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56BBA" w:rsidRDefault="00113673" w14:paraId="02422661" w14:textId="15F07D90">
      <w:pPr>
        <w:pStyle w:val="BodyText"/>
        <w:ind w:left="4640"/>
        <w:rPr>
          <w:rFonts w:ascii="Times New Roman"/>
          <w:sz w:val="20"/>
        </w:rPr>
      </w:pPr>
      <w:r>
        <w:rPr>
          <w:rFonts w:ascii="Times New Roman"/>
          <w:noProof/>
          <w:sz w:val="20"/>
        </w:rPr>
        <w:drawing>
          <wp:inline distT="0" distB="0" distL="0" distR="0" wp14:anchorId="0242290D" wp14:editId="0242290E">
            <wp:extent cx="1386731" cy="74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386731" cy="740759"/>
                    </a:xfrm>
                    <a:prstGeom prst="rect">
                      <a:avLst/>
                    </a:prstGeom>
                  </pic:spPr>
                </pic:pic>
              </a:graphicData>
            </a:graphic>
          </wp:inline>
        </w:drawing>
      </w:r>
    </w:p>
    <w:p w:rsidR="00C56BBA" w:rsidRDefault="00C56BBA" w14:paraId="02422662" w14:textId="77777777">
      <w:pPr>
        <w:pStyle w:val="BodyText"/>
        <w:rPr>
          <w:rFonts w:ascii="Times New Roman"/>
          <w:sz w:val="20"/>
        </w:rPr>
      </w:pPr>
    </w:p>
    <w:p w:rsidR="00C56BBA" w:rsidRDefault="00113673" w14:paraId="02422663" w14:textId="77777777">
      <w:pPr>
        <w:pStyle w:val="Heading1"/>
        <w:spacing w:before="180" w:line="338" w:lineRule="exact"/>
        <w:ind w:left="3055"/>
      </w:pPr>
      <w:r>
        <w:t>Charles County Arts Alliance, Inc.</w:t>
      </w:r>
    </w:p>
    <w:p w:rsidR="00C56BBA" w:rsidP="2175522F" w:rsidRDefault="00113673" w14:paraId="02422664" w14:textId="054E504A">
      <w:pPr>
        <w:ind w:left="3069" w:right="2906"/>
        <w:jc w:val="center"/>
        <w:rPr>
          <w:b w:val="1"/>
          <w:bCs w:val="1"/>
          <w:sz w:val="32"/>
          <w:szCs w:val="32"/>
        </w:rPr>
      </w:pPr>
      <w:r w:rsidRPr="2175522F" w:rsidR="00113673">
        <w:rPr>
          <w:b w:val="1"/>
          <w:bCs w:val="1"/>
          <w:sz w:val="28"/>
          <w:szCs w:val="28"/>
        </w:rPr>
        <w:t>FY 2023</w:t>
      </w:r>
      <w:r w:rsidRPr="2175522F" w:rsidR="00113673">
        <w:rPr>
          <w:b w:val="1"/>
          <w:bCs w:val="1"/>
          <w:sz w:val="28"/>
          <w:szCs w:val="28"/>
        </w:rPr>
        <w:t xml:space="preserve"> Community Arts Development</w:t>
      </w:r>
      <w:r w:rsidRPr="2175522F" w:rsidR="00113673">
        <w:rPr>
          <w:b w:val="1"/>
          <w:bCs w:val="1"/>
          <w:spacing w:val="-20"/>
          <w:sz w:val="28"/>
          <w:szCs w:val="28"/>
        </w:rPr>
        <w:t xml:space="preserve"> </w:t>
      </w:r>
      <w:r w:rsidRPr="2175522F" w:rsidR="00113673">
        <w:rPr>
          <w:b w:val="1"/>
          <w:bCs w:val="1"/>
          <w:sz w:val="28"/>
          <w:szCs w:val="28"/>
        </w:rPr>
        <w:t xml:space="preserve">Program </w:t>
      </w:r>
      <w:r w:rsidRPr="2175522F" w:rsidR="00113673">
        <w:rPr>
          <w:b w:val="1"/>
          <w:bCs w:val="1"/>
          <w:color w:val="FF0000"/>
          <w:sz w:val="32"/>
          <w:szCs w:val="32"/>
        </w:rPr>
        <w:t xml:space="preserve">SPECIAL PROJECT GRANT (</w:t>
      </w:r>
      <w:proofErr w:type="gramStart"/>
      <w:r w:rsidRPr="2175522F" w:rsidR="00113673">
        <w:rPr>
          <w:b w:val="1"/>
          <w:bCs w:val="1"/>
          <w:color w:val="FF0000"/>
          <w:sz w:val="32"/>
          <w:szCs w:val="32"/>
        </w:rPr>
        <w:t xml:space="preserve">SP)  </w:t>
      </w:r>
      <w:r w:rsidRPr="2175522F" w:rsidR="00113673">
        <w:rPr>
          <w:b w:val="1"/>
          <w:bCs w:val="1"/>
          <w:sz w:val="32"/>
          <w:szCs w:val="32"/>
        </w:rPr>
        <w:t>GUIDELINES</w:t>
      </w:r>
      <w:proofErr w:type="gramEnd"/>
    </w:p>
    <w:p w:rsidR="39050D33" w:rsidP="0E12B9BE" w:rsidRDefault="39050D33" w14:paraId="33D5E318" w14:textId="2382F17D">
      <w:pPr>
        <w:pStyle w:val="Normal"/>
        <w:ind w:left="3069" w:right="2906"/>
        <w:jc w:val="center"/>
        <w:rPr>
          <w:b w:val="1"/>
          <w:bCs w:val="1"/>
          <w:sz w:val="32"/>
          <w:szCs w:val="32"/>
        </w:rPr>
      </w:pPr>
      <w:r w:rsidRPr="0E12B9BE" w:rsidR="39050D33">
        <w:rPr>
          <w:b w:val="1"/>
          <w:bCs w:val="1"/>
          <w:sz w:val="32"/>
          <w:szCs w:val="32"/>
        </w:rPr>
        <w:t>For Arts and Non-Arts Organizations</w:t>
      </w:r>
    </w:p>
    <w:p w:rsidR="00C56BBA" w:rsidRDefault="00113673" w14:paraId="02422666" w14:textId="69621895">
      <w:pPr>
        <w:spacing w:before="2"/>
        <w:ind w:left="3054" w:right="2895"/>
        <w:jc w:val="center"/>
        <w:rPr>
          <w:b/>
          <w:sz w:val="24"/>
        </w:rPr>
      </w:pPr>
      <w:r>
        <w:rPr>
          <w:b/>
          <w:sz w:val="24"/>
        </w:rPr>
        <w:t xml:space="preserve">Grant Support Period: </w:t>
      </w:r>
      <w:r w:rsidR="005037D7">
        <w:rPr>
          <w:b/>
          <w:sz w:val="24"/>
        </w:rPr>
        <w:t>July</w:t>
      </w:r>
      <w:r w:rsidR="00724BF5">
        <w:rPr>
          <w:b/>
          <w:sz w:val="24"/>
        </w:rPr>
        <w:t xml:space="preserve"> 1, 202</w:t>
      </w:r>
      <w:r w:rsidR="00380445">
        <w:rPr>
          <w:b/>
          <w:sz w:val="24"/>
        </w:rPr>
        <w:t>2</w:t>
      </w:r>
      <w:r>
        <w:rPr>
          <w:b/>
          <w:sz w:val="24"/>
        </w:rPr>
        <w:t xml:space="preserve"> – June 30, 202</w:t>
      </w:r>
      <w:r w:rsidR="00380445">
        <w:rPr>
          <w:b/>
          <w:sz w:val="24"/>
        </w:rPr>
        <w:t>3</w:t>
      </w:r>
    </w:p>
    <w:p w:rsidR="00C56BBA" w:rsidP="2175522F" w:rsidRDefault="001C3974" w14:paraId="02422667" w14:textId="50C9A5A2">
      <w:pPr>
        <w:pStyle w:val="BodyText"/>
        <w:rPr>
          <w:b w:val="1"/>
          <w:bCs w:val="1"/>
          <w:sz w:val="13"/>
          <w:szCs w:val="13"/>
        </w:rPr>
      </w:pPr>
      <w:r>
        <w:rPr>
          <w:noProof/>
        </w:rPr>
        <mc:AlternateContent xmlns:mc="http://schemas.openxmlformats.org/markup-compatibility/2006">
          <mc:Choice Requires="wpg">
            <w:drawing xmlns:w="http://schemas.openxmlformats.org/wordprocessingml/2006/main">
              <wp:anchor xmlns:wp14="http://schemas.microsoft.com/office/word/2010/wordprocessingDrawing" xmlns:wp="http://schemas.openxmlformats.org/drawingml/2006/wordprocessingDrawing" distT="0" distB="0" distL="0" distR="0" simplePos="0" relativeHeight="487587840" behindDoc="1" locked="0" layoutInCell="1" allowOverlap="1" wp14:anchorId="02422910" wp14:editId="6A4AC08C">
                <wp:simplePos x="0" y="0"/>
                <wp:positionH relativeFrom="page">
                  <wp:posOffset>405130</wp:posOffset>
                </wp:positionH>
                <wp:positionV relativeFrom="paragraph">
                  <wp:posOffset>125730</wp:posOffset>
                </wp:positionV>
                <wp:extent cx="6962140" cy="2329180"/>
                <wp:effectExtent l="0" t="0" r="0" b="0"/>
                <wp:wrapTopAndBottom/>
                <wp:docPr id="49" name="Group 41"/>
                <wp:cNvGraphicFramePr>
                  <a:graphicFrameLocks xmlns:a="http://schemas.openxmlformats.org/drawingml/2006/main"/>
                </wp:cNvGraphicFramePr>
                <a:graphic xmlns:a="http://schemas.openxmlformats.org/drawingml/2006/main">
                  <a:graphicData uri="http://schemas.microsoft.com/office/word/2010/wordprocessingGroup">
                    <wpg:wgp xmlns:wpg="http://schemas.microsoft.com/office/word/2010/wordprocessingGroup">
                      <wpg:cNvGrpSpPr>
                        <a:grpSpLocks/>
                      </wpg:cNvGrpSpPr>
                      <wpg:grpSpPr bwMode="auto">
                        <a:xfrm>
                          <a:off x="0" y="0"/>
                          <a:ext cx="6962140" cy="2329180"/>
                          <a:chOff x="638" y="198"/>
                          <a:chExt cx="10964" cy="3668"/>
                        </a:xfrm>
                      </wpg:grpSpPr>
                      <wps:wsp xmlns:wps="http://schemas.microsoft.com/office/word/2010/wordprocessingShape">
                        <wps:cNvPr id="50" name="Rectangle 72"/>
                        <wps:cNvSpPr>
                          <a:spLocks noChangeArrowheads="1"/>
                        </wps:cNvSpPr>
                        <wps:spPr bwMode="auto">
                          <a:xfrm>
                            <a:off x="756" y="296"/>
                            <a:ext cx="10728" cy="300"/>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51" name="AutoShape 71"/>
                        <wps:cNvSpPr>
                          <a:spLocks/>
                        </wps:cNvSpPr>
                        <wps:spPr bwMode="auto">
                          <a:xfrm>
                            <a:off x="638" y="198"/>
                            <a:ext cx="10964" cy="398"/>
                          </a:xfrm>
                          <a:custGeom>
                            <a:avLst/>
                            <a:gdLst>
                              <a:gd name="T0" fmla="+- 0 11498 638"/>
                              <a:gd name="T1" fmla="*/ T0 w 10964"/>
                              <a:gd name="T2" fmla="+- 0 284 198"/>
                              <a:gd name="T3" fmla="*/ 284 h 398"/>
                              <a:gd name="T4" fmla="+- 0 742 638"/>
                              <a:gd name="T5" fmla="*/ T4 w 10964"/>
                              <a:gd name="T6" fmla="+- 0 284 198"/>
                              <a:gd name="T7" fmla="*/ 284 h 398"/>
                              <a:gd name="T8" fmla="+- 0 742 638"/>
                              <a:gd name="T9" fmla="*/ T8 w 10964"/>
                              <a:gd name="T10" fmla="+- 0 296 198"/>
                              <a:gd name="T11" fmla="*/ 296 h 398"/>
                              <a:gd name="T12" fmla="+- 0 742 638"/>
                              <a:gd name="T13" fmla="*/ T12 w 10964"/>
                              <a:gd name="T14" fmla="+- 0 596 198"/>
                              <a:gd name="T15" fmla="*/ 596 h 398"/>
                              <a:gd name="T16" fmla="+- 0 756 638"/>
                              <a:gd name="T17" fmla="*/ T16 w 10964"/>
                              <a:gd name="T18" fmla="+- 0 596 198"/>
                              <a:gd name="T19" fmla="*/ 596 h 398"/>
                              <a:gd name="T20" fmla="+- 0 756 638"/>
                              <a:gd name="T21" fmla="*/ T20 w 10964"/>
                              <a:gd name="T22" fmla="+- 0 296 198"/>
                              <a:gd name="T23" fmla="*/ 296 h 398"/>
                              <a:gd name="T24" fmla="+- 0 11484 638"/>
                              <a:gd name="T25" fmla="*/ T24 w 10964"/>
                              <a:gd name="T26" fmla="+- 0 296 198"/>
                              <a:gd name="T27" fmla="*/ 296 h 398"/>
                              <a:gd name="T28" fmla="+- 0 11484 638"/>
                              <a:gd name="T29" fmla="*/ T28 w 10964"/>
                              <a:gd name="T30" fmla="+- 0 596 198"/>
                              <a:gd name="T31" fmla="*/ 596 h 398"/>
                              <a:gd name="T32" fmla="+- 0 11498 638"/>
                              <a:gd name="T33" fmla="*/ T32 w 10964"/>
                              <a:gd name="T34" fmla="+- 0 596 198"/>
                              <a:gd name="T35" fmla="*/ 596 h 398"/>
                              <a:gd name="T36" fmla="+- 0 11498 638"/>
                              <a:gd name="T37" fmla="*/ T36 w 10964"/>
                              <a:gd name="T38" fmla="+- 0 296 198"/>
                              <a:gd name="T39" fmla="*/ 296 h 398"/>
                              <a:gd name="T40" fmla="+- 0 11498 638"/>
                              <a:gd name="T41" fmla="*/ T40 w 10964"/>
                              <a:gd name="T42" fmla="+- 0 284 198"/>
                              <a:gd name="T43" fmla="*/ 284 h 398"/>
                              <a:gd name="T44" fmla="+- 0 11573 638"/>
                              <a:gd name="T45" fmla="*/ T44 w 10964"/>
                              <a:gd name="T46" fmla="+- 0 222 198"/>
                              <a:gd name="T47" fmla="*/ 222 h 398"/>
                              <a:gd name="T48" fmla="+- 0 667 638"/>
                              <a:gd name="T49" fmla="*/ T48 w 10964"/>
                              <a:gd name="T50" fmla="+- 0 222 198"/>
                              <a:gd name="T51" fmla="*/ 222 h 398"/>
                              <a:gd name="T52" fmla="+- 0 667 638"/>
                              <a:gd name="T53" fmla="*/ T52 w 10964"/>
                              <a:gd name="T54" fmla="+- 0 272 198"/>
                              <a:gd name="T55" fmla="*/ 272 h 398"/>
                              <a:gd name="T56" fmla="+- 0 667 638"/>
                              <a:gd name="T57" fmla="*/ T56 w 10964"/>
                              <a:gd name="T58" fmla="+- 0 596 198"/>
                              <a:gd name="T59" fmla="*/ 596 h 398"/>
                              <a:gd name="T60" fmla="+- 0 727 638"/>
                              <a:gd name="T61" fmla="*/ T60 w 10964"/>
                              <a:gd name="T62" fmla="+- 0 596 198"/>
                              <a:gd name="T63" fmla="*/ 596 h 398"/>
                              <a:gd name="T64" fmla="+- 0 727 638"/>
                              <a:gd name="T65" fmla="*/ T64 w 10964"/>
                              <a:gd name="T66" fmla="+- 0 272 198"/>
                              <a:gd name="T67" fmla="*/ 272 h 398"/>
                              <a:gd name="T68" fmla="+- 0 11513 638"/>
                              <a:gd name="T69" fmla="*/ T68 w 10964"/>
                              <a:gd name="T70" fmla="+- 0 272 198"/>
                              <a:gd name="T71" fmla="*/ 272 h 398"/>
                              <a:gd name="T72" fmla="+- 0 11513 638"/>
                              <a:gd name="T73" fmla="*/ T72 w 10964"/>
                              <a:gd name="T74" fmla="+- 0 596 198"/>
                              <a:gd name="T75" fmla="*/ 596 h 398"/>
                              <a:gd name="T76" fmla="+- 0 11573 638"/>
                              <a:gd name="T77" fmla="*/ T76 w 10964"/>
                              <a:gd name="T78" fmla="+- 0 596 198"/>
                              <a:gd name="T79" fmla="*/ 596 h 398"/>
                              <a:gd name="T80" fmla="+- 0 11573 638"/>
                              <a:gd name="T81" fmla="*/ T80 w 10964"/>
                              <a:gd name="T82" fmla="+- 0 272 198"/>
                              <a:gd name="T83" fmla="*/ 272 h 398"/>
                              <a:gd name="T84" fmla="+- 0 11573 638"/>
                              <a:gd name="T85" fmla="*/ T84 w 10964"/>
                              <a:gd name="T86" fmla="+- 0 222 198"/>
                              <a:gd name="T87" fmla="*/ 222 h 398"/>
                              <a:gd name="T88" fmla="+- 0 11602 638"/>
                              <a:gd name="T89" fmla="*/ T88 w 10964"/>
                              <a:gd name="T90" fmla="+- 0 198 198"/>
                              <a:gd name="T91" fmla="*/ 198 h 398"/>
                              <a:gd name="T92" fmla="+- 0 11484 638"/>
                              <a:gd name="T93" fmla="*/ T92 w 10964"/>
                              <a:gd name="T94" fmla="+- 0 198 198"/>
                              <a:gd name="T95" fmla="*/ 198 h 398"/>
                              <a:gd name="T96" fmla="+- 0 11484 638"/>
                              <a:gd name="T97" fmla="*/ T96 w 10964"/>
                              <a:gd name="T98" fmla="+- 0 200 198"/>
                              <a:gd name="T99" fmla="*/ 200 h 398"/>
                              <a:gd name="T100" fmla="+- 0 638 638"/>
                              <a:gd name="T101" fmla="*/ T100 w 10964"/>
                              <a:gd name="T102" fmla="+- 0 200 198"/>
                              <a:gd name="T103" fmla="*/ 200 h 398"/>
                              <a:gd name="T104" fmla="+- 0 638 638"/>
                              <a:gd name="T105" fmla="*/ T104 w 10964"/>
                              <a:gd name="T106" fmla="+- 0 210 198"/>
                              <a:gd name="T107" fmla="*/ 210 h 398"/>
                              <a:gd name="T108" fmla="+- 0 638 638"/>
                              <a:gd name="T109" fmla="*/ T108 w 10964"/>
                              <a:gd name="T110" fmla="+- 0 596 198"/>
                              <a:gd name="T111" fmla="*/ 596 h 398"/>
                              <a:gd name="T112" fmla="+- 0 653 638"/>
                              <a:gd name="T113" fmla="*/ T112 w 10964"/>
                              <a:gd name="T114" fmla="+- 0 596 198"/>
                              <a:gd name="T115" fmla="*/ 596 h 398"/>
                              <a:gd name="T116" fmla="+- 0 653 638"/>
                              <a:gd name="T117" fmla="*/ T116 w 10964"/>
                              <a:gd name="T118" fmla="+- 0 210 198"/>
                              <a:gd name="T119" fmla="*/ 210 h 398"/>
                              <a:gd name="T120" fmla="+- 0 11587 638"/>
                              <a:gd name="T121" fmla="*/ T120 w 10964"/>
                              <a:gd name="T122" fmla="+- 0 210 198"/>
                              <a:gd name="T123" fmla="*/ 210 h 398"/>
                              <a:gd name="T124" fmla="+- 0 11587 638"/>
                              <a:gd name="T125" fmla="*/ T124 w 10964"/>
                              <a:gd name="T126" fmla="+- 0 596 198"/>
                              <a:gd name="T127" fmla="*/ 596 h 398"/>
                              <a:gd name="T128" fmla="+- 0 11602 638"/>
                              <a:gd name="T129" fmla="*/ T128 w 10964"/>
                              <a:gd name="T130" fmla="+- 0 596 198"/>
                              <a:gd name="T131" fmla="*/ 596 h 398"/>
                              <a:gd name="T132" fmla="+- 0 11602 638"/>
                              <a:gd name="T133" fmla="*/ T132 w 10964"/>
                              <a:gd name="T134" fmla="+- 0 210 198"/>
                              <a:gd name="T135" fmla="*/ 210 h 398"/>
                              <a:gd name="T136" fmla="+- 0 11602 638"/>
                              <a:gd name="T137" fmla="*/ T136 w 10964"/>
                              <a:gd name="T138" fmla="+- 0 200 198"/>
                              <a:gd name="T139" fmla="*/ 200 h 398"/>
                              <a:gd name="T140" fmla="+- 0 11602 638"/>
                              <a:gd name="T141" fmla="*/ T140 w 10964"/>
                              <a:gd name="T142" fmla="+- 0 198 198"/>
                              <a:gd name="T143" fmla="*/ 198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0964" h="398">
                                <a:moveTo>
                                  <a:pt x="10860" y="86"/>
                                </a:moveTo>
                                <a:lnTo>
                                  <a:pt x="104" y="86"/>
                                </a:lnTo>
                                <a:lnTo>
                                  <a:pt x="104" y="98"/>
                                </a:lnTo>
                                <a:lnTo>
                                  <a:pt x="104" y="398"/>
                                </a:lnTo>
                                <a:lnTo>
                                  <a:pt x="118" y="398"/>
                                </a:lnTo>
                                <a:lnTo>
                                  <a:pt x="118" y="98"/>
                                </a:lnTo>
                                <a:lnTo>
                                  <a:pt x="10846" y="98"/>
                                </a:lnTo>
                                <a:lnTo>
                                  <a:pt x="10846" y="398"/>
                                </a:lnTo>
                                <a:lnTo>
                                  <a:pt x="10860" y="398"/>
                                </a:lnTo>
                                <a:lnTo>
                                  <a:pt x="10860" y="98"/>
                                </a:lnTo>
                                <a:lnTo>
                                  <a:pt x="10860" y="86"/>
                                </a:lnTo>
                                <a:close/>
                                <a:moveTo>
                                  <a:pt x="10935" y="24"/>
                                </a:moveTo>
                                <a:lnTo>
                                  <a:pt x="29" y="24"/>
                                </a:lnTo>
                                <a:lnTo>
                                  <a:pt x="29" y="74"/>
                                </a:lnTo>
                                <a:lnTo>
                                  <a:pt x="29" y="398"/>
                                </a:lnTo>
                                <a:lnTo>
                                  <a:pt x="89" y="398"/>
                                </a:lnTo>
                                <a:lnTo>
                                  <a:pt x="89" y="74"/>
                                </a:lnTo>
                                <a:lnTo>
                                  <a:pt x="10875" y="74"/>
                                </a:lnTo>
                                <a:lnTo>
                                  <a:pt x="10875" y="398"/>
                                </a:lnTo>
                                <a:lnTo>
                                  <a:pt x="10935" y="398"/>
                                </a:lnTo>
                                <a:lnTo>
                                  <a:pt x="10935" y="74"/>
                                </a:lnTo>
                                <a:lnTo>
                                  <a:pt x="10935" y="24"/>
                                </a:lnTo>
                                <a:close/>
                                <a:moveTo>
                                  <a:pt x="10964" y="0"/>
                                </a:moveTo>
                                <a:lnTo>
                                  <a:pt x="10846" y="0"/>
                                </a:lnTo>
                                <a:lnTo>
                                  <a:pt x="10846" y="2"/>
                                </a:lnTo>
                                <a:lnTo>
                                  <a:pt x="0" y="2"/>
                                </a:lnTo>
                                <a:lnTo>
                                  <a:pt x="0" y="12"/>
                                </a:lnTo>
                                <a:lnTo>
                                  <a:pt x="0" y="398"/>
                                </a:lnTo>
                                <a:lnTo>
                                  <a:pt x="15" y="398"/>
                                </a:lnTo>
                                <a:lnTo>
                                  <a:pt x="15" y="12"/>
                                </a:lnTo>
                                <a:lnTo>
                                  <a:pt x="10949" y="12"/>
                                </a:lnTo>
                                <a:lnTo>
                                  <a:pt x="10949" y="398"/>
                                </a:lnTo>
                                <a:lnTo>
                                  <a:pt x="10964" y="398"/>
                                </a:lnTo>
                                <a:lnTo>
                                  <a:pt x="10964" y="12"/>
                                </a:lnTo>
                                <a:lnTo>
                                  <a:pt x="10964" y="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52" name="Rectangle 70"/>
                        <wps:cNvSpPr>
                          <a:spLocks noChangeArrowheads="1"/>
                        </wps:cNvSpPr>
                        <wps:spPr bwMode="auto">
                          <a:xfrm>
                            <a:off x="756" y="595"/>
                            <a:ext cx="10728" cy="16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53" name="AutoShape 69"/>
                        <wps:cNvSpPr>
                          <a:spLocks/>
                        </wps:cNvSpPr>
                        <wps:spPr bwMode="auto">
                          <a:xfrm>
                            <a:off x="638" y="595"/>
                            <a:ext cx="10964" cy="161"/>
                          </a:xfrm>
                          <a:custGeom>
                            <a:avLst/>
                            <a:gdLst>
                              <a:gd name="T0" fmla="+- 0 653 638"/>
                              <a:gd name="T1" fmla="*/ T0 w 10964"/>
                              <a:gd name="T2" fmla="+- 0 595 595"/>
                              <a:gd name="T3" fmla="*/ 595 h 161"/>
                              <a:gd name="T4" fmla="+- 0 638 638"/>
                              <a:gd name="T5" fmla="*/ T4 w 10964"/>
                              <a:gd name="T6" fmla="+- 0 595 595"/>
                              <a:gd name="T7" fmla="*/ 595 h 161"/>
                              <a:gd name="T8" fmla="+- 0 638 638"/>
                              <a:gd name="T9" fmla="*/ T8 w 10964"/>
                              <a:gd name="T10" fmla="+- 0 756 595"/>
                              <a:gd name="T11" fmla="*/ 756 h 161"/>
                              <a:gd name="T12" fmla="+- 0 653 638"/>
                              <a:gd name="T13" fmla="*/ T12 w 10964"/>
                              <a:gd name="T14" fmla="+- 0 756 595"/>
                              <a:gd name="T15" fmla="*/ 756 h 161"/>
                              <a:gd name="T16" fmla="+- 0 653 638"/>
                              <a:gd name="T17" fmla="*/ T16 w 10964"/>
                              <a:gd name="T18" fmla="+- 0 595 595"/>
                              <a:gd name="T19" fmla="*/ 595 h 161"/>
                              <a:gd name="T20" fmla="+- 0 727 638"/>
                              <a:gd name="T21" fmla="*/ T20 w 10964"/>
                              <a:gd name="T22" fmla="+- 0 595 595"/>
                              <a:gd name="T23" fmla="*/ 595 h 161"/>
                              <a:gd name="T24" fmla="+- 0 667 638"/>
                              <a:gd name="T25" fmla="*/ T24 w 10964"/>
                              <a:gd name="T26" fmla="+- 0 595 595"/>
                              <a:gd name="T27" fmla="*/ 595 h 161"/>
                              <a:gd name="T28" fmla="+- 0 667 638"/>
                              <a:gd name="T29" fmla="*/ T28 w 10964"/>
                              <a:gd name="T30" fmla="+- 0 756 595"/>
                              <a:gd name="T31" fmla="*/ 756 h 161"/>
                              <a:gd name="T32" fmla="+- 0 727 638"/>
                              <a:gd name="T33" fmla="*/ T32 w 10964"/>
                              <a:gd name="T34" fmla="+- 0 756 595"/>
                              <a:gd name="T35" fmla="*/ 756 h 161"/>
                              <a:gd name="T36" fmla="+- 0 727 638"/>
                              <a:gd name="T37" fmla="*/ T36 w 10964"/>
                              <a:gd name="T38" fmla="+- 0 595 595"/>
                              <a:gd name="T39" fmla="*/ 595 h 161"/>
                              <a:gd name="T40" fmla="+- 0 756 638"/>
                              <a:gd name="T41" fmla="*/ T40 w 10964"/>
                              <a:gd name="T42" fmla="+- 0 595 595"/>
                              <a:gd name="T43" fmla="*/ 595 h 161"/>
                              <a:gd name="T44" fmla="+- 0 742 638"/>
                              <a:gd name="T45" fmla="*/ T44 w 10964"/>
                              <a:gd name="T46" fmla="+- 0 595 595"/>
                              <a:gd name="T47" fmla="*/ 595 h 161"/>
                              <a:gd name="T48" fmla="+- 0 742 638"/>
                              <a:gd name="T49" fmla="*/ T48 w 10964"/>
                              <a:gd name="T50" fmla="+- 0 756 595"/>
                              <a:gd name="T51" fmla="*/ 756 h 161"/>
                              <a:gd name="T52" fmla="+- 0 756 638"/>
                              <a:gd name="T53" fmla="*/ T52 w 10964"/>
                              <a:gd name="T54" fmla="+- 0 756 595"/>
                              <a:gd name="T55" fmla="*/ 756 h 161"/>
                              <a:gd name="T56" fmla="+- 0 756 638"/>
                              <a:gd name="T57" fmla="*/ T56 w 10964"/>
                              <a:gd name="T58" fmla="+- 0 595 595"/>
                              <a:gd name="T59" fmla="*/ 595 h 161"/>
                              <a:gd name="T60" fmla="+- 0 11498 638"/>
                              <a:gd name="T61" fmla="*/ T60 w 10964"/>
                              <a:gd name="T62" fmla="+- 0 595 595"/>
                              <a:gd name="T63" fmla="*/ 595 h 161"/>
                              <a:gd name="T64" fmla="+- 0 11484 638"/>
                              <a:gd name="T65" fmla="*/ T64 w 10964"/>
                              <a:gd name="T66" fmla="+- 0 595 595"/>
                              <a:gd name="T67" fmla="*/ 595 h 161"/>
                              <a:gd name="T68" fmla="+- 0 11484 638"/>
                              <a:gd name="T69" fmla="*/ T68 w 10964"/>
                              <a:gd name="T70" fmla="+- 0 756 595"/>
                              <a:gd name="T71" fmla="*/ 756 h 161"/>
                              <a:gd name="T72" fmla="+- 0 11498 638"/>
                              <a:gd name="T73" fmla="*/ T72 w 10964"/>
                              <a:gd name="T74" fmla="+- 0 756 595"/>
                              <a:gd name="T75" fmla="*/ 756 h 161"/>
                              <a:gd name="T76" fmla="+- 0 11498 638"/>
                              <a:gd name="T77" fmla="*/ T76 w 10964"/>
                              <a:gd name="T78" fmla="+- 0 595 595"/>
                              <a:gd name="T79" fmla="*/ 595 h 161"/>
                              <a:gd name="T80" fmla="+- 0 11573 638"/>
                              <a:gd name="T81" fmla="*/ T80 w 10964"/>
                              <a:gd name="T82" fmla="+- 0 595 595"/>
                              <a:gd name="T83" fmla="*/ 595 h 161"/>
                              <a:gd name="T84" fmla="+- 0 11513 638"/>
                              <a:gd name="T85" fmla="*/ T84 w 10964"/>
                              <a:gd name="T86" fmla="+- 0 595 595"/>
                              <a:gd name="T87" fmla="*/ 595 h 161"/>
                              <a:gd name="T88" fmla="+- 0 11513 638"/>
                              <a:gd name="T89" fmla="*/ T88 w 10964"/>
                              <a:gd name="T90" fmla="+- 0 756 595"/>
                              <a:gd name="T91" fmla="*/ 756 h 161"/>
                              <a:gd name="T92" fmla="+- 0 11573 638"/>
                              <a:gd name="T93" fmla="*/ T92 w 10964"/>
                              <a:gd name="T94" fmla="+- 0 756 595"/>
                              <a:gd name="T95" fmla="*/ 756 h 161"/>
                              <a:gd name="T96" fmla="+- 0 11573 638"/>
                              <a:gd name="T97" fmla="*/ T96 w 10964"/>
                              <a:gd name="T98" fmla="+- 0 595 595"/>
                              <a:gd name="T99" fmla="*/ 595 h 161"/>
                              <a:gd name="T100" fmla="+- 0 11602 638"/>
                              <a:gd name="T101" fmla="*/ T100 w 10964"/>
                              <a:gd name="T102" fmla="+- 0 595 595"/>
                              <a:gd name="T103" fmla="*/ 595 h 161"/>
                              <a:gd name="T104" fmla="+- 0 11587 638"/>
                              <a:gd name="T105" fmla="*/ T104 w 10964"/>
                              <a:gd name="T106" fmla="+- 0 595 595"/>
                              <a:gd name="T107" fmla="*/ 595 h 161"/>
                              <a:gd name="T108" fmla="+- 0 11587 638"/>
                              <a:gd name="T109" fmla="*/ T108 w 10964"/>
                              <a:gd name="T110" fmla="+- 0 756 595"/>
                              <a:gd name="T111" fmla="*/ 756 h 161"/>
                              <a:gd name="T112" fmla="+- 0 11602 638"/>
                              <a:gd name="T113" fmla="*/ T112 w 10964"/>
                              <a:gd name="T114" fmla="+- 0 756 595"/>
                              <a:gd name="T115" fmla="*/ 756 h 161"/>
                              <a:gd name="T116" fmla="+- 0 11602 638"/>
                              <a:gd name="T117" fmla="*/ T116 w 10964"/>
                              <a:gd name="T118" fmla="+- 0 595 595"/>
                              <a:gd name="T119" fmla="*/ 595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161">
                                <a:moveTo>
                                  <a:pt x="15" y="0"/>
                                </a:moveTo>
                                <a:lnTo>
                                  <a:pt x="0" y="0"/>
                                </a:lnTo>
                                <a:lnTo>
                                  <a:pt x="0" y="161"/>
                                </a:lnTo>
                                <a:lnTo>
                                  <a:pt x="15" y="161"/>
                                </a:lnTo>
                                <a:lnTo>
                                  <a:pt x="15" y="0"/>
                                </a:lnTo>
                                <a:close/>
                                <a:moveTo>
                                  <a:pt x="89" y="0"/>
                                </a:moveTo>
                                <a:lnTo>
                                  <a:pt x="29" y="0"/>
                                </a:lnTo>
                                <a:lnTo>
                                  <a:pt x="29" y="161"/>
                                </a:lnTo>
                                <a:lnTo>
                                  <a:pt x="89" y="161"/>
                                </a:lnTo>
                                <a:lnTo>
                                  <a:pt x="89" y="0"/>
                                </a:lnTo>
                                <a:close/>
                                <a:moveTo>
                                  <a:pt x="118" y="0"/>
                                </a:moveTo>
                                <a:lnTo>
                                  <a:pt x="104" y="0"/>
                                </a:lnTo>
                                <a:lnTo>
                                  <a:pt x="104" y="161"/>
                                </a:lnTo>
                                <a:lnTo>
                                  <a:pt x="118" y="161"/>
                                </a:lnTo>
                                <a:lnTo>
                                  <a:pt x="118" y="0"/>
                                </a:lnTo>
                                <a:close/>
                                <a:moveTo>
                                  <a:pt x="10860" y="0"/>
                                </a:moveTo>
                                <a:lnTo>
                                  <a:pt x="10846" y="0"/>
                                </a:lnTo>
                                <a:lnTo>
                                  <a:pt x="10846" y="161"/>
                                </a:lnTo>
                                <a:lnTo>
                                  <a:pt x="10860" y="161"/>
                                </a:lnTo>
                                <a:lnTo>
                                  <a:pt x="10860" y="0"/>
                                </a:lnTo>
                                <a:close/>
                                <a:moveTo>
                                  <a:pt x="10935" y="0"/>
                                </a:moveTo>
                                <a:lnTo>
                                  <a:pt x="10875" y="0"/>
                                </a:lnTo>
                                <a:lnTo>
                                  <a:pt x="10875" y="161"/>
                                </a:lnTo>
                                <a:lnTo>
                                  <a:pt x="10935" y="161"/>
                                </a:lnTo>
                                <a:lnTo>
                                  <a:pt x="10935" y="0"/>
                                </a:lnTo>
                                <a:close/>
                                <a:moveTo>
                                  <a:pt x="10964" y="0"/>
                                </a:moveTo>
                                <a:lnTo>
                                  <a:pt x="10949" y="0"/>
                                </a:lnTo>
                                <a:lnTo>
                                  <a:pt x="10949" y="161"/>
                                </a:lnTo>
                                <a:lnTo>
                                  <a:pt x="10964" y="16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54" name="Rectangle 68"/>
                        <wps:cNvSpPr>
                          <a:spLocks noChangeArrowheads="1"/>
                        </wps:cNvSpPr>
                        <wps:spPr bwMode="auto">
                          <a:xfrm>
                            <a:off x="756" y="755"/>
                            <a:ext cx="10728" cy="283"/>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55" name="AutoShape 67"/>
                        <wps:cNvSpPr>
                          <a:spLocks/>
                        </wps:cNvSpPr>
                        <wps:spPr bwMode="auto">
                          <a:xfrm>
                            <a:off x="638" y="755"/>
                            <a:ext cx="10964" cy="283"/>
                          </a:xfrm>
                          <a:custGeom>
                            <a:avLst/>
                            <a:gdLst>
                              <a:gd name="T0" fmla="+- 0 653 638"/>
                              <a:gd name="T1" fmla="*/ T0 w 10964"/>
                              <a:gd name="T2" fmla="+- 0 755 755"/>
                              <a:gd name="T3" fmla="*/ 755 h 283"/>
                              <a:gd name="T4" fmla="+- 0 638 638"/>
                              <a:gd name="T5" fmla="*/ T4 w 10964"/>
                              <a:gd name="T6" fmla="+- 0 755 755"/>
                              <a:gd name="T7" fmla="*/ 755 h 283"/>
                              <a:gd name="T8" fmla="+- 0 638 638"/>
                              <a:gd name="T9" fmla="*/ T8 w 10964"/>
                              <a:gd name="T10" fmla="+- 0 1038 755"/>
                              <a:gd name="T11" fmla="*/ 1038 h 283"/>
                              <a:gd name="T12" fmla="+- 0 653 638"/>
                              <a:gd name="T13" fmla="*/ T12 w 10964"/>
                              <a:gd name="T14" fmla="+- 0 1038 755"/>
                              <a:gd name="T15" fmla="*/ 1038 h 283"/>
                              <a:gd name="T16" fmla="+- 0 653 638"/>
                              <a:gd name="T17" fmla="*/ T16 w 10964"/>
                              <a:gd name="T18" fmla="+- 0 755 755"/>
                              <a:gd name="T19" fmla="*/ 755 h 283"/>
                              <a:gd name="T20" fmla="+- 0 727 638"/>
                              <a:gd name="T21" fmla="*/ T20 w 10964"/>
                              <a:gd name="T22" fmla="+- 0 755 755"/>
                              <a:gd name="T23" fmla="*/ 755 h 283"/>
                              <a:gd name="T24" fmla="+- 0 667 638"/>
                              <a:gd name="T25" fmla="*/ T24 w 10964"/>
                              <a:gd name="T26" fmla="+- 0 755 755"/>
                              <a:gd name="T27" fmla="*/ 755 h 283"/>
                              <a:gd name="T28" fmla="+- 0 667 638"/>
                              <a:gd name="T29" fmla="*/ T28 w 10964"/>
                              <a:gd name="T30" fmla="+- 0 1038 755"/>
                              <a:gd name="T31" fmla="*/ 1038 h 283"/>
                              <a:gd name="T32" fmla="+- 0 727 638"/>
                              <a:gd name="T33" fmla="*/ T32 w 10964"/>
                              <a:gd name="T34" fmla="+- 0 1038 755"/>
                              <a:gd name="T35" fmla="*/ 1038 h 283"/>
                              <a:gd name="T36" fmla="+- 0 727 638"/>
                              <a:gd name="T37" fmla="*/ T36 w 10964"/>
                              <a:gd name="T38" fmla="+- 0 755 755"/>
                              <a:gd name="T39" fmla="*/ 755 h 283"/>
                              <a:gd name="T40" fmla="+- 0 756 638"/>
                              <a:gd name="T41" fmla="*/ T40 w 10964"/>
                              <a:gd name="T42" fmla="+- 0 755 755"/>
                              <a:gd name="T43" fmla="*/ 755 h 283"/>
                              <a:gd name="T44" fmla="+- 0 742 638"/>
                              <a:gd name="T45" fmla="*/ T44 w 10964"/>
                              <a:gd name="T46" fmla="+- 0 755 755"/>
                              <a:gd name="T47" fmla="*/ 755 h 283"/>
                              <a:gd name="T48" fmla="+- 0 742 638"/>
                              <a:gd name="T49" fmla="*/ T48 w 10964"/>
                              <a:gd name="T50" fmla="+- 0 1038 755"/>
                              <a:gd name="T51" fmla="*/ 1038 h 283"/>
                              <a:gd name="T52" fmla="+- 0 756 638"/>
                              <a:gd name="T53" fmla="*/ T52 w 10964"/>
                              <a:gd name="T54" fmla="+- 0 1038 755"/>
                              <a:gd name="T55" fmla="*/ 1038 h 283"/>
                              <a:gd name="T56" fmla="+- 0 756 638"/>
                              <a:gd name="T57" fmla="*/ T56 w 10964"/>
                              <a:gd name="T58" fmla="+- 0 755 755"/>
                              <a:gd name="T59" fmla="*/ 755 h 283"/>
                              <a:gd name="T60" fmla="+- 0 11498 638"/>
                              <a:gd name="T61" fmla="*/ T60 w 10964"/>
                              <a:gd name="T62" fmla="+- 0 755 755"/>
                              <a:gd name="T63" fmla="*/ 755 h 283"/>
                              <a:gd name="T64" fmla="+- 0 11484 638"/>
                              <a:gd name="T65" fmla="*/ T64 w 10964"/>
                              <a:gd name="T66" fmla="+- 0 755 755"/>
                              <a:gd name="T67" fmla="*/ 755 h 283"/>
                              <a:gd name="T68" fmla="+- 0 11484 638"/>
                              <a:gd name="T69" fmla="*/ T68 w 10964"/>
                              <a:gd name="T70" fmla="+- 0 1038 755"/>
                              <a:gd name="T71" fmla="*/ 1038 h 283"/>
                              <a:gd name="T72" fmla="+- 0 11498 638"/>
                              <a:gd name="T73" fmla="*/ T72 w 10964"/>
                              <a:gd name="T74" fmla="+- 0 1038 755"/>
                              <a:gd name="T75" fmla="*/ 1038 h 283"/>
                              <a:gd name="T76" fmla="+- 0 11498 638"/>
                              <a:gd name="T77" fmla="*/ T76 w 10964"/>
                              <a:gd name="T78" fmla="+- 0 755 755"/>
                              <a:gd name="T79" fmla="*/ 755 h 283"/>
                              <a:gd name="T80" fmla="+- 0 11573 638"/>
                              <a:gd name="T81" fmla="*/ T80 w 10964"/>
                              <a:gd name="T82" fmla="+- 0 755 755"/>
                              <a:gd name="T83" fmla="*/ 755 h 283"/>
                              <a:gd name="T84" fmla="+- 0 11513 638"/>
                              <a:gd name="T85" fmla="*/ T84 w 10964"/>
                              <a:gd name="T86" fmla="+- 0 755 755"/>
                              <a:gd name="T87" fmla="*/ 755 h 283"/>
                              <a:gd name="T88" fmla="+- 0 11513 638"/>
                              <a:gd name="T89" fmla="*/ T88 w 10964"/>
                              <a:gd name="T90" fmla="+- 0 1038 755"/>
                              <a:gd name="T91" fmla="*/ 1038 h 283"/>
                              <a:gd name="T92" fmla="+- 0 11573 638"/>
                              <a:gd name="T93" fmla="*/ T92 w 10964"/>
                              <a:gd name="T94" fmla="+- 0 1038 755"/>
                              <a:gd name="T95" fmla="*/ 1038 h 283"/>
                              <a:gd name="T96" fmla="+- 0 11573 638"/>
                              <a:gd name="T97" fmla="*/ T96 w 10964"/>
                              <a:gd name="T98" fmla="+- 0 755 755"/>
                              <a:gd name="T99" fmla="*/ 755 h 283"/>
                              <a:gd name="T100" fmla="+- 0 11602 638"/>
                              <a:gd name="T101" fmla="*/ T100 w 10964"/>
                              <a:gd name="T102" fmla="+- 0 755 755"/>
                              <a:gd name="T103" fmla="*/ 755 h 283"/>
                              <a:gd name="T104" fmla="+- 0 11587 638"/>
                              <a:gd name="T105" fmla="*/ T104 w 10964"/>
                              <a:gd name="T106" fmla="+- 0 755 755"/>
                              <a:gd name="T107" fmla="*/ 755 h 283"/>
                              <a:gd name="T108" fmla="+- 0 11587 638"/>
                              <a:gd name="T109" fmla="*/ T108 w 10964"/>
                              <a:gd name="T110" fmla="+- 0 1038 755"/>
                              <a:gd name="T111" fmla="*/ 1038 h 283"/>
                              <a:gd name="T112" fmla="+- 0 11602 638"/>
                              <a:gd name="T113" fmla="*/ T112 w 10964"/>
                              <a:gd name="T114" fmla="+- 0 1038 755"/>
                              <a:gd name="T115" fmla="*/ 1038 h 283"/>
                              <a:gd name="T116" fmla="+- 0 11602 638"/>
                              <a:gd name="T117" fmla="*/ T116 w 10964"/>
                              <a:gd name="T118" fmla="+- 0 755 755"/>
                              <a:gd name="T119" fmla="*/ 75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83">
                                <a:moveTo>
                                  <a:pt x="15" y="0"/>
                                </a:moveTo>
                                <a:lnTo>
                                  <a:pt x="0" y="0"/>
                                </a:lnTo>
                                <a:lnTo>
                                  <a:pt x="0" y="283"/>
                                </a:lnTo>
                                <a:lnTo>
                                  <a:pt x="15" y="283"/>
                                </a:lnTo>
                                <a:lnTo>
                                  <a:pt x="15" y="0"/>
                                </a:lnTo>
                                <a:close/>
                                <a:moveTo>
                                  <a:pt x="89" y="0"/>
                                </a:moveTo>
                                <a:lnTo>
                                  <a:pt x="29" y="0"/>
                                </a:lnTo>
                                <a:lnTo>
                                  <a:pt x="29" y="283"/>
                                </a:lnTo>
                                <a:lnTo>
                                  <a:pt x="89" y="283"/>
                                </a:lnTo>
                                <a:lnTo>
                                  <a:pt x="89" y="0"/>
                                </a:lnTo>
                                <a:close/>
                                <a:moveTo>
                                  <a:pt x="118" y="0"/>
                                </a:moveTo>
                                <a:lnTo>
                                  <a:pt x="104" y="0"/>
                                </a:lnTo>
                                <a:lnTo>
                                  <a:pt x="104" y="283"/>
                                </a:lnTo>
                                <a:lnTo>
                                  <a:pt x="118" y="283"/>
                                </a:lnTo>
                                <a:lnTo>
                                  <a:pt x="118" y="0"/>
                                </a:lnTo>
                                <a:close/>
                                <a:moveTo>
                                  <a:pt x="10860" y="0"/>
                                </a:moveTo>
                                <a:lnTo>
                                  <a:pt x="10846" y="0"/>
                                </a:lnTo>
                                <a:lnTo>
                                  <a:pt x="10846" y="283"/>
                                </a:lnTo>
                                <a:lnTo>
                                  <a:pt x="10860" y="283"/>
                                </a:lnTo>
                                <a:lnTo>
                                  <a:pt x="10860" y="0"/>
                                </a:lnTo>
                                <a:close/>
                                <a:moveTo>
                                  <a:pt x="10935" y="0"/>
                                </a:moveTo>
                                <a:lnTo>
                                  <a:pt x="10875" y="0"/>
                                </a:lnTo>
                                <a:lnTo>
                                  <a:pt x="10875" y="283"/>
                                </a:lnTo>
                                <a:lnTo>
                                  <a:pt x="10935" y="283"/>
                                </a:lnTo>
                                <a:lnTo>
                                  <a:pt x="10935" y="0"/>
                                </a:lnTo>
                                <a:close/>
                                <a:moveTo>
                                  <a:pt x="10964" y="0"/>
                                </a:moveTo>
                                <a:lnTo>
                                  <a:pt x="10949" y="0"/>
                                </a:lnTo>
                                <a:lnTo>
                                  <a:pt x="10949" y="283"/>
                                </a:lnTo>
                                <a:lnTo>
                                  <a:pt x="10964" y="283"/>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56" name="Rectangle 66"/>
                        <wps:cNvSpPr>
                          <a:spLocks noChangeArrowheads="1"/>
                        </wps:cNvSpPr>
                        <wps:spPr bwMode="auto">
                          <a:xfrm>
                            <a:off x="756" y="1038"/>
                            <a:ext cx="10728" cy="28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57" name="AutoShape 65"/>
                        <wps:cNvSpPr>
                          <a:spLocks/>
                        </wps:cNvSpPr>
                        <wps:spPr bwMode="auto">
                          <a:xfrm>
                            <a:off x="638" y="1038"/>
                            <a:ext cx="10964" cy="281"/>
                          </a:xfrm>
                          <a:custGeom>
                            <a:avLst/>
                            <a:gdLst>
                              <a:gd name="T0" fmla="+- 0 653 638"/>
                              <a:gd name="T1" fmla="*/ T0 w 10964"/>
                              <a:gd name="T2" fmla="+- 0 1038 1038"/>
                              <a:gd name="T3" fmla="*/ 1038 h 281"/>
                              <a:gd name="T4" fmla="+- 0 638 638"/>
                              <a:gd name="T5" fmla="*/ T4 w 10964"/>
                              <a:gd name="T6" fmla="+- 0 1038 1038"/>
                              <a:gd name="T7" fmla="*/ 1038 h 281"/>
                              <a:gd name="T8" fmla="+- 0 638 638"/>
                              <a:gd name="T9" fmla="*/ T8 w 10964"/>
                              <a:gd name="T10" fmla="+- 0 1319 1038"/>
                              <a:gd name="T11" fmla="*/ 1319 h 281"/>
                              <a:gd name="T12" fmla="+- 0 653 638"/>
                              <a:gd name="T13" fmla="*/ T12 w 10964"/>
                              <a:gd name="T14" fmla="+- 0 1319 1038"/>
                              <a:gd name="T15" fmla="*/ 1319 h 281"/>
                              <a:gd name="T16" fmla="+- 0 653 638"/>
                              <a:gd name="T17" fmla="*/ T16 w 10964"/>
                              <a:gd name="T18" fmla="+- 0 1038 1038"/>
                              <a:gd name="T19" fmla="*/ 1038 h 281"/>
                              <a:gd name="T20" fmla="+- 0 727 638"/>
                              <a:gd name="T21" fmla="*/ T20 w 10964"/>
                              <a:gd name="T22" fmla="+- 0 1038 1038"/>
                              <a:gd name="T23" fmla="*/ 1038 h 281"/>
                              <a:gd name="T24" fmla="+- 0 667 638"/>
                              <a:gd name="T25" fmla="*/ T24 w 10964"/>
                              <a:gd name="T26" fmla="+- 0 1038 1038"/>
                              <a:gd name="T27" fmla="*/ 1038 h 281"/>
                              <a:gd name="T28" fmla="+- 0 667 638"/>
                              <a:gd name="T29" fmla="*/ T28 w 10964"/>
                              <a:gd name="T30" fmla="+- 0 1319 1038"/>
                              <a:gd name="T31" fmla="*/ 1319 h 281"/>
                              <a:gd name="T32" fmla="+- 0 727 638"/>
                              <a:gd name="T33" fmla="*/ T32 w 10964"/>
                              <a:gd name="T34" fmla="+- 0 1319 1038"/>
                              <a:gd name="T35" fmla="*/ 1319 h 281"/>
                              <a:gd name="T36" fmla="+- 0 727 638"/>
                              <a:gd name="T37" fmla="*/ T36 w 10964"/>
                              <a:gd name="T38" fmla="+- 0 1038 1038"/>
                              <a:gd name="T39" fmla="*/ 1038 h 281"/>
                              <a:gd name="T40" fmla="+- 0 756 638"/>
                              <a:gd name="T41" fmla="*/ T40 w 10964"/>
                              <a:gd name="T42" fmla="+- 0 1038 1038"/>
                              <a:gd name="T43" fmla="*/ 1038 h 281"/>
                              <a:gd name="T44" fmla="+- 0 742 638"/>
                              <a:gd name="T45" fmla="*/ T44 w 10964"/>
                              <a:gd name="T46" fmla="+- 0 1038 1038"/>
                              <a:gd name="T47" fmla="*/ 1038 h 281"/>
                              <a:gd name="T48" fmla="+- 0 742 638"/>
                              <a:gd name="T49" fmla="*/ T48 w 10964"/>
                              <a:gd name="T50" fmla="+- 0 1319 1038"/>
                              <a:gd name="T51" fmla="*/ 1319 h 281"/>
                              <a:gd name="T52" fmla="+- 0 756 638"/>
                              <a:gd name="T53" fmla="*/ T52 w 10964"/>
                              <a:gd name="T54" fmla="+- 0 1319 1038"/>
                              <a:gd name="T55" fmla="*/ 1319 h 281"/>
                              <a:gd name="T56" fmla="+- 0 756 638"/>
                              <a:gd name="T57" fmla="*/ T56 w 10964"/>
                              <a:gd name="T58" fmla="+- 0 1038 1038"/>
                              <a:gd name="T59" fmla="*/ 1038 h 281"/>
                              <a:gd name="T60" fmla="+- 0 11498 638"/>
                              <a:gd name="T61" fmla="*/ T60 w 10964"/>
                              <a:gd name="T62" fmla="+- 0 1038 1038"/>
                              <a:gd name="T63" fmla="*/ 1038 h 281"/>
                              <a:gd name="T64" fmla="+- 0 11484 638"/>
                              <a:gd name="T65" fmla="*/ T64 w 10964"/>
                              <a:gd name="T66" fmla="+- 0 1038 1038"/>
                              <a:gd name="T67" fmla="*/ 1038 h 281"/>
                              <a:gd name="T68" fmla="+- 0 11484 638"/>
                              <a:gd name="T69" fmla="*/ T68 w 10964"/>
                              <a:gd name="T70" fmla="+- 0 1319 1038"/>
                              <a:gd name="T71" fmla="*/ 1319 h 281"/>
                              <a:gd name="T72" fmla="+- 0 11498 638"/>
                              <a:gd name="T73" fmla="*/ T72 w 10964"/>
                              <a:gd name="T74" fmla="+- 0 1319 1038"/>
                              <a:gd name="T75" fmla="*/ 1319 h 281"/>
                              <a:gd name="T76" fmla="+- 0 11498 638"/>
                              <a:gd name="T77" fmla="*/ T76 w 10964"/>
                              <a:gd name="T78" fmla="+- 0 1038 1038"/>
                              <a:gd name="T79" fmla="*/ 1038 h 281"/>
                              <a:gd name="T80" fmla="+- 0 11573 638"/>
                              <a:gd name="T81" fmla="*/ T80 w 10964"/>
                              <a:gd name="T82" fmla="+- 0 1038 1038"/>
                              <a:gd name="T83" fmla="*/ 1038 h 281"/>
                              <a:gd name="T84" fmla="+- 0 11513 638"/>
                              <a:gd name="T85" fmla="*/ T84 w 10964"/>
                              <a:gd name="T86" fmla="+- 0 1038 1038"/>
                              <a:gd name="T87" fmla="*/ 1038 h 281"/>
                              <a:gd name="T88" fmla="+- 0 11513 638"/>
                              <a:gd name="T89" fmla="*/ T88 w 10964"/>
                              <a:gd name="T90" fmla="+- 0 1319 1038"/>
                              <a:gd name="T91" fmla="*/ 1319 h 281"/>
                              <a:gd name="T92" fmla="+- 0 11573 638"/>
                              <a:gd name="T93" fmla="*/ T92 w 10964"/>
                              <a:gd name="T94" fmla="+- 0 1319 1038"/>
                              <a:gd name="T95" fmla="*/ 1319 h 281"/>
                              <a:gd name="T96" fmla="+- 0 11573 638"/>
                              <a:gd name="T97" fmla="*/ T96 w 10964"/>
                              <a:gd name="T98" fmla="+- 0 1038 1038"/>
                              <a:gd name="T99" fmla="*/ 1038 h 281"/>
                              <a:gd name="T100" fmla="+- 0 11602 638"/>
                              <a:gd name="T101" fmla="*/ T100 w 10964"/>
                              <a:gd name="T102" fmla="+- 0 1038 1038"/>
                              <a:gd name="T103" fmla="*/ 1038 h 281"/>
                              <a:gd name="T104" fmla="+- 0 11587 638"/>
                              <a:gd name="T105" fmla="*/ T104 w 10964"/>
                              <a:gd name="T106" fmla="+- 0 1038 1038"/>
                              <a:gd name="T107" fmla="*/ 1038 h 281"/>
                              <a:gd name="T108" fmla="+- 0 11587 638"/>
                              <a:gd name="T109" fmla="*/ T108 w 10964"/>
                              <a:gd name="T110" fmla="+- 0 1319 1038"/>
                              <a:gd name="T111" fmla="*/ 1319 h 281"/>
                              <a:gd name="T112" fmla="+- 0 11602 638"/>
                              <a:gd name="T113" fmla="*/ T112 w 10964"/>
                              <a:gd name="T114" fmla="+- 0 1319 1038"/>
                              <a:gd name="T115" fmla="*/ 1319 h 281"/>
                              <a:gd name="T116" fmla="+- 0 11602 638"/>
                              <a:gd name="T117" fmla="*/ T116 w 10964"/>
                              <a:gd name="T118" fmla="+- 0 1038 1038"/>
                              <a:gd name="T119" fmla="*/ 1038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81">
                                <a:moveTo>
                                  <a:pt x="15" y="0"/>
                                </a:moveTo>
                                <a:lnTo>
                                  <a:pt x="0" y="0"/>
                                </a:lnTo>
                                <a:lnTo>
                                  <a:pt x="0" y="281"/>
                                </a:lnTo>
                                <a:lnTo>
                                  <a:pt x="15" y="281"/>
                                </a:lnTo>
                                <a:lnTo>
                                  <a:pt x="15" y="0"/>
                                </a:lnTo>
                                <a:close/>
                                <a:moveTo>
                                  <a:pt x="89" y="0"/>
                                </a:moveTo>
                                <a:lnTo>
                                  <a:pt x="29" y="0"/>
                                </a:lnTo>
                                <a:lnTo>
                                  <a:pt x="29" y="281"/>
                                </a:lnTo>
                                <a:lnTo>
                                  <a:pt x="89" y="281"/>
                                </a:lnTo>
                                <a:lnTo>
                                  <a:pt x="89" y="0"/>
                                </a:lnTo>
                                <a:close/>
                                <a:moveTo>
                                  <a:pt x="118" y="0"/>
                                </a:moveTo>
                                <a:lnTo>
                                  <a:pt x="104" y="0"/>
                                </a:lnTo>
                                <a:lnTo>
                                  <a:pt x="104" y="281"/>
                                </a:lnTo>
                                <a:lnTo>
                                  <a:pt x="118" y="281"/>
                                </a:lnTo>
                                <a:lnTo>
                                  <a:pt x="118" y="0"/>
                                </a:lnTo>
                                <a:close/>
                                <a:moveTo>
                                  <a:pt x="10860" y="0"/>
                                </a:moveTo>
                                <a:lnTo>
                                  <a:pt x="10846" y="0"/>
                                </a:lnTo>
                                <a:lnTo>
                                  <a:pt x="10846" y="281"/>
                                </a:lnTo>
                                <a:lnTo>
                                  <a:pt x="10860" y="281"/>
                                </a:lnTo>
                                <a:lnTo>
                                  <a:pt x="10860" y="0"/>
                                </a:lnTo>
                                <a:close/>
                                <a:moveTo>
                                  <a:pt x="10935" y="0"/>
                                </a:moveTo>
                                <a:lnTo>
                                  <a:pt x="10875" y="0"/>
                                </a:lnTo>
                                <a:lnTo>
                                  <a:pt x="10875" y="281"/>
                                </a:lnTo>
                                <a:lnTo>
                                  <a:pt x="10935" y="281"/>
                                </a:lnTo>
                                <a:lnTo>
                                  <a:pt x="10935" y="0"/>
                                </a:lnTo>
                                <a:close/>
                                <a:moveTo>
                                  <a:pt x="10964" y="0"/>
                                </a:moveTo>
                                <a:lnTo>
                                  <a:pt x="10949" y="0"/>
                                </a:lnTo>
                                <a:lnTo>
                                  <a:pt x="10949" y="281"/>
                                </a:lnTo>
                                <a:lnTo>
                                  <a:pt x="10964" y="28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58" name="Rectangle 64"/>
                        <wps:cNvSpPr>
                          <a:spLocks noChangeArrowheads="1"/>
                        </wps:cNvSpPr>
                        <wps:spPr bwMode="auto">
                          <a:xfrm>
                            <a:off x="756" y="1319"/>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59" name="AutoShape 63"/>
                        <wps:cNvSpPr>
                          <a:spLocks/>
                        </wps:cNvSpPr>
                        <wps:spPr bwMode="auto">
                          <a:xfrm>
                            <a:off x="638" y="1319"/>
                            <a:ext cx="10964" cy="221"/>
                          </a:xfrm>
                          <a:custGeom>
                            <a:avLst/>
                            <a:gdLst>
                              <a:gd name="T0" fmla="+- 0 653 638"/>
                              <a:gd name="T1" fmla="*/ T0 w 10964"/>
                              <a:gd name="T2" fmla="+- 0 1319 1319"/>
                              <a:gd name="T3" fmla="*/ 1319 h 221"/>
                              <a:gd name="T4" fmla="+- 0 638 638"/>
                              <a:gd name="T5" fmla="*/ T4 w 10964"/>
                              <a:gd name="T6" fmla="+- 0 1319 1319"/>
                              <a:gd name="T7" fmla="*/ 1319 h 221"/>
                              <a:gd name="T8" fmla="+- 0 638 638"/>
                              <a:gd name="T9" fmla="*/ T8 w 10964"/>
                              <a:gd name="T10" fmla="+- 0 1540 1319"/>
                              <a:gd name="T11" fmla="*/ 1540 h 221"/>
                              <a:gd name="T12" fmla="+- 0 653 638"/>
                              <a:gd name="T13" fmla="*/ T12 w 10964"/>
                              <a:gd name="T14" fmla="+- 0 1540 1319"/>
                              <a:gd name="T15" fmla="*/ 1540 h 221"/>
                              <a:gd name="T16" fmla="+- 0 653 638"/>
                              <a:gd name="T17" fmla="*/ T16 w 10964"/>
                              <a:gd name="T18" fmla="+- 0 1319 1319"/>
                              <a:gd name="T19" fmla="*/ 1319 h 221"/>
                              <a:gd name="T20" fmla="+- 0 727 638"/>
                              <a:gd name="T21" fmla="*/ T20 w 10964"/>
                              <a:gd name="T22" fmla="+- 0 1319 1319"/>
                              <a:gd name="T23" fmla="*/ 1319 h 221"/>
                              <a:gd name="T24" fmla="+- 0 667 638"/>
                              <a:gd name="T25" fmla="*/ T24 w 10964"/>
                              <a:gd name="T26" fmla="+- 0 1319 1319"/>
                              <a:gd name="T27" fmla="*/ 1319 h 221"/>
                              <a:gd name="T28" fmla="+- 0 667 638"/>
                              <a:gd name="T29" fmla="*/ T28 w 10964"/>
                              <a:gd name="T30" fmla="+- 0 1540 1319"/>
                              <a:gd name="T31" fmla="*/ 1540 h 221"/>
                              <a:gd name="T32" fmla="+- 0 727 638"/>
                              <a:gd name="T33" fmla="*/ T32 w 10964"/>
                              <a:gd name="T34" fmla="+- 0 1540 1319"/>
                              <a:gd name="T35" fmla="*/ 1540 h 221"/>
                              <a:gd name="T36" fmla="+- 0 727 638"/>
                              <a:gd name="T37" fmla="*/ T36 w 10964"/>
                              <a:gd name="T38" fmla="+- 0 1319 1319"/>
                              <a:gd name="T39" fmla="*/ 1319 h 221"/>
                              <a:gd name="T40" fmla="+- 0 756 638"/>
                              <a:gd name="T41" fmla="*/ T40 w 10964"/>
                              <a:gd name="T42" fmla="+- 0 1319 1319"/>
                              <a:gd name="T43" fmla="*/ 1319 h 221"/>
                              <a:gd name="T44" fmla="+- 0 742 638"/>
                              <a:gd name="T45" fmla="*/ T44 w 10964"/>
                              <a:gd name="T46" fmla="+- 0 1319 1319"/>
                              <a:gd name="T47" fmla="*/ 1319 h 221"/>
                              <a:gd name="T48" fmla="+- 0 742 638"/>
                              <a:gd name="T49" fmla="*/ T48 w 10964"/>
                              <a:gd name="T50" fmla="+- 0 1540 1319"/>
                              <a:gd name="T51" fmla="*/ 1540 h 221"/>
                              <a:gd name="T52" fmla="+- 0 756 638"/>
                              <a:gd name="T53" fmla="*/ T52 w 10964"/>
                              <a:gd name="T54" fmla="+- 0 1540 1319"/>
                              <a:gd name="T55" fmla="*/ 1540 h 221"/>
                              <a:gd name="T56" fmla="+- 0 756 638"/>
                              <a:gd name="T57" fmla="*/ T56 w 10964"/>
                              <a:gd name="T58" fmla="+- 0 1319 1319"/>
                              <a:gd name="T59" fmla="*/ 1319 h 221"/>
                              <a:gd name="T60" fmla="+- 0 11498 638"/>
                              <a:gd name="T61" fmla="*/ T60 w 10964"/>
                              <a:gd name="T62" fmla="+- 0 1319 1319"/>
                              <a:gd name="T63" fmla="*/ 1319 h 221"/>
                              <a:gd name="T64" fmla="+- 0 11484 638"/>
                              <a:gd name="T65" fmla="*/ T64 w 10964"/>
                              <a:gd name="T66" fmla="+- 0 1319 1319"/>
                              <a:gd name="T67" fmla="*/ 1319 h 221"/>
                              <a:gd name="T68" fmla="+- 0 11484 638"/>
                              <a:gd name="T69" fmla="*/ T68 w 10964"/>
                              <a:gd name="T70" fmla="+- 0 1540 1319"/>
                              <a:gd name="T71" fmla="*/ 1540 h 221"/>
                              <a:gd name="T72" fmla="+- 0 11498 638"/>
                              <a:gd name="T73" fmla="*/ T72 w 10964"/>
                              <a:gd name="T74" fmla="+- 0 1540 1319"/>
                              <a:gd name="T75" fmla="*/ 1540 h 221"/>
                              <a:gd name="T76" fmla="+- 0 11498 638"/>
                              <a:gd name="T77" fmla="*/ T76 w 10964"/>
                              <a:gd name="T78" fmla="+- 0 1319 1319"/>
                              <a:gd name="T79" fmla="*/ 1319 h 221"/>
                              <a:gd name="T80" fmla="+- 0 11573 638"/>
                              <a:gd name="T81" fmla="*/ T80 w 10964"/>
                              <a:gd name="T82" fmla="+- 0 1319 1319"/>
                              <a:gd name="T83" fmla="*/ 1319 h 221"/>
                              <a:gd name="T84" fmla="+- 0 11513 638"/>
                              <a:gd name="T85" fmla="*/ T84 w 10964"/>
                              <a:gd name="T86" fmla="+- 0 1319 1319"/>
                              <a:gd name="T87" fmla="*/ 1319 h 221"/>
                              <a:gd name="T88" fmla="+- 0 11513 638"/>
                              <a:gd name="T89" fmla="*/ T88 w 10964"/>
                              <a:gd name="T90" fmla="+- 0 1540 1319"/>
                              <a:gd name="T91" fmla="*/ 1540 h 221"/>
                              <a:gd name="T92" fmla="+- 0 11573 638"/>
                              <a:gd name="T93" fmla="*/ T92 w 10964"/>
                              <a:gd name="T94" fmla="+- 0 1540 1319"/>
                              <a:gd name="T95" fmla="*/ 1540 h 221"/>
                              <a:gd name="T96" fmla="+- 0 11573 638"/>
                              <a:gd name="T97" fmla="*/ T96 w 10964"/>
                              <a:gd name="T98" fmla="+- 0 1319 1319"/>
                              <a:gd name="T99" fmla="*/ 1319 h 221"/>
                              <a:gd name="T100" fmla="+- 0 11602 638"/>
                              <a:gd name="T101" fmla="*/ T100 w 10964"/>
                              <a:gd name="T102" fmla="+- 0 1319 1319"/>
                              <a:gd name="T103" fmla="*/ 1319 h 221"/>
                              <a:gd name="T104" fmla="+- 0 11587 638"/>
                              <a:gd name="T105" fmla="*/ T104 w 10964"/>
                              <a:gd name="T106" fmla="+- 0 1319 1319"/>
                              <a:gd name="T107" fmla="*/ 1319 h 221"/>
                              <a:gd name="T108" fmla="+- 0 11587 638"/>
                              <a:gd name="T109" fmla="*/ T108 w 10964"/>
                              <a:gd name="T110" fmla="+- 0 1540 1319"/>
                              <a:gd name="T111" fmla="*/ 1540 h 221"/>
                              <a:gd name="T112" fmla="+- 0 11602 638"/>
                              <a:gd name="T113" fmla="*/ T112 w 10964"/>
                              <a:gd name="T114" fmla="+- 0 1540 1319"/>
                              <a:gd name="T115" fmla="*/ 1540 h 221"/>
                              <a:gd name="T116" fmla="+- 0 11602 638"/>
                              <a:gd name="T117" fmla="*/ T116 w 10964"/>
                              <a:gd name="T118" fmla="+- 0 1319 1319"/>
                              <a:gd name="T119" fmla="*/ 1319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60" name="Rectangle 62"/>
                        <wps:cNvSpPr>
                          <a:spLocks noChangeArrowheads="1"/>
                        </wps:cNvSpPr>
                        <wps:spPr bwMode="auto">
                          <a:xfrm>
                            <a:off x="756" y="1540"/>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61" name="AutoShape 61"/>
                        <wps:cNvSpPr>
                          <a:spLocks/>
                        </wps:cNvSpPr>
                        <wps:spPr bwMode="auto">
                          <a:xfrm>
                            <a:off x="638" y="1540"/>
                            <a:ext cx="10964" cy="222"/>
                          </a:xfrm>
                          <a:custGeom>
                            <a:avLst/>
                            <a:gdLst>
                              <a:gd name="T0" fmla="+- 0 653 638"/>
                              <a:gd name="T1" fmla="*/ T0 w 10964"/>
                              <a:gd name="T2" fmla="+- 0 1540 1540"/>
                              <a:gd name="T3" fmla="*/ 1540 h 222"/>
                              <a:gd name="T4" fmla="+- 0 638 638"/>
                              <a:gd name="T5" fmla="*/ T4 w 10964"/>
                              <a:gd name="T6" fmla="+- 0 1540 1540"/>
                              <a:gd name="T7" fmla="*/ 1540 h 222"/>
                              <a:gd name="T8" fmla="+- 0 638 638"/>
                              <a:gd name="T9" fmla="*/ T8 w 10964"/>
                              <a:gd name="T10" fmla="+- 0 1762 1540"/>
                              <a:gd name="T11" fmla="*/ 1762 h 222"/>
                              <a:gd name="T12" fmla="+- 0 653 638"/>
                              <a:gd name="T13" fmla="*/ T12 w 10964"/>
                              <a:gd name="T14" fmla="+- 0 1762 1540"/>
                              <a:gd name="T15" fmla="*/ 1762 h 222"/>
                              <a:gd name="T16" fmla="+- 0 653 638"/>
                              <a:gd name="T17" fmla="*/ T16 w 10964"/>
                              <a:gd name="T18" fmla="+- 0 1540 1540"/>
                              <a:gd name="T19" fmla="*/ 1540 h 222"/>
                              <a:gd name="T20" fmla="+- 0 727 638"/>
                              <a:gd name="T21" fmla="*/ T20 w 10964"/>
                              <a:gd name="T22" fmla="+- 0 1540 1540"/>
                              <a:gd name="T23" fmla="*/ 1540 h 222"/>
                              <a:gd name="T24" fmla="+- 0 667 638"/>
                              <a:gd name="T25" fmla="*/ T24 w 10964"/>
                              <a:gd name="T26" fmla="+- 0 1540 1540"/>
                              <a:gd name="T27" fmla="*/ 1540 h 222"/>
                              <a:gd name="T28" fmla="+- 0 667 638"/>
                              <a:gd name="T29" fmla="*/ T28 w 10964"/>
                              <a:gd name="T30" fmla="+- 0 1762 1540"/>
                              <a:gd name="T31" fmla="*/ 1762 h 222"/>
                              <a:gd name="T32" fmla="+- 0 727 638"/>
                              <a:gd name="T33" fmla="*/ T32 w 10964"/>
                              <a:gd name="T34" fmla="+- 0 1762 1540"/>
                              <a:gd name="T35" fmla="*/ 1762 h 222"/>
                              <a:gd name="T36" fmla="+- 0 727 638"/>
                              <a:gd name="T37" fmla="*/ T36 w 10964"/>
                              <a:gd name="T38" fmla="+- 0 1540 1540"/>
                              <a:gd name="T39" fmla="*/ 1540 h 222"/>
                              <a:gd name="T40" fmla="+- 0 756 638"/>
                              <a:gd name="T41" fmla="*/ T40 w 10964"/>
                              <a:gd name="T42" fmla="+- 0 1540 1540"/>
                              <a:gd name="T43" fmla="*/ 1540 h 222"/>
                              <a:gd name="T44" fmla="+- 0 742 638"/>
                              <a:gd name="T45" fmla="*/ T44 w 10964"/>
                              <a:gd name="T46" fmla="+- 0 1540 1540"/>
                              <a:gd name="T47" fmla="*/ 1540 h 222"/>
                              <a:gd name="T48" fmla="+- 0 742 638"/>
                              <a:gd name="T49" fmla="*/ T48 w 10964"/>
                              <a:gd name="T50" fmla="+- 0 1762 1540"/>
                              <a:gd name="T51" fmla="*/ 1762 h 222"/>
                              <a:gd name="T52" fmla="+- 0 756 638"/>
                              <a:gd name="T53" fmla="*/ T52 w 10964"/>
                              <a:gd name="T54" fmla="+- 0 1762 1540"/>
                              <a:gd name="T55" fmla="*/ 1762 h 222"/>
                              <a:gd name="T56" fmla="+- 0 756 638"/>
                              <a:gd name="T57" fmla="*/ T56 w 10964"/>
                              <a:gd name="T58" fmla="+- 0 1540 1540"/>
                              <a:gd name="T59" fmla="*/ 1540 h 222"/>
                              <a:gd name="T60" fmla="+- 0 11498 638"/>
                              <a:gd name="T61" fmla="*/ T60 w 10964"/>
                              <a:gd name="T62" fmla="+- 0 1540 1540"/>
                              <a:gd name="T63" fmla="*/ 1540 h 222"/>
                              <a:gd name="T64" fmla="+- 0 11484 638"/>
                              <a:gd name="T65" fmla="*/ T64 w 10964"/>
                              <a:gd name="T66" fmla="+- 0 1540 1540"/>
                              <a:gd name="T67" fmla="*/ 1540 h 222"/>
                              <a:gd name="T68" fmla="+- 0 11484 638"/>
                              <a:gd name="T69" fmla="*/ T68 w 10964"/>
                              <a:gd name="T70" fmla="+- 0 1762 1540"/>
                              <a:gd name="T71" fmla="*/ 1762 h 222"/>
                              <a:gd name="T72" fmla="+- 0 11498 638"/>
                              <a:gd name="T73" fmla="*/ T72 w 10964"/>
                              <a:gd name="T74" fmla="+- 0 1762 1540"/>
                              <a:gd name="T75" fmla="*/ 1762 h 222"/>
                              <a:gd name="T76" fmla="+- 0 11498 638"/>
                              <a:gd name="T77" fmla="*/ T76 w 10964"/>
                              <a:gd name="T78" fmla="+- 0 1540 1540"/>
                              <a:gd name="T79" fmla="*/ 1540 h 222"/>
                              <a:gd name="T80" fmla="+- 0 11573 638"/>
                              <a:gd name="T81" fmla="*/ T80 w 10964"/>
                              <a:gd name="T82" fmla="+- 0 1540 1540"/>
                              <a:gd name="T83" fmla="*/ 1540 h 222"/>
                              <a:gd name="T84" fmla="+- 0 11513 638"/>
                              <a:gd name="T85" fmla="*/ T84 w 10964"/>
                              <a:gd name="T86" fmla="+- 0 1540 1540"/>
                              <a:gd name="T87" fmla="*/ 1540 h 222"/>
                              <a:gd name="T88" fmla="+- 0 11513 638"/>
                              <a:gd name="T89" fmla="*/ T88 w 10964"/>
                              <a:gd name="T90" fmla="+- 0 1762 1540"/>
                              <a:gd name="T91" fmla="*/ 1762 h 222"/>
                              <a:gd name="T92" fmla="+- 0 11573 638"/>
                              <a:gd name="T93" fmla="*/ T92 w 10964"/>
                              <a:gd name="T94" fmla="+- 0 1762 1540"/>
                              <a:gd name="T95" fmla="*/ 1762 h 222"/>
                              <a:gd name="T96" fmla="+- 0 11573 638"/>
                              <a:gd name="T97" fmla="*/ T96 w 10964"/>
                              <a:gd name="T98" fmla="+- 0 1540 1540"/>
                              <a:gd name="T99" fmla="*/ 1540 h 222"/>
                              <a:gd name="T100" fmla="+- 0 11602 638"/>
                              <a:gd name="T101" fmla="*/ T100 w 10964"/>
                              <a:gd name="T102" fmla="+- 0 1540 1540"/>
                              <a:gd name="T103" fmla="*/ 1540 h 222"/>
                              <a:gd name="T104" fmla="+- 0 11587 638"/>
                              <a:gd name="T105" fmla="*/ T104 w 10964"/>
                              <a:gd name="T106" fmla="+- 0 1540 1540"/>
                              <a:gd name="T107" fmla="*/ 1540 h 222"/>
                              <a:gd name="T108" fmla="+- 0 11587 638"/>
                              <a:gd name="T109" fmla="*/ T108 w 10964"/>
                              <a:gd name="T110" fmla="+- 0 1762 1540"/>
                              <a:gd name="T111" fmla="*/ 1762 h 222"/>
                              <a:gd name="T112" fmla="+- 0 11602 638"/>
                              <a:gd name="T113" fmla="*/ T112 w 10964"/>
                              <a:gd name="T114" fmla="+- 0 1762 1540"/>
                              <a:gd name="T115" fmla="*/ 1762 h 222"/>
                              <a:gd name="T116" fmla="+- 0 11602 638"/>
                              <a:gd name="T117" fmla="*/ T116 w 10964"/>
                              <a:gd name="T118" fmla="+- 0 1540 1540"/>
                              <a:gd name="T119" fmla="*/ 1540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62" name="Rectangle 60"/>
                        <wps:cNvSpPr>
                          <a:spLocks noChangeArrowheads="1"/>
                        </wps:cNvSpPr>
                        <wps:spPr bwMode="auto">
                          <a:xfrm>
                            <a:off x="756" y="1762"/>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63" name="AutoShape 59"/>
                        <wps:cNvSpPr>
                          <a:spLocks/>
                        </wps:cNvSpPr>
                        <wps:spPr bwMode="auto">
                          <a:xfrm>
                            <a:off x="638" y="1762"/>
                            <a:ext cx="10964" cy="222"/>
                          </a:xfrm>
                          <a:custGeom>
                            <a:avLst/>
                            <a:gdLst>
                              <a:gd name="T0" fmla="+- 0 653 638"/>
                              <a:gd name="T1" fmla="*/ T0 w 10964"/>
                              <a:gd name="T2" fmla="+- 0 1762 1762"/>
                              <a:gd name="T3" fmla="*/ 1762 h 222"/>
                              <a:gd name="T4" fmla="+- 0 638 638"/>
                              <a:gd name="T5" fmla="*/ T4 w 10964"/>
                              <a:gd name="T6" fmla="+- 0 1762 1762"/>
                              <a:gd name="T7" fmla="*/ 1762 h 222"/>
                              <a:gd name="T8" fmla="+- 0 638 638"/>
                              <a:gd name="T9" fmla="*/ T8 w 10964"/>
                              <a:gd name="T10" fmla="+- 0 1984 1762"/>
                              <a:gd name="T11" fmla="*/ 1984 h 222"/>
                              <a:gd name="T12" fmla="+- 0 653 638"/>
                              <a:gd name="T13" fmla="*/ T12 w 10964"/>
                              <a:gd name="T14" fmla="+- 0 1984 1762"/>
                              <a:gd name="T15" fmla="*/ 1984 h 222"/>
                              <a:gd name="T16" fmla="+- 0 653 638"/>
                              <a:gd name="T17" fmla="*/ T16 w 10964"/>
                              <a:gd name="T18" fmla="+- 0 1762 1762"/>
                              <a:gd name="T19" fmla="*/ 1762 h 222"/>
                              <a:gd name="T20" fmla="+- 0 727 638"/>
                              <a:gd name="T21" fmla="*/ T20 w 10964"/>
                              <a:gd name="T22" fmla="+- 0 1762 1762"/>
                              <a:gd name="T23" fmla="*/ 1762 h 222"/>
                              <a:gd name="T24" fmla="+- 0 667 638"/>
                              <a:gd name="T25" fmla="*/ T24 w 10964"/>
                              <a:gd name="T26" fmla="+- 0 1762 1762"/>
                              <a:gd name="T27" fmla="*/ 1762 h 222"/>
                              <a:gd name="T28" fmla="+- 0 667 638"/>
                              <a:gd name="T29" fmla="*/ T28 w 10964"/>
                              <a:gd name="T30" fmla="+- 0 1984 1762"/>
                              <a:gd name="T31" fmla="*/ 1984 h 222"/>
                              <a:gd name="T32" fmla="+- 0 727 638"/>
                              <a:gd name="T33" fmla="*/ T32 w 10964"/>
                              <a:gd name="T34" fmla="+- 0 1984 1762"/>
                              <a:gd name="T35" fmla="*/ 1984 h 222"/>
                              <a:gd name="T36" fmla="+- 0 727 638"/>
                              <a:gd name="T37" fmla="*/ T36 w 10964"/>
                              <a:gd name="T38" fmla="+- 0 1762 1762"/>
                              <a:gd name="T39" fmla="*/ 1762 h 222"/>
                              <a:gd name="T40" fmla="+- 0 756 638"/>
                              <a:gd name="T41" fmla="*/ T40 w 10964"/>
                              <a:gd name="T42" fmla="+- 0 1762 1762"/>
                              <a:gd name="T43" fmla="*/ 1762 h 222"/>
                              <a:gd name="T44" fmla="+- 0 742 638"/>
                              <a:gd name="T45" fmla="*/ T44 w 10964"/>
                              <a:gd name="T46" fmla="+- 0 1762 1762"/>
                              <a:gd name="T47" fmla="*/ 1762 h 222"/>
                              <a:gd name="T48" fmla="+- 0 742 638"/>
                              <a:gd name="T49" fmla="*/ T48 w 10964"/>
                              <a:gd name="T50" fmla="+- 0 1984 1762"/>
                              <a:gd name="T51" fmla="*/ 1984 h 222"/>
                              <a:gd name="T52" fmla="+- 0 756 638"/>
                              <a:gd name="T53" fmla="*/ T52 w 10964"/>
                              <a:gd name="T54" fmla="+- 0 1984 1762"/>
                              <a:gd name="T55" fmla="*/ 1984 h 222"/>
                              <a:gd name="T56" fmla="+- 0 756 638"/>
                              <a:gd name="T57" fmla="*/ T56 w 10964"/>
                              <a:gd name="T58" fmla="+- 0 1762 1762"/>
                              <a:gd name="T59" fmla="*/ 1762 h 222"/>
                              <a:gd name="T60" fmla="+- 0 11498 638"/>
                              <a:gd name="T61" fmla="*/ T60 w 10964"/>
                              <a:gd name="T62" fmla="+- 0 1762 1762"/>
                              <a:gd name="T63" fmla="*/ 1762 h 222"/>
                              <a:gd name="T64" fmla="+- 0 11484 638"/>
                              <a:gd name="T65" fmla="*/ T64 w 10964"/>
                              <a:gd name="T66" fmla="+- 0 1762 1762"/>
                              <a:gd name="T67" fmla="*/ 1762 h 222"/>
                              <a:gd name="T68" fmla="+- 0 11484 638"/>
                              <a:gd name="T69" fmla="*/ T68 w 10964"/>
                              <a:gd name="T70" fmla="+- 0 1984 1762"/>
                              <a:gd name="T71" fmla="*/ 1984 h 222"/>
                              <a:gd name="T72" fmla="+- 0 11498 638"/>
                              <a:gd name="T73" fmla="*/ T72 w 10964"/>
                              <a:gd name="T74" fmla="+- 0 1984 1762"/>
                              <a:gd name="T75" fmla="*/ 1984 h 222"/>
                              <a:gd name="T76" fmla="+- 0 11498 638"/>
                              <a:gd name="T77" fmla="*/ T76 w 10964"/>
                              <a:gd name="T78" fmla="+- 0 1762 1762"/>
                              <a:gd name="T79" fmla="*/ 1762 h 222"/>
                              <a:gd name="T80" fmla="+- 0 11573 638"/>
                              <a:gd name="T81" fmla="*/ T80 w 10964"/>
                              <a:gd name="T82" fmla="+- 0 1762 1762"/>
                              <a:gd name="T83" fmla="*/ 1762 h 222"/>
                              <a:gd name="T84" fmla="+- 0 11513 638"/>
                              <a:gd name="T85" fmla="*/ T84 w 10964"/>
                              <a:gd name="T86" fmla="+- 0 1762 1762"/>
                              <a:gd name="T87" fmla="*/ 1762 h 222"/>
                              <a:gd name="T88" fmla="+- 0 11513 638"/>
                              <a:gd name="T89" fmla="*/ T88 w 10964"/>
                              <a:gd name="T90" fmla="+- 0 1984 1762"/>
                              <a:gd name="T91" fmla="*/ 1984 h 222"/>
                              <a:gd name="T92" fmla="+- 0 11573 638"/>
                              <a:gd name="T93" fmla="*/ T92 w 10964"/>
                              <a:gd name="T94" fmla="+- 0 1984 1762"/>
                              <a:gd name="T95" fmla="*/ 1984 h 222"/>
                              <a:gd name="T96" fmla="+- 0 11573 638"/>
                              <a:gd name="T97" fmla="*/ T96 w 10964"/>
                              <a:gd name="T98" fmla="+- 0 1762 1762"/>
                              <a:gd name="T99" fmla="*/ 1762 h 222"/>
                              <a:gd name="T100" fmla="+- 0 11602 638"/>
                              <a:gd name="T101" fmla="*/ T100 w 10964"/>
                              <a:gd name="T102" fmla="+- 0 1762 1762"/>
                              <a:gd name="T103" fmla="*/ 1762 h 222"/>
                              <a:gd name="T104" fmla="+- 0 11587 638"/>
                              <a:gd name="T105" fmla="*/ T104 w 10964"/>
                              <a:gd name="T106" fmla="+- 0 1762 1762"/>
                              <a:gd name="T107" fmla="*/ 1762 h 222"/>
                              <a:gd name="T108" fmla="+- 0 11587 638"/>
                              <a:gd name="T109" fmla="*/ T108 w 10964"/>
                              <a:gd name="T110" fmla="+- 0 1984 1762"/>
                              <a:gd name="T111" fmla="*/ 1984 h 222"/>
                              <a:gd name="T112" fmla="+- 0 11602 638"/>
                              <a:gd name="T113" fmla="*/ T112 w 10964"/>
                              <a:gd name="T114" fmla="+- 0 1984 1762"/>
                              <a:gd name="T115" fmla="*/ 1984 h 222"/>
                              <a:gd name="T116" fmla="+- 0 11602 638"/>
                              <a:gd name="T117" fmla="*/ T116 w 10964"/>
                              <a:gd name="T118" fmla="+- 0 1762 1762"/>
                              <a:gd name="T119" fmla="*/ 1762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64" name="Rectangle 58"/>
                        <wps:cNvSpPr>
                          <a:spLocks noChangeArrowheads="1"/>
                        </wps:cNvSpPr>
                        <wps:spPr bwMode="auto">
                          <a:xfrm>
                            <a:off x="756" y="1984"/>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65" name="AutoShape 57"/>
                        <wps:cNvSpPr>
                          <a:spLocks/>
                        </wps:cNvSpPr>
                        <wps:spPr bwMode="auto">
                          <a:xfrm>
                            <a:off x="638" y="1984"/>
                            <a:ext cx="10964" cy="221"/>
                          </a:xfrm>
                          <a:custGeom>
                            <a:avLst/>
                            <a:gdLst>
                              <a:gd name="T0" fmla="+- 0 653 638"/>
                              <a:gd name="T1" fmla="*/ T0 w 10964"/>
                              <a:gd name="T2" fmla="+- 0 1984 1984"/>
                              <a:gd name="T3" fmla="*/ 1984 h 221"/>
                              <a:gd name="T4" fmla="+- 0 638 638"/>
                              <a:gd name="T5" fmla="*/ T4 w 10964"/>
                              <a:gd name="T6" fmla="+- 0 1984 1984"/>
                              <a:gd name="T7" fmla="*/ 1984 h 221"/>
                              <a:gd name="T8" fmla="+- 0 638 638"/>
                              <a:gd name="T9" fmla="*/ T8 w 10964"/>
                              <a:gd name="T10" fmla="+- 0 2205 1984"/>
                              <a:gd name="T11" fmla="*/ 2205 h 221"/>
                              <a:gd name="T12" fmla="+- 0 653 638"/>
                              <a:gd name="T13" fmla="*/ T12 w 10964"/>
                              <a:gd name="T14" fmla="+- 0 2205 1984"/>
                              <a:gd name="T15" fmla="*/ 2205 h 221"/>
                              <a:gd name="T16" fmla="+- 0 653 638"/>
                              <a:gd name="T17" fmla="*/ T16 w 10964"/>
                              <a:gd name="T18" fmla="+- 0 1984 1984"/>
                              <a:gd name="T19" fmla="*/ 1984 h 221"/>
                              <a:gd name="T20" fmla="+- 0 727 638"/>
                              <a:gd name="T21" fmla="*/ T20 w 10964"/>
                              <a:gd name="T22" fmla="+- 0 1984 1984"/>
                              <a:gd name="T23" fmla="*/ 1984 h 221"/>
                              <a:gd name="T24" fmla="+- 0 667 638"/>
                              <a:gd name="T25" fmla="*/ T24 w 10964"/>
                              <a:gd name="T26" fmla="+- 0 1984 1984"/>
                              <a:gd name="T27" fmla="*/ 1984 h 221"/>
                              <a:gd name="T28" fmla="+- 0 667 638"/>
                              <a:gd name="T29" fmla="*/ T28 w 10964"/>
                              <a:gd name="T30" fmla="+- 0 2205 1984"/>
                              <a:gd name="T31" fmla="*/ 2205 h 221"/>
                              <a:gd name="T32" fmla="+- 0 727 638"/>
                              <a:gd name="T33" fmla="*/ T32 w 10964"/>
                              <a:gd name="T34" fmla="+- 0 2205 1984"/>
                              <a:gd name="T35" fmla="*/ 2205 h 221"/>
                              <a:gd name="T36" fmla="+- 0 727 638"/>
                              <a:gd name="T37" fmla="*/ T36 w 10964"/>
                              <a:gd name="T38" fmla="+- 0 1984 1984"/>
                              <a:gd name="T39" fmla="*/ 1984 h 221"/>
                              <a:gd name="T40" fmla="+- 0 756 638"/>
                              <a:gd name="T41" fmla="*/ T40 w 10964"/>
                              <a:gd name="T42" fmla="+- 0 1984 1984"/>
                              <a:gd name="T43" fmla="*/ 1984 h 221"/>
                              <a:gd name="T44" fmla="+- 0 742 638"/>
                              <a:gd name="T45" fmla="*/ T44 w 10964"/>
                              <a:gd name="T46" fmla="+- 0 1984 1984"/>
                              <a:gd name="T47" fmla="*/ 1984 h 221"/>
                              <a:gd name="T48" fmla="+- 0 742 638"/>
                              <a:gd name="T49" fmla="*/ T48 w 10964"/>
                              <a:gd name="T50" fmla="+- 0 2205 1984"/>
                              <a:gd name="T51" fmla="*/ 2205 h 221"/>
                              <a:gd name="T52" fmla="+- 0 756 638"/>
                              <a:gd name="T53" fmla="*/ T52 w 10964"/>
                              <a:gd name="T54" fmla="+- 0 2205 1984"/>
                              <a:gd name="T55" fmla="*/ 2205 h 221"/>
                              <a:gd name="T56" fmla="+- 0 756 638"/>
                              <a:gd name="T57" fmla="*/ T56 w 10964"/>
                              <a:gd name="T58" fmla="+- 0 1984 1984"/>
                              <a:gd name="T59" fmla="*/ 1984 h 221"/>
                              <a:gd name="T60" fmla="+- 0 11498 638"/>
                              <a:gd name="T61" fmla="*/ T60 w 10964"/>
                              <a:gd name="T62" fmla="+- 0 1984 1984"/>
                              <a:gd name="T63" fmla="*/ 1984 h 221"/>
                              <a:gd name="T64" fmla="+- 0 11484 638"/>
                              <a:gd name="T65" fmla="*/ T64 w 10964"/>
                              <a:gd name="T66" fmla="+- 0 1984 1984"/>
                              <a:gd name="T67" fmla="*/ 1984 h 221"/>
                              <a:gd name="T68" fmla="+- 0 11484 638"/>
                              <a:gd name="T69" fmla="*/ T68 w 10964"/>
                              <a:gd name="T70" fmla="+- 0 2205 1984"/>
                              <a:gd name="T71" fmla="*/ 2205 h 221"/>
                              <a:gd name="T72" fmla="+- 0 11498 638"/>
                              <a:gd name="T73" fmla="*/ T72 w 10964"/>
                              <a:gd name="T74" fmla="+- 0 2205 1984"/>
                              <a:gd name="T75" fmla="*/ 2205 h 221"/>
                              <a:gd name="T76" fmla="+- 0 11498 638"/>
                              <a:gd name="T77" fmla="*/ T76 w 10964"/>
                              <a:gd name="T78" fmla="+- 0 1984 1984"/>
                              <a:gd name="T79" fmla="*/ 1984 h 221"/>
                              <a:gd name="T80" fmla="+- 0 11573 638"/>
                              <a:gd name="T81" fmla="*/ T80 w 10964"/>
                              <a:gd name="T82" fmla="+- 0 1984 1984"/>
                              <a:gd name="T83" fmla="*/ 1984 h 221"/>
                              <a:gd name="T84" fmla="+- 0 11513 638"/>
                              <a:gd name="T85" fmla="*/ T84 w 10964"/>
                              <a:gd name="T86" fmla="+- 0 1984 1984"/>
                              <a:gd name="T87" fmla="*/ 1984 h 221"/>
                              <a:gd name="T88" fmla="+- 0 11513 638"/>
                              <a:gd name="T89" fmla="*/ T88 w 10964"/>
                              <a:gd name="T90" fmla="+- 0 2205 1984"/>
                              <a:gd name="T91" fmla="*/ 2205 h 221"/>
                              <a:gd name="T92" fmla="+- 0 11573 638"/>
                              <a:gd name="T93" fmla="*/ T92 w 10964"/>
                              <a:gd name="T94" fmla="+- 0 2205 1984"/>
                              <a:gd name="T95" fmla="*/ 2205 h 221"/>
                              <a:gd name="T96" fmla="+- 0 11573 638"/>
                              <a:gd name="T97" fmla="*/ T96 w 10964"/>
                              <a:gd name="T98" fmla="+- 0 1984 1984"/>
                              <a:gd name="T99" fmla="*/ 1984 h 221"/>
                              <a:gd name="T100" fmla="+- 0 11602 638"/>
                              <a:gd name="T101" fmla="*/ T100 w 10964"/>
                              <a:gd name="T102" fmla="+- 0 1984 1984"/>
                              <a:gd name="T103" fmla="*/ 1984 h 221"/>
                              <a:gd name="T104" fmla="+- 0 11587 638"/>
                              <a:gd name="T105" fmla="*/ T104 w 10964"/>
                              <a:gd name="T106" fmla="+- 0 1984 1984"/>
                              <a:gd name="T107" fmla="*/ 1984 h 221"/>
                              <a:gd name="T108" fmla="+- 0 11587 638"/>
                              <a:gd name="T109" fmla="*/ T108 w 10964"/>
                              <a:gd name="T110" fmla="+- 0 2205 1984"/>
                              <a:gd name="T111" fmla="*/ 2205 h 221"/>
                              <a:gd name="T112" fmla="+- 0 11602 638"/>
                              <a:gd name="T113" fmla="*/ T112 w 10964"/>
                              <a:gd name="T114" fmla="+- 0 2205 1984"/>
                              <a:gd name="T115" fmla="*/ 2205 h 221"/>
                              <a:gd name="T116" fmla="+- 0 11602 638"/>
                              <a:gd name="T117" fmla="*/ T116 w 10964"/>
                              <a:gd name="T118" fmla="+- 0 1984 1984"/>
                              <a:gd name="T119" fmla="*/ 1984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66" name="Rectangle 56"/>
                        <wps:cNvSpPr>
                          <a:spLocks noChangeArrowheads="1"/>
                        </wps:cNvSpPr>
                        <wps:spPr bwMode="auto">
                          <a:xfrm>
                            <a:off x="756" y="2205"/>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67" name="AutoShape 55"/>
                        <wps:cNvSpPr>
                          <a:spLocks/>
                        </wps:cNvSpPr>
                        <wps:spPr bwMode="auto">
                          <a:xfrm>
                            <a:off x="638" y="2205"/>
                            <a:ext cx="10964" cy="221"/>
                          </a:xfrm>
                          <a:custGeom>
                            <a:avLst/>
                            <a:gdLst>
                              <a:gd name="T0" fmla="+- 0 653 638"/>
                              <a:gd name="T1" fmla="*/ T0 w 10964"/>
                              <a:gd name="T2" fmla="+- 0 2205 2205"/>
                              <a:gd name="T3" fmla="*/ 2205 h 221"/>
                              <a:gd name="T4" fmla="+- 0 638 638"/>
                              <a:gd name="T5" fmla="*/ T4 w 10964"/>
                              <a:gd name="T6" fmla="+- 0 2205 2205"/>
                              <a:gd name="T7" fmla="*/ 2205 h 221"/>
                              <a:gd name="T8" fmla="+- 0 638 638"/>
                              <a:gd name="T9" fmla="*/ T8 w 10964"/>
                              <a:gd name="T10" fmla="+- 0 2426 2205"/>
                              <a:gd name="T11" fmla="*/ 2426 h 221"/>
                              <a:gd name="T12" fmla="+- 0 653 638"/>
                              <a:gd name="T13" fmla="*/ T12 w 10964"/>
                              <a:gd name="T14" fmla="+- 0 2426 2205"/>
                              <a:gd name="T15" fmla="*/ 2426 h 221"/>
                              <a:gd name="T16" fmla="+- 0 653 638"/>
                              <a:gd name="T17" fmla="*/ T16 w 10964"/>
                              <a:gd name="T18" fmla="+- 0 2205 2205"/>
                              <a:gd name="T19" fmla="*/ 2205 h 221"/>
                              <a:gd name="T20" fmla="+- 0 727 638"/>
                              <a:gd name="T21" fmla="*/ T20 w 10964"/>
                              <a:gd name="T22" fmla="+- 0 2205 2205"/>
                              <a:gd name="T23" fmla="*/ 2205 h 221"/>
                              <a:gd name="T24" fmla="+- 0 667 638"/>
                              <a:gd name="T25" fmla="*/ T24 w 10964"/>
                              <a:gd name="T26" fmla="+- 0 2205 2205"/>
                              <a:gd name="T27" fmla="*/ 2205 h 221"/>
                              <a:gd name="T28" fmla="+- 0 667 638"/>
                              <a:gd name="T29" fmla="*/ T28 w 10964"/>
                              <a:gd name="T30" fmla="+- 0 2426 2205"/>
                              <a:gd name="T31" fmla="*/ 2426 h 221"/>
                              <a:gd name="T32" fmla="+- 0 727 638"/>
                              <a:gd name="T33" fmla="*/ T32 w 10964"/>
                              <a:gd name="T34" fmla="+- 0 2426 2205"/>
                              <a:gd name="T35" fmla="*/ 2426 h 221"/>
                              <a:gd name="T36" fmla="+- 0 727 638"/>
                              <a:gd name="T37" fmla="*/ T36 w 10964"/>
                              <a:gd name="T38" fmla="+- 0 2205 2205"/>
                              <a:gd name="T39" fmla="*/ 2205 h 221"/>
                              <a:gd name="T40" fmla="+- 0 756 638"/>
                              <a:gd name="T41" fmla="*/ T40 w 10964"/>
                              <a:gd name="T42" fmla="+- 0 2205 2205"/>
                              <a:gd name="T43" fmla="*/ 2205 h 221"/>
                              <a:gd name="T44" fmla="+- 0 742 638"/>
                              <a:gd name="T45" fmla="*/ T44 w 10964"/>
                              <a:gd name="T46" fmla="+- 0 2205 2205"/>
                              <a:gd name="T47" fmla="*/ 2205 h 221"/>
                              <a:gd name="T48" fmla="+- 0 742 638"/>
                              <a:gd name="T49" fmla="*/ T48 w 10964"/>
                              <a:gd name="T50" fmla="+- 0 2426 2205"/>
                              <a:gd name="T51" fmla="*/ 2426 h 221"/>
                              <a:gd name="T52" fmla="+- 0 756 638"/>
                              <a:gd name="T53" fmla="*/ T52 w 10964"/>
                              <a:gd name="T54" fmla="+- 0 2426 2205"/>
                              <a:gd name="T55" fmla="*/ 2426 h 221"/>
                              <a:gd name="T56" fmla="+- 0 756 638"/>
                              <a:gd name="T57" fmla="*/ T56 w 10964"/>
                              <a:gd name="T58" fmla="+- 0 2205 2205"/>
                              <a:gd name="T59" fmla="*/ 2205 h 221"/>
                              <a:gd name="T60" fmla="+- 0 11498 638"/>
                              <a:gd name="T61" fmla="*/ T60 w 10964"/>
                              <a:gd name="T62" fmla="+- 0 2205 2205"/>
                              <a:gd name="T63" fmla="*/ 2205 h 221"/>
                              <a:gd name="T64" fmla="+- 0 11484 638"/>
                              <a:gd name="T65" fmla="*/ T64 w 10964"/>
                              <a:gd name="T66" fmla="+- 0 2205 2205"/>
                              <a:gd name="T67" fmla="*/ 2205 h 221"/>
                              <a:gd name="T68" fmla="+- 0 11484 638"/>
                              <a:gd name="T69" fmla="*/ T68 w 10964"/>
                              <a:gd name="T70" fmla="+- 0 2426 2205"/>
                              <a:gd name="T71" fmla="*/ 2426 h 221"/>
                              <a:gd name="T72" fmla="+- 0 11498 638"/>
                              <a:gd name="T73" fmla="*/ T72 w 10964"/>
                              <a:gd name="T74" fmla="+- 0 2426 2205"/>
                              <a:gd name="T75" fmla="*/ 2426 h 221"/>
                              <a:gd name="T76" fmla="+- 0 11498 638"/>
                              <a:gd name="T77" fmla="*/ T76 w 10964"/>
                              <a:gd name="T78" fmla="+- 0 2205 2205"/>
                              <a:gd name="T79" fmla="*/ 2205 h 221"/>
                              <a:gd name="T80" fmla="+- 0 11573 638"/>
                              <a:gd name="T81" fmla="*/ T80 w 10964"/>
                              <a:gd name="T82" fmla="+- 0 2205 2205"/>
                              <a:gd name="T83" fmla="*/ 2205 h 221"/>
                              <a:gd name="T84" fmla="+- 0 11513 638"/>
                              <a:gd name="T85" fmla="*/ T84 w 10964"/>
                              <a:gd name="T86" fmla="+- 0 2205 2205"/>
                              <a:gd name="T87" fmla="*/ 2205 h 221"/>
                              <a:gd name="T88" fmla="+- 0 11513 638"/>
                              <a:gd name="T89" fmla="*/ T88 w 10964"/>
                              <a:gd name="T90" fmla="+- 0 2426 2205"/>
                              <a:gd name="T91" fmla="*/ 2426 h 221"/>
                              <a:gd name="T92" fmla="+- 0 11573 638"/>
                              <a:gd name="T93" fmla="*/ T92 w 10964"/>
                              <a:gd name="T94" fmla="+- 0 2426 2205"/>
                              <a:gd name="T95" fmla="*/ 2426 h 221"/>
                              <a:gd name="T96" fmla="+- 0 11573 638"/>
                              <a:gd name="T97" fmla="*/ T96 w 10964"/>
                              <a:gd name="T98" fmla="+- 0 2205 2205"/>
                              <a:gd name="T99" fmla="*/ 2205 h 221"/>
                              <a:gd name="T100" fmla="+- 0 11602 638"/>
                              <a:gd name="T101" fmla="*/ T100 w 10964"/>
                              <a:gd name="T102" fmla="+- 0 2205 2205"/>
                              <a:gd name="T103" fmla="*/ 2205 h 221"/>
                              <a:gd name="T104" fmla="+- 0 11587 638"/>
                              <a:gd name="T105" fmla="*/ T104 w 10964"/>
                              <a:gd name="T106" fmla="+- 0 2205 2205"/>
                              <a:gd name="T107" fmla="*/ 2205 h 221"/>
                              <a:gd name="T108" fmla="+- 0 11587 638"/>
                              <a:gd name="T109" fmla="*/ T108 w 10964"/>
                              <a:gd name="T110" fmla="+- 0 2426 2205"/>
                              <a:gd name="T111" fmla="*/ 2426 h 221"/>
                              <a:gd name="T112" fmla="+- 0 11602 638"/>
                              <a:gd name="T113" fmla="*/ T112 w 10964"/>
                              <a:gd name="T114" fmla="+- 0 2426 2205"/>
                              <a:gd name="T115" fmla="*/ 2426 h 221"/>
                              <a:gd name="T116" fmla="+- 0 11602 638"/>
                              <a:gd name="T117" fmla="*/ T116 w 10964"/>
                              <a:gd name="T118" fmla="+- 0 2205 2205"/>
                              <a:gd name="T119" fmla="*/ 220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68" name="Rectangle 54"/>
                        <wps:cNvSpPr>
                          <a:spLocks noChangeArrowheads="1"/>
                        </wps:cNvSpPr>
                        <wps:spPr bwMode="auto">
                          <a:xfrm>
                            <a:off x="756" y="2425"/>
                            <a:ext cx="10728" cy="22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69" name="AutoShape 53"/>
                        <wps:cNvSpPr>
                          <a:spLocks/>
                        </wps:cNvSpPr>
                        <wps:spPr bwMode="auto">
                          <a:xfrm>
                            <a:off x="638" y="2425"/>
                            <a:ext cx="10964" cy="221"/>
                          </a:xfrm>
                          <a:custGeom>
                            <a:avLst/>
                            <a:gdLst>
                              <a:gd name="T0" fmla="+- 0 653 638"/>
                              <a:gd name="T1" fmla="*/ T0 w 10964"/>
                              <a:gd name="T2" fmla="+- 0 2425 2425"/>
                              <a:gd name="T3" fmla="*/ 2425 h 221"/>
                              <a:gd name="T4" fmla="+- 0 638 638"/>
                              <a:gd name="T5" fmla="*/ T4 w 10964"/>
                              <a:gd name="T6" fmla="+- 0 2425 2425"/>
                              <a:gd name="T7" fmla="*/ 2425 h 221"/>
                              <a:gd name="T8" fmla="+- 0 638 638"/>
                              <a:gd name="T9" fmla="*/ T8 w 10964"/>
                              <a:gd name="T10" fmla="+- 0 2646 2425"/>
                              <a:gd name="T11" fmla="*/ 2646 h 221"/>
                              <a:gd name="T12" fmla="+- 0 653 638"/>
                              <a:gd name="T13" fmla="*/ T12 w 10964"/>
                              <a:gd name="T14" fmla="+- 0 2646 2425"/>
                              <a:gd name="T15" fmla="*/ 2646 h 221"/>
                              <a:gd name="T16" fmla="+- 0 653 638"/>
                              <a:gd name="T17" fmla="*/ T16 w 10964"/>
                              <a:gd name="T18" fmla="+- 0 2425 2425"/>
                              <a:gd name="T19" fmla="*/ 2425 h 221"/>
                              <a:gd name="T20" fmla="+- 0 727 638"/>
                              <a:gd name="T21" fmla="*/ T20 w 10964"/>
                              <a:gd name="T22" fmla="+- 0 2425 2425"/>
                              <a:gd name="T23" fmla="*/ 2425 h 221"/>
                              <a:gd name="T24" fmla="+- 0 667 638"/>
                              <a:gd name="T25" fmla="*/ T24 w 10964"/>
                              <a:gd name="T26" fmla="+- 0 2425 2425"/>
                              <a:gd name="T27" fmla="*/ 2425 h 221"/>
                              <a:gd name="T28" fmla="+- 0 667 638"/>
                              <a:gd name="T29" fmla="*/ T28 w 10964"/>
                              <a:gd name="T30" fmla="+- 0 2646 2425"/>
                              <a:gd name="T31" fmla="*/ 2646 h 221"/>
                              <a:gd name="T32" fmla="+- 0 727 638"/>
                              <a:gd name="T33" fmla="*/ T32 w 10964"/>
                              <a:gd name="T34" fmla="+- 0 2646 2425"/>
                              <a:gd name="T35" fmla="*/ 2646 h 221"/>
                              <a:gd name="T36" fmla="+- 0 727 638"/>
                              <a:gd name="T37" fmla="*/ T36 w 10964"/>
                              <a:gd name="T38" fmla="+- 0 2425 2425"/>
                              <a:gd name="T39" fmla="*/ 2425 h 221"/>
                              <a:gd name="T40" fmla="+- 0 756 638"/>
                              <a:gd name="T41" fmla="*/ T40 w 10964"/>
                              <a:gd name="T42" fmla="+- 0 2425 2425"/>
                              <a:gd name="T43" fmla="*/ 2425 h 221"/>
                              <a:gd name="T44" fmla="+- 0 742 638"/>
                              <a:gd name="T45" fmla="*/ T44 w 10964"/>
                              <a:gd name="T46" fmla="+- 0 2425 2425"/>
                              <a:gd name="T47" fmla="*/ 2425 h 221"/>
                              <a:gd name="T48" fmla="+- 0 742 638"/>
                              <a:gd name="T49" fmla="*/ T48 w 10964"/>
                              <a:gd name="T50" fmla="+- 0 2646 2425"/>
                              <a:gd name="T51" fmla="*/ 2646 h 221"/>
                              <a:gd name="T52" fmla="+- 0 756 638"/>
                              <a:gd name="T53" fmla="*/ T52 w 10964"/>
                              <a:gd name="T54" fmla="+- 0 2646 2425"/>
                              <a:gd name="T55" fmla="*/ 2646 h 221"/>
                              <a:gd name="T56" fmla="+- 0 756 638"/>
                              <a:gd name="T57" fmla="*/ T56 w 10964"/>
                              <a:gd name="T58" fmla="+- 0 2425 2425"/>
                              <a:gd name="T59" fmla="*/ 2425 h 221"/>
                              <a:gd name="T60" fmla="+- 0 11498 638"/>
                              <a:gd name="T61" fmla="*/ T60 w 10964"/>
                              <a:gd name="T62" fmla="+- 0 2425 2425"/>
                              <a:gd name="T63" fmla="*/ 2425 h 221"/>
                              <a:gd name="T64" fmla="+- 0 11484 638"/>
                              <a:gd name="T65" fmla="*/ T64 w 10964"/>
                              <a:gd name="T66" fmla="+- 0 2425 2425"/>
                              <a:gd name="T67" fmla="*/ 2425 h 221"/>
                              <a:gd name="T68" fmla="+- 0 11484 638"/>
                              <a:gd name="T69" fmla="*/ T68 w 10964"/>
                              <a:gd name="T70" fmla="+- 0 2646 2425"/>
                              <a:gd name="T71" fmla="*/ 2646 h 221"/>
                              <a:gd name="T72" fmla="+- 0 11498 638"/>
                              <a:gd name="T73" fmla="*/ T72 w 10964"/>
                              <a:gd name="T74" fmla="+- 0 2646 2425"/>
                              <a:gd name="T75" fmla="*/ 2646 h 221"/>
                              <a:gd name="T76" fmla="+- 0 11498 638"/>
                              <a:gd name="T77" fmla="*/ T76 w 10964"/>
                              <a:gd name="T78" fmla="+- 0 2425 2425"/>
                              <a:gd name="T79" fmla="*/ 2425 h 221"/>
                              <a:gd name="T80" fmla="+- 0 11573 638"/>
                              <a:gd name="T81" fmla="*/ T80 w 10964"/>
                              <a:gd name="T82" fmla="+- 0 2425 2425"/>
                              <a:gd name="T83" fmla="*/ 2425 h 221"/>
                              <a:gd name="T84" fmla="+- 0 11513 638"/>
                              <a:gd name="T85" fmla="*/ T84 w 10964"/>
                              <a:gd name="T86" fmla="+- 0 2425 2425"/>
                              <a:gd name="T87" fmla="*/ 2425 h 221"/>
                              <a:gd name="T88" fmla="+- 0 11513 638"/>
                              <a:gd name="T89" fmla="*/ T88 w 10964"/>
                              <a:gd name="T90" fmla="+- 0 2646 2425"/>
                              <a:gd name="T91" fmla="*/ 2646 h 221"/>
                              <a:gd name="T92" fmla="+- 0 11573 638"/>
                              <a:gd name="T93" fmla="*/ T92 w 10964"/>
                              <a:gd name="T94" fmla="+- 0 2646 2425"/>
                              <a:gd name="T95" fmla="*/ 2646 h 221"/>
                              <a:gd name="T96" fmla="+- 0 11573 638"/>
                              <a:gd name="T97" fmla="*/ T96 w 10964"/>
                              <a:gd name="T98" fmla="+- 0 2425 2425"/>
                              <a:gd name="T99" fmla="*/ 2425 h 221"/>
                              <a:gd name="T100" fmla="+- 0 11602 638"/>
                              <a:gd name="T101" fmla="*/ T100 w 10964"/>
                              <a:gd name="T102" fmla="+- 0 2425 2425"/>
                              <a:gd name="T103" fmla="*/ 2425 h 221"/>
                              <a:gd name="T104" fmla="+- 0 11587 638"/>
                              <a:gd name="T105" fmla="*/ T104 w 10964"/>
                              <a:gd name="T106" fmla="+- 0 2425 2425"/>
                              <a:gd name="T107" fmla="*/ 2425 h 221"/>
                              <a:gd name="T108" fmla="+- 0 11587 638"/>
                              <a:gd name="T109" fmla="*/ T108 w 10964"/>
                              <a:gd name="T110" fmla="+- 0 2646 2425"/>
                              <a:gd name="T111" fmla="*/ 2646 h 221"/>
                              <a:gd name="T112" fmla="+- 0 11602 638"/>
                              <a:gd name="T113" fmla="*/ T112 w 10964"/>
                              <a:gd name="T114" fmla="+- 0 2646 2425"/>
                              <a:gd name="T115" fmla="*/ 2646 h 221"/>
                              <a:gd name="T116" fmla="+- 0 11602 638"/>
                              <a:gd name="T117" fmla="*/ T116 w 10964"/>
                              <a:gd name="T118" fmla="+- 0 2425 2425"/>
                              <a:gd name="T119" fmla="*/ 2425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1">
                                <a:moveTo>
                                  <a:pt x="15" y="0"/>
                                </a:moveTo>
                                <a:lnTo>
                                  <a:pt x="0" y="0"/>
                                </a:lnTo>
                                <a:lnTo>
                                  <a:pt x="0" y="221"/>
                                </a:lnTo>
                                <a:lnTo>
                                  <a:pt x="15" y="221"/>
                                </a:lnTo>
                                <a:lnTo>
                                  <a:pt x="15" y="0"/>
                                </a:lnTo>
                                <a:close/>
                                <a:moveTo>
                                  <a:pt x="89" y="0"/>
                                </a:moveTo>
                                <a:lnTo>
                                  <a:pt x="29" y="0"/>
                                </a:lnTo>
                                <a:lnTo>
                                  <a:pt x="29" y="221"/>
                                </a:lnTo>
                                <a:lnTo>
                                  <a:pt x="89" y="221"/>
                                </a:lnTo>
                                <a:lnTo>
                                  <a:pt x="89" y="0"/>
                                </a:lnTo>
                                <a:close/>
                                <a:moveTo>
                                  <a:pt x="118" y="0"/>
                                </a:moveTo>
                                <a:lnTo>
                                  <a:pt x="104" y="0"/>
                                </a:lnTo>
                                <a:lnTo>
                                  <a:pt x="104" y="221"/>
                                </a:lnTo>
                                <a:lnTo>
                                  <a:pt x="118" y="221"/>
                                </a:lnTo>
                                <a:lnTo>
                                  <a:pt x="118" y="0"/>
                                </a:lnTo>
                                <a:close/>
                                <a:moveTo>
                                  <a:pt x="10860" y="0"/>
                                </a:moveTo>
                                <a:lnTo>
                                  <a:pt x="10846" y="0"/>
                                </a:lnTo>
                                <a:lnTo>
                                  <a:pt x="10846" y="221"/>
                                </a:lnTo>
                                <a:lnTo>
                                  <a:pt x="10860" y="221"/>
                                </a:lnTo>
                                <a:lnTo>
                                  <a:pt x="10860" y="0"/>
                                </a:lnTo>
                                <a:close/>
                                <a:moveTo>
                                  <a:pt x="10935" y="0"/>
                                </a:moveTo>
                                <a:lnTo>
                                  <a:pt x="10875" y="0"/>
                                </a:lnTo>
                                <a:lnTo>
                                  <a:pt x="10875" y="221"/>
                                </a:lnTo>
                                <a:lnTo>
                                  <a:pt x="10935" y="221"/>
                                </a:lnTo>
                                <a:lnTo>
                                  <a:pt x="10935" y="0"/>
                                </a:lnTo>
                                <a:close/>
                                <a:moveTo>
                                  <a:pt x="10964" y="0"/>
                                </a:moveTo>
                                <a:lnTo>
                                  <a:pt x="10949" y="0"/>
                                </a:lnTo>
                                <a:lnTo>
                                  <a:pt x="10949" y="221"/>
                                </a:lnTo>
                                <a:lnTo>
                                  <a:pt x="10964" y="22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0" name="Rectangle 52"/>
                        <wps:cNvSpPr>
                          <a:spLocks noChangeArrowheads="1"/>
                        </wps:cNvSpPr>
                        <wps:spPr bwMode="auto">
                          <a:xfrm>
                            <a:off x="756" y="2646"/>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71" name="AutoShape 51"/>
                        <wps:cNvSpPr>
                          <a:spLocks/>
                        </wps:cNvSpPr>
                        <wps:spPr bwMode="auto">
                          <a:xfrm>
                            <a:off x="638" y="2646"/>
                            <a:ext cx="10964" cy="222"/>
                          </a:xfrm>
                          <a:custGeom>
                            <a:avLst/>
                            <a:gdLst>
                              <a:gd name="T0" fmla="+- 0 653 638"/>
                              <a:gd name="T1" fmla="*/ T0 w 10964"/>
                              <a:gd name="T2" fmla="+- 0 2646 2646"/>
                              <a:gd name="T3" fmla="*/ 2646 h 222"/>
                              <a:gd name="T4" fmla="+- 0 638 638"/>
                              <a:gd name="T5" fmla="*/ T4 w 10964"/>
                              <a:gd name="T6" fmla="+- 0 2646 2646"/>
                              <a:gd name="T7" fmla="*/ 2646 h 222"/>
                              <a:gd name="T8" fmla="+- 0 638 638"/>
                              <a:gd name="T9" fmla="*/ T8 w 10964"/>
                              <a:gd name="T10" fmla="+- 0 2868 2646"/>
                              <a:gd name="T11" fmla="*/ 2868 h 222"/>
                              <a:gd name="T12" fmla="+- 0 653 638"/>
                              <a:gd name="T13" fmla="*/ T12 w 10964"/>
                              <a:gd name="T14" fmla="+- 0 2868 2646"/>
                              <a:gd name="T15" fmla="*/ 2868 h 222"/>
                              <a:gd name="T16" fmla="+- 0 653 638"/>
                              <a:gd name="T17" fmla="*/ T16 w 10964"/>
                              <a:gd name="T18" fmla="+- 0 2646 2646"/>
                              <a:gd name="T19" fmla="*/ 2646 h 222"/>
                              <a:gd name="T20" fmla="+- 0 727 638"/>
                              <a:gd name="T21" fmla="*/ T20 w 10964"/>
                              <a:gd name="T22" fmla="+- 0 2646 2646"/>
                              <a:gd name="T23" fmla="*/ 2646 h 222"/>
                              <a:gd name="T24" fmla="+- 0 667 638"/>
                              <a:gd name="T25" fmla="*/ T24 w 10964"/>
                              <a:gd name="T26" fmla="+- 0 2646 2646"/>
                              <a:gd name="T27" fmla="*/ 2646 h 222"/>
                              <a:gd name="T28" fmla="+- 0 667 638"/>
                              <a:gd name="T29" fmla="*/ T28 w 10964"/>
                              <a:gd name="T30" fmla="+- 0 2868 2646"/>
                              <a:gd name="T31" fmla="*/ 2868 h 222"/>
                              <a:gd name="T32" fmla="+- 0 727 638"/>
                              <a:gd name="T33" fmla="*/ T32 w 10964"/>
                              <a:gd name="T34" fmla="+- 0 2868 2646"/>
                              <a:gd name="T35" fmla="*/ 2868 h 222"/>
                              <a:gd name="T36" fmla="+- 0 727 638"/>
                              <a:gd name="T37" fmla="*/ T36 w 10964"/>
                              <a:gd name="T38" fmla="+- 0 2646 2646"/>
                              <a:gd name="T39" fmla="*/ 2646 h 222"/>
                              <a:gd name="T40" fmla="+- 0 756 638"/>
                              <a:gd name="T41" fmla="*/ T40 w 10964"/>
                              <a:gd name="T42" fmla="+- 0 2646 2646"/>
                              <a:gd name="T43" fmla="*/ 2646 h 222"/>
                              <a:gd name="T44" fmla="+- 0 742 638"/>
                              <a:gd name="T45" fmla="*/ T44 w 10964"/>
                              <a:gd name="T46" fmla="+- 0 2646 2646"/>
                              <a:gd name="T47" fmla="*/ 2646 h 222"/>
                              <a:gd name="T48" fmla="+- 0 742 638"/>
                              <a:gd name="T49" fmla="*/ T48 w 10964"/>
                              <a:gd name="T50" fmla="+- 0 2868 2646"/>
                              <a:gd name="T51" fmla="*/ 2868 h 222"/>
                              <a:gd name="T52" fmla="+- 0 756 638"/>
                              <a:gd name="T53" fmla="*/ T52 w 10964"/>
                              <a:gd name="T54" fmla="+- 0 2868 2646"/>
                              <a:gd name="T55" fmla="*/ 2868 h 222"/>
                              <a:gd name="T56" fmla="+- 0 756 638"/>
                              <a:gd name="T57" fmla="*/ T56 w 10964"/>
                              <a:gd name="T58" fmla="+- 0 2646 2646"/>
                              <a:gd name="T59" fmla="*/ 2646 h 222"/>
                              <a:gd name="T60" fmla="+- 0 11498 638"/>
                              <a:gd name="T61" fmla="*/ T60 w 10964"/>
                              <a:gd name="T62" fmla="+- 0 2646 2646"/>
                              <a:gd name="T63" fmla="*/ 2646 h 222"/>
                              <a:gd name="T64" fmla="+- 0 11484 638"/>
                              <a:gd name="T65" fmla="*/ T64 w 10964"/>
                              <a:gd name="T66" fmla="+- 0 2646 2646"/>
                              <a:gd name="T67" fmla="*/ 2646 h 222"/>
                              <a:gd name="T68" fmla="+- 0 11484 638"/>
                              <a:gd name="T69" fmla="*/ T68 w 10964"/>
                              <a:gd name="T70" fmla="+- 0 2868 2646"/>
                              <a:gd name="T71" fmla="*/ 2868 h 222"/>
                              <a:gd name="T72" fmla="+- 0 11498 638"/>
                              <a:gd name="T73" fmla="*/ T72 w 10964"/>
                              <a:gd name="T74" fmla="+- 0 2868 2646"/>
                              <a:gd name="T75" fmla="*/ 2868 h 222"/>
                              <a:gd name="T76" fmla="+- 0 11498 638"/>
                              <a:gd name="T77" fmla="*/ T76 w 10964"/>
                              <a:gd name="T78" fmla="+- 0 2646 2646"/>
                              <a:gd name="T79" fmla="*/ 2646 h 222"/>
                              <a:gd name="T80" fmla="+- 0 11573 638"/>
                              <a:gd name="T81" fmla="*/ T80 w 10964"/>
                              <a:gd name="T82" fmla="+- 0 2646 2646"/>
                              <a:gd name="T83" fmla="*/ 2646 h 222"/>
                              <a:gd name="T84" fmla="+- 0 11513 638"/>
                              <a:gd name="T85" fmla="*/ T84 w 10964"/>
                              <a:gd name="T86" fmla="+- 0 2646 2646"/>
                              <a:gd name="T87" fmla="*/ 2646 h 222"/>
                              <a:gd name="T88" fmla="+- 0 11513 638"/>
                              <a:gd name="T89" fmla="*/ T88 w 10964"/>
                              <a:gd name="T90" fmla="+- 0 2868 2646"/>
                              <a:gd name="T91" fmla="*/ 2868 h 222"/>
                              <a:gd name="T92" fmla="+- 0 11573 638"/>
                              <a:gd name="T93" fmla="*/ T92 w 10964"/>
                              <a:gd name="T94" fmla="+- 0 2868 2646"/>
                              <a:gd name="T95" fmla="*/ 2868 h 222"/>
                              <a:gd name="T96" fmla="+- 0 11573 638"/>
                              <a:gd name="T97" fmla="*/ T96 w 10964"/>
                              <a:gd name="T98" fmla="+- 0 2646 2646"/>
                              <a:gd name="T99" fmla="*/ 2646 h 222"/>
                              <a:gd name="T100" fmla="+- 0 11602 638"/>
                              <a:gd name="T101" fmla="*/ T100 w 10964"/>
                              <a:gd name="T102" fmla="+- 0 2646 2646"/>
                              <a:gd name="T103" fmla="*/ 2646 h 222"/>
                              <a:gd name="T104" fmla="+- 0 11587 638"/>
                              <a:gd name="T105" fmla="*/ T104 w 10964"/>
                              <a:gd name="T106" fmla="+- 0 2646 2646"/>
                              <a:gd name="T107" fmla="*/ 2646 h 222"/>
                              <a:gd name="T108" fmla="+- 0 11587 638"/>
                              <a:gd name="T109" fmla="*/ T108 w 10964"/>
                              <a:gd name="T110" fmla="+- 0 2868 2646"/>
                              <a:gd name="T111" fmla="*/ 2868 h 222"/>
                              <a:gd name="T112" fmla="+- 0 11602 638"/>
                              <a:gd name="T113" fmla="*/ T112 w 10964"/>
                              <a:gd name="T114" fmla="+- 0 2868 2646"/>
                              <a:gd name="T115" fmla="*/ 2868 h 222"/>
                              <a:gd name="T116" fmla="+- 0 11602 638"/>
                              <a:gd name="T117" fmla="*/ T116 w 10964"/>
                              <a:gd name="T118" fmla="+- 0 2646 2646"/>
                              <a:gd name="T119" fmla="*/ 2646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2" name="Rectangle 50"/>
                        <wps:cNvSpPr>
                          <a:spLocks noChangeArrowheads="1"/>
                        </wps:cNvSpPr>
                        <wps:spPr bwMode="auto">
                          <a:xfrm>
                            <a:off x="756" y="2868"/>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73" name="AutoShape 49"/>
                        <wps:cNvSpPr>
                          <a:spLocks/>
                        </wps:cNvSpPr>
                        <wps:spPr bwMode="auto">
                          <a:xfrm>
                            <a:off x="638" y="2868"/>
                            <a:ext cx="10964" cy="222"/>
                          </a:xfrm>
                          <a:custGeom>
                            <a:avLst/>
                            <a:gdLst>
                              <a:gd name="T0" fmla="+- 0 653 638"/>
                              <a:gd name="T1" fmla="*/ T0 w 10964"/>
                              <a:gd name="T2" fmla="+- 0 2868 2868"/>
                              <a:gd name="T3" fmla="*/ 2868 h 222"/>
                              <a:gd name="T4" fmla="+- 0 638 638"/>
                              <a:gd name="T5" fmla="*/ T4 w 10964"/>
                              <a:gd name="T6" fmla="+- 0 2868 2868"/>
                              <a:gd name="T7" fmla="*/ 2868 h 222"/>
                              <a:gd name="T8" fmla="+- 0 638 638"/>
                              <a:gd name="T9" fmla="*/ T8 w 10964"/>
                              <a:gd name="T10" fmla="+- 0 3090 2868"/>
                              <a:gd name="T11" fmla="*/ 3090 h 222"/>
                              <a:gd name="T12" fmla="+- 0 653 638"/>
                              <a:gd name="T13" fmla="*/ T12 w 10964"/>
                              <a:gd name="T14" fmla="+- 0 3090 2868"/>
                              <a:gd name="T15" fmla="*/ 3090 h 222"/>
                              <a:gd name="T16" fmla="+- 0 653 638"/>
                              <a:gd name="T17" fmla="*/ T16 w 10964"/>
                              <a:gd name="T18" fmla="+- 0 2868 2868"/>
                              <a:gd name="T19" fmla="*/ 2868 h 222"/>
                              <a:gd name="T20" fmla="+- 0 727 638"/>
                              <a:gd name="T21" fmla="*/ T20 w 10964"/>
                              <a:gd name="T22" fmla="+- 0 2868 2868"/>
                              <a:gd name="T23" fmla="*/ 2868 h 222"/>
                              <a:gd name="T24" fmla="+- 0 667 638"/>
                              <a:gd name="T25" fmla="*/ T24 w 10964"/>
                              <a:gd name="T26" fmla="+- 0 2868 2868"/>
                              <a:gd name="T27" fmla="*/ 2868 h 222"/>
                              <a:gd name="T28" fmla="+- 0 667 638"/>
                              <a:gd name="T29" fmla="*/ T28 w 10964"/>
                              <a:gd name="T30" fmla="+- 0 3090 2868"/>
                              <a:gd name="T31" fmla="*/ 3090 h 222"/>
                              <a:gd name="T32" fmla="+- 0 727 638"/>
                              <a:gd name="T33" fmla="*/ T32 w 10964"/>
                              <a:gd name="T34" fmla="+- 0 3090 2868"/>
                              <a:gd name="T35" fmla="*/ 3090 h 222"/>
                              <a:gd name="T36" fmla="+- 0 727 638"/>
                              <a:gd name="T37" fmla="*/ T36 w 10964"/>
                              <a:gd name="T38" fmla="+- 0 2868 2868"/>
                              <a:gd name="T39" fmla="*/ 2868 h 222"/>
                              <a:gd name="T40" fmla="+- 0 756 638"/>
                              <a:gd name="T41" fmla="*/ T40 w 10964"/>
                              <a:gd name="T42" fmla="+- 0 2868 2868"/>
                              <a:gd name="T43" fmla="*/ 2868 h 222"/>
                              <a:gd name="T44" fmla="+- 0 742 638"/>
                              <a:gd name="T45" fmla="*/ T44 w 10964"/>
                              <a:gd name="T46" fmla="+- 0 2868 2868"/>
                              <a:gd name="T47" fmla="*/ 2868 h 222"/>
                              <a:gd name="T48" fmla="+- 0 742 638"/>
                              <a:gd name="T49" fmla="*/ T48 w 10964"/>
                              <a:gd name="T50" fmla="+- 0 3090 2868"/>
                              <a:gd name="T51" fmla="*/ 3090 h 222"/>
                              <a:gd name="T52" fmla="+- 0 756 638"/>
                              <a:gd name="T53" fmla="*/ T52 w 10964"/>
                              <a:gd name="T54" fmla="+- 0 3090 2868"/>
                              <a:gd name="T55" fmla="*/ 3090 h 222"/>
                              <a:gd name="T56" fmla="+- 0 756 638"/>
                              <a:gd name="T57" fmla="*/ T56 w 10964"/>
                              <a:gd name="T58" fmla="+- 0 2868 2868"/>
                              <a:gd name="T59" fmla="*/ 2868 h 222"/>
                              <a:gd name="T60" fmla="+- 0 11498 638"/>
                              <a:gd name="T61" fmla="*/ T60 w 10964"/>
                              <a:gd name="T62" fmla="+- 0 2868 2868"/>
                              <a:gd name="T63" fmla="*/ 2868 h 222"/>
                              <a:gd name="T64" fmla="+- 0 11484 638"/>
                              <a:gd name="T65" fmla="*/ T64 w 10964"/>
                              <a:gd name="T66" fmla="+- 0 2868 2868"/>
                              <a:gd name="T67" fmla="*/ 2868 h 222"/>
                              <a:gd name="T68" fmla="+- 0 11484 638"/>
                              <a:gd name="T69" fmla="*/ T68 w 10964"/>
                              <a:gd name="T70" fmla="+- 0 3090 2868"/>
                              <a:gd name="T71" fmla="*/ 3090 h 222"/>
                              <a:gd name="T72" fmla="+- 0 11498 638"/>
                              <a:gd name="T73" fmla="*/ T72 w 10964"/>
                              <a:gd name="T74" fmla="+- 0 3090 2868"/>
                              <a:gd name="T75" fmla="*/ 3090 h 222"/>
                              <a:gd name="T76" fmla="+- 0 11498 638"/>
                              <a:gd name="T77" fmla="*/ T76 w 10964"/>
                              <a:gd name="T78" fmla="+- 0 2868 2868"/>
                              <a:gd name="T79" fmla="*/ 2868 h 222"/>
                              <a:gd name="T80" fmla="+- 0 11573 638"/>
                              <a:gd name="T81" fmla="*/ T80 w 10964"/>
                              <a:gd name="T82" fmla="+- 0 2868 2868"/>
                              <a:gd name="T83" fmla="*/ 2868 h 222"/>
                              <a:gd name="T84" fmla="+- 0 11513 638"/>
                              <a:gd name="T85" fmla="*/ T84 w 10964"/>
                              <a:gd name="T86" fmla="+- 0 2868 2868"/>
                              <a:gd name="T87" fmla="*/ 2868 h 222"/>
                              <a:gd name="T88" fmla="+- 0 11513 638"/>
                              <a:gd name="T89" fmla="*/ T88 w 10964"/>
                              <a:gd name="T90" fmla="+- 0 3090 2868"/>
                              <a:gd name="T91" fmla="*/ 3090 h 222"/>
                              <a:gd name="T92" fmla="+- 0 11573 638"/>
                              <a:gd name="T93" fmla="*/ T92 w 10964"/>
                              <a:gd name="T94" fmla="+- 0 3090 2868"/>
                              <a:gd name="T95" fmla="*/ 3090 h 222"/>
                              <a:gd name="T96" fmla="+- 0 11573 638"/>
                              <a:gd name="T97" fmla="*/ T96 w 10964"/>
                              <a:gd name="T98" fmla="+- 0 2868 2868"/>
                              <a:gd name="T99" fmla="*/ 2868 h 222"/>
                              <a:gd name="T100" fmla="+- 0 11602 638"/>
                              <a:gd name="T101" fmla="*/ T100 w 10964"/>
                              <a:gd name="T102" fmla="+- 0 2868 2868"/>
                              <a:gd name="T103" fmla="*/ 2868 h 222"/>
                              <a:gd name="T104" fmla="+- 0 11587 638"/>
                              <a:gd name="T105" fmla="*/ T104 w 10964"/>
                              <a:gd name="T106" fmla="+- 0 2868 2868"/>
                              <a:gd name="T107" fmla="*/ 2868 h 222"/>
                              <a:gd name="T108" fmla="+- 0 11587 638"/>
                              <a:gd name="T109" fmla="*/ T108 w 10964"/>
                              <a:gd name="T110" fmla="+- 0 3090 2868"/>
                              <a:gd name="T111" fmla="*/ 3090 h 222"/>
                              <a:gd name="T112" fmla="+- 0 11602 638"/>
                              <a:gd name="T113" fmla="*/ T112 w 10964"/>
                              <a:gd name="T114" fmla="+- 0 3090 2868"/>
                              <a:gd name="T115" fmla="*/ 3090 h 222"/>
                              <a:gd name="T116" fmla="+- 0 11602 638"/>
                              <a:gd name="T117" fmla="*/ T116 w 10964"/>
                              <a:gd name="T118" fmla="+- 0 2868 2868"/>
                              <a:gd name="T119" fmla="*/ 2868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4" name="Rectangle 48"/>
                        <wps:cNvSpPr>
                          <a:spLocks noChangeArrowheads="1"/>
                        </wps:cNvSpPr>
                        <wps:spPr bwMode="auto">
                          <a:xfrm>
                            <a:off x="756" y="3089"/>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75" name="AutoShape 47"/>
                        <wps:cNvSpPr>
                          <a:spLocks/>
                        </wps:cNvSpPr>
                        <wps:spPr bwMode="auto">
                          <a:xfrm>
                            <a:off x="638" y="3089"/>
                            <a:ext cx="10964" cy="222"/>
                          </a:xfrm>
                          <a:custGeom>
                            <a:avLst/>
                            <a:gdLst>
                              <a:gd name="T0" fmla="+- 0 653 638"/>
                              <a:gd name="T1" fmla="*/ T0 w 10964"/>
                              <a:gd name="T2" fmla="+- 0 3089 3089"/>
                              <a:gd name="T3" fmla="*/ 3089 h 222"/>
                              <a:gd name="T4" fmla="+- 0 638 638"/>
                              <a:gd name="T5" fmla="*/ T4 w 10964"/>
                              <a:gd name="T6" fmla="+- 0 3089 3089"/>
                              <a:gd name="T7" fmla="*/ 3089 h 222"/>
                              <a:gd name="T8" fmla="+- 0 638 638"/>
                              <a:gd name="T9" fmla="*/ T8 w 10964"/>
                              <a:gd name="T10" fmla="+- 0 3311 3089"/>
                              <a:gd name="T11" fmla="*/ 3311 h 222"/>
                              <a:gd name="T12" fmla="+- 0 653 638"/>
                              <a:gd name="T13" fmla="*/ T12 w 10964"/>
                              <a:gd name="T14" fmla="+- 0 3311 3089"/>
                              <a:gd name="T15" fmla="*/ 3311 h 222"/>
                              <a:gd name="T16" fmla="+- 0 653 638"/>
                              <a:gd name="T17" fmla="*/ T16 w 10964"/>
                              <a:gd name="T18" fmla="+- 0 3089 3089"/>
                              <a:gd name="T19" fmla="*/ 3089 h 222"/>
                              <a:gd name="T20" fmla="+- 0 727 638"/>
                              <a:gd name="T21" fmla="*/ T20 w 10964"/>
                              <a:gd name="T22" fmla="+- 0 3089 3089"/>
                              <a:gd name="T23" fmla="*/ 3089 h 222"/>
                              <a:gd name="T24" fmla="+- 0 667 638"/>
                              <a:gd name="T25" fmla="*/ T24 w 10964"/>
                              <a:gd name="T26" fmla="+- 0 3089 3089"/>
                              <a:gd name="T27" fmla="*/ 3089 h 222"/>
                              <a:gd name="T28" fmla="+- 0 667 638"/>
                              <a:gd name="T29" fmla="*/ T28 w 10964"/>
                              <a:gd name="T30" fmla="+- 0 3311 3089"/>
                              <a:gd name="T31" fmla="*/ 3311 h 222"/>
                              <a:gd name="T32" fmla="+- 0 727 638"/>
                              <a:gd name="T33" fmla="*/ T32 w 10964"/>
                              <a:gd name="T34" fmla="+- 0 3311 3089"/>
                              <a:gd name="T35" fmla="*/ 3311 h 222"/>
                              <a:gd name="T36" fmla="+- 0 727 638"/>
                              <a:gd name="T37" fmla="*/ T36 w 10964"/>
                              <a:gd name="T38" fmla="+- 0 3089 3089"/>
                              <a:gd name="T39" fmla="*/ 3089 h 222"/>
                              <a:gd name="T40" fmla="+- 0 756 638"/>
                              <a:gd name="T41" fmla="*/ T40 w 10964"/>
                              <a:gd name="T42" fmla="+- 0 3089 3089"/>
                              <a:gd name="T43" fmla="*/ 3089 h 222"/>
                              <a:gd name="T44" fmla="+- 0 742 638"/>
                              <a:gd name="T45" fmla="*/ T44 w 10964"/>
                              <a:gd name="T46" fmla="+- 0 3089 3089"/>
                              <a:gd name="T47" fmla="*/ 3089 h 222"/>
                              <a:gd name="T48" fmla="+- 0 742 638"/>
                              <a:gd name="T49" fmla="*/ T48 w 10964"/>
                              <a:gd name="T50" fmla="+- 0 3311 3089"/>
                              <a:gd name="T51" fmla="*/ 3311 h 222"/>
                              <a:gd name="T52" fmla="+- 0 756 638"/>
                              <a:gd name="T53" fmla="*/ T52 w 10964"/>
                              <a:gd name="T54" fmla="+- 0 3311 3089"/>
                              <a:gd name="T55" fmla="*/ 3311 h 222"/>
                              <a:gd name="T56" fmla="+- 0 756 638"/>
                              <a:gd name="T57" fmla="*/ T56 w 10964"/>
                              <a:gd name="T58" fmla="+- 0 3089 3089"/>
                              <a:gd name="T59" fmla="*/ 3089 h 222"/>
                              <a:gd name="T60" fmla="+- 0 11498 638"/>
                              <a:gd name="T61" fmla="*/ T60 w 10964"/>
                              <a:gd name="T62" fmla="+- 0 3089 3089"/>
                              <a:gd name="T63" fmla="*/ 3089 h 222"/>
                              <a:gd name="T64" fmla="+- 0 11484 638"/>
                              <a:gd name="T65" fmla="*/ T64 w 10964"/>
                              <a:gd name="T66" fmla="+- 0 3089 3089"/>
                              <a:gd name="T67" fmla="*/ 3089 h 222"/>
                              <a:gd name="T68" fmla="+- 0 11484 638"/>
                              <a:gd name="T69" fmla="*/ T68 w 10964"/>
                              <a:gd name="T70" fmla="+- 0 3311 3089"/>
                              <a:gd name="T71" fmla="*/ 3311 h 222"/>
                              <a:gd name="T72" fmla="+- 0 11498 638"/>
                              <a:gd name="T73" fmla="*/ T72 w 10964"/>
                              <a:gd name="T74" fmla="+- 0 3311 3089"/>
                              <a:gd name="T75" fmla="*/ 3311 h 222"/>
                              <a:gd name="T76" fmla="+- 0 11498 638"/>
                              <a:gd name="T77" fmla="*/ T76 w 10964"/>
                              <a:gd name="T78" fmla="+- 0 3089 3089"/>
                              <a:gd name="T79" fmla="*/ 3089 h 222"/>
                              <a:gd name="T80" fmla="+- 0 11573 638"/>
                              <a:gd name="T81" fmla="*/ T80 w 10964"/>
                              <a:gd name="T82" fmla="+- 0 3089 3089"/>
                              <a:gd name="T83" fmla="*/ 3089 h 222"/>
                              <a:gd name="T84" fmla="+- 0 11513 638"/>
                              <a:gd name="T85" fmla="*/ T84 w 10964"/>
                              <a:gd name="T86" fmla="+- 0 3089 3089"/>
                              <a:gd name="T87" fmla="*/ 3089 h 222"/>
                              <a:gd name="T88" fmla="+- 0 11513 638"/>
                              <a:gd name="T89" fmla="*/ T88 w 10964"/>
                              <a:gd name="T90" fmla="+- 0 3311 3089"/>
                              <a:gd name="T91" fmla="*/ 3311 h 222"/>
                              <a:gd name="T92" fmla="+- 0 11573 638"/>
                              <a:gd name="T93" fmla="*/ T92 w 10964"/>
                              <a:gd name="T94" fmla="+- 0 3311 3089"/>
                              <a:gd name="T95" fmla="*/ 3311 h 222"/>
                              <a:gd name="T96" fmla="+- 0 11573 638"/>
                              <a:gd name="T97" fmla="*/ T96 w 10964"/>
                              <a:gd name="T98" fmla="+- 0 3089 3089"/>
                              <a:gd name="T99" fmla="*/ 3089 h 222"/>
                              <a:gd name="T100" fmla="+- 0 11602 638"/>
                              <a:gd name="T101" fmla="*/ T100 w 10964"/>
                              <a:gd name="T102" fmla="+- 0 3089 3089"/>
                              <a:gd name="T103" fmla="*/ 3089 h 222"/>
                              <a:gd name="T104" fmla="+- 0 11587 638"/>
                              <a:gd name="T105" fmla="*/ T104 w 10964"/>
                              <a:gd name="T106" fmla="+- 0 3089 3089"/>
                              <a:gd name="T107" fmla="*/ 3089 h 222"/>
                              <a:gd name="T108" fmla="+- 0 11587 638"/>
                              <a:gd name="T109" fmla="*/ T108 w 10964"/>
                              <a:gd name="T110" fmla="+- 0 3311 3089"/>
                              <a:gd name="T111" fmla="*/ 3311 h 222"/>
                              <a:gd name="T112" fmla="+- 0 11602 638"/>
                              <a:gd name="T113" fmla="*/ T112 w 10964"/>
                              <a:gd name="T114" fmla="+- 0 3311 3089"/>
                              <a:gd name="T115" fmla="*/ 3311 h 222"/>
                              <a:gd name="T116" fmla="+- 0 11602 638"/>
                              <a:gd name="T117" fmla="*/ T116 w 10964"/>
                              <a:gd name="T118" fmla="+- 0 3089 3089"/>
                              <a:gd name="T119" fmla="*/ 3089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6" name="Rectangle 46"/>
                        <wps:cNvSpPr>
                          <a:spLocks noChangeArrowheads="1"/>
                        </wps:cNvSpPr>
                        <wps:spPr bwMode="auto">
                          <a:xfrm>
                            <a:off x="756" y="3311"/>
                            <a:ext cx="10728" cy="222"/>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77" name="AutoShape 45"/>
                        <wps:cNvSpPr>
                          <a:spLocks/>
                        </wps:cNvSpPr>
                        <wps:spPr bwMode="auto">
                          <a:xfrm>
                            <a:off x="638" y="3311"/>
                            <a:ext cx="10964" cy="222"/>
                          </a:xfrm>
                          <a:custGeom>
                            <a:avLst/>
                            <a:gdLst>
                              <a:gd name="T0" fmla="+- 0 653 638"/>
                              <a:gd name="T1" fmla="*/ T0 w 10964"/>
                              <a:gd name="T2" fmla="+- 0 3311 3311"/>
                              <a:gd name="T3" fmla="*/ 3311 h 222"/>
                              <a:gd name="T4" fmla="+- 0 638 638"/>
                              <a:gd name="T5" fmla="*/ T4 w 10964"/>
                              <a:gd name="T6" fmla="+- 0 3311 3311"/>
                              <a:gd name="T7" fmla="*/ 3311 h 222"/>
                              <a:gd name="T8" fmla="+- 0 638 638"/>
                              <a:gd name="T9" fmla="*/ T8 w 10964"/>
                              <a:gd name="T10" fmla="+- 0 3533 3311"/>
                              <a:gd name="T11" fmla="*/ 3533 h 222"/>
                              <a:gd name="T12" fmla="+- 0 653 638"/>
                              <a:gd name="T13" fmla="*/ T12 w 10964"/>
                              <a:gd name="T14" fmla="+- 0 3533 3311"/>
                              <a:gd name="T15" fmla="*/ 3533 h 222"/>
                              <a:gd name="T16" fmla="+- 0 653 638"/>
                              <a:gd name="T17" fmla="*/ T16 w 10964"/>
                              <a:gd name="T18" fmla="+- 0 3311 3311"/>
                              <a:gd name="T19" fmla="*/ 3311 h 222"/>
                              <a:gd name="T20" fmla="+- 0 727 638"/>
                              <a:gd name="T21" fmla="*/ T20 w 10964"/>
                              <a:gd name="T22" fmla="+- 0 3311 3311"/>
                              <a:gd name="T23" fmla="*/ 3311 h 222"/>
                              <a:gd name="T24" fmla="+- 0 667 638"/>
                              <a:gd name="T25" fmla="*/ T24 w 10964"/>
                              <a:gd name="T26" fmla="+- 0 3311 3311"/>
                              <a:gd name="T27" fmla="*/ 3311 h 222"/>
                              <a:gd name="T28" fmla="+- 0 667 638"/>
                              <a:gd name="T29" fmla="*/ T28 w 10964"/>
                              <a:gd name="T30" fmla="+- 0 3533 3311"/>
                              <a:gd name="T31" fmla="*/ 3533 h 222"/>
                              <a:gd name="T32" fmla="+- 0 727 638"/>
                              <a:gd name="T33" fmla="*/ T32 w 10964"/>
                              <a:gd name="T34" fmla="+- 0 3533 3311"/>
                              <a:gd name="T35" fmla="*/ 3533 h 222"/>
                              <a:gd name="T36" fmla="+- 0 727 638"/>
                              <a:gd name="T37" fmla="*/ T36 w 10964"/>
                              <a:gd name="T38" fmla="+- 0 3311 3311"/>
                              <a:gd name="T39" fmla="*/ 3311 h 222"/>
                              <a:gd name="T40" fmla="+- 0 756 638"/>
                              <a:gd name="T41" fmla="*/ T40 w 10964"/>
                              <a:gd name="T42" fmla="+- 0 3311 3311"/>
                              <a:gd name="T43" fmla="*/ 3311 h 222"/>
                              <a:gd name="T44" fmla="+- 0 742 638"/>
                              <a:gd name="T45" fmla="*/ T44 w 10964"/>
                              <a:gd name="T46" fmla="+- 0 3311 3311"/>
                              <a:gd name="T47" fmla="*/ 3311 h 222"/>
                              <a:gd name="T48" fmla="+- 0 742 638"/>
                              <a:gd name="T49" fmla="*/ T48 w 10964"/>
                              <a:gd name="T50" fmla="+- 0 3533 3311"/>
                              <a:gd name="T51" fmla="*/ 3533 h 222"/>
                              <a:gd name="T52" fmla="+- 0 756 638"/>
                              <a:gd name="T53" fmla="*/ T52 w 10964"/>
                              <a:gd name="T54" fmla="+- 0 3533 3311"/>
                              <a:gd name="T55" fmla="*/ 3533 h 222"/>
                              <a:gd name="T56" fmla="+- 0 756 638"/>
                              <a:gd name="T57" fmla="*/ T56 w 10964"/>
                              <a:gd name="T58" fmla="+- 0 3311 3311"/>
                              <a:gd name="T59" fmla="*/ 3311 h 222"/>
                              <a:gd name="T60" fmla="+- 0 11498 638"/>
                              <a:gd name="T61" fmla="*/ T60 w 10964"/>
                              <a:gd name="T62" fmla="+- 0 3311 3311"/>
                              <a:gd name="T63" fmla="*/ 3311 h 222"/>
                              <a:gd name="T64" fmla="+- 0 11484 638"/>
                              <a:gd name="T65" fmla="*/ T64 w 10964"/>
                              <a:gd name="T66" fmla="+- 0 3311 3311"/>
                              <a:gd name="T67" fmla="*/ 3311 h 222"/>
                              <a:gd name="T68" fmla="+- 0 11484 638"/>
                              <a:gd name="T69" fmla="*/ T68 w 10964"/>
                              <a:gd name="T70" fmla="+- 0 3533 3311"/>
                              <a:gd name="T71" fmla="*/ 3533 h 222"/>
                              <a:gd name="T72" fmla="+- 0 11498 638"/>
                              <a:gd name="T73" fmla="*/ T72 w 10964"/>
                              <a:gd name="T74" fmla="+- 0 3533 3311"/>
                              <a:gd name="T75" fmla="*/ 3533 h 222"/>
                              <a:gd name="T76" fmla="+- 0 11498 638"/>
                              <a:gd name="T77" fmla="*/ T76 w 10964"/>
                              <a:gd name="T78" fmla="+- 0 3311 3311"/>
                              <a:gd name="T79" fmla="*/ 3311 h 222"/>
                              <a:gd name="T80" fmla="+- 0 11573 638"/>
                              <a:gd name="T81" fmla="*/ T80 w 10964"/>
                              <a:gd name="T82" fmla="+- 0 3311 3311"/>
                              <a:gd name="T83" fmla="*/ 3311 h 222"/>
                              <a:gd name="T84" fmla="+- 0 11513 638"/>
                              <a:gd name="T85" fmla="*/ T84 w 10964"/>
                              <a:gd name="T86" fmla="+- 0 3311 3311"/>
                              <a:gd name="T87" fmla="*/ 3311 h 222"/>
                              <a:gd name="T88" fmla="+- 0 11513 638"/>
                              <a:gd name="T89" fmla="*/ T88 w 10964"/>
                              <a:gd name="T90" fmla="+- 0 3533 3311"/>
                              <a:gd name="T91" fmla="*/ 3533 h 222"/>
                              <a:gd name="T92" fmla="+- 0 11573 638"/>
                              <a:gd name="T93" fmla="*/ T92 w 10964"/>
                              <a:gd name="T94" fmla="+- 0 3533 3311"/>
                              <a:gd name="T95" fmla="*/ 3533 h 222"/>
                              <a:gd name="T96" fmla="+- 0 11573 638"/>
                              <a:gd name="T97" fmla="*/ T96 w 10964"/>
                              <a:gd name="T98" fmla="+- 0 3311 3311"/>
                              <a:gd name="T99" fmla="*/ 3311 h 222"/>
                              <a:gd name="T100" fmla="+- 0 11602 638"/>
                              <a:gd name="T101" fmla="*/ T100 w 10964"/>
                              <a:gd name="T102" fmla="+- 0 3311 3311"/>
                              <a:gd name="T103" fmla="*/ 3311 h 222"/>
                              <a:gd name="T104" fmla="+- 0 11587 638"/>
                              <a:gd name="T105" fmla="*/ T104 w 10964"/>
                              <a:gd name="T106" fmla="+- 0 3311 3311"/>
                              <a:gd name="T107" fmla="*/ 3311 h 222"/>
                              <a:gd name="T108" fmla="+- 0 11587 638"/>
                              <a:gd name="T109" fmla="*/ T108 w 10964"/>
                              <a:gd name="T110" fmla="+- 0 3533 3311"/>
                              <a:gd name="T111" fmla="*/ 3533 h 222"/>
                              <a:gd name="T112" fmla="+- 0 11602 638"/>
                              <a:gd name="T113" fmla="*/ T112 w 10964"/>
                              <a:gd name="T114" fmla="+- 0 3533 3311"/>
                              <a:gd name="T115" fmla="*/ 3533 h 222"/>
                              <a:gd name="T116" fmla="+- 0 11602 638"/>
                              <a:gd name="T117" fmla="*/ T116 w 10964"/>
                              <a:gd name="T118" fmla="+- 0 3311 3311"/>
                              <a:gd name="T119" fmla="*/ 3311 h 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22">
                                <a:moveTo>
                                  <a:pt x="15" y="0"/>
                                </a:moveTo>
                                <a:lnTo>
                                  <a:pt x="0" y="0"/>
                                </a:lnTo>
                                <a:lnTo>
                                  <a:pt x="0" y="222"/>
                                </a:lnTo>
                                <a:lnTo>
                                  <a:pt x="15" y="222"/>
                                </a:lnTo>
                                <a:lnTo>
                                  <a:pt x="15" y="0"/>
                                </a:lnTo>
                                <a:close/>
                                <a:moveTo>
                                  <a:pt x="89" y="0"/>
                                </a:moveTo>
                                <a:lnTo>
                                  <a:pt x="29" y="0"/>
                                </a:lnTo>
                                <a:lnTo>
                                  <a:pt x="29" y="222"/>
                                </a:lnTo>
                                <a:lnTo>
                                  <a:pt x="89" y="222"/>
                                </a:lnTo>
                                <a:lnTo>
                                  <a:pt x="89" y="0"/>
                                </a:lnTo>
                                <a:close/>
                                <a:moveTo>
                                  <a:pt x="118" y="0"/>
                                </a:moveTo>
                                <a:lnTo>
                                  <a:pt x="104" y="0"/>
                                </a:lnTo>
                                <a:lnTo>
                                  <a:pt x="104" y="222"/>
                                </a:lnTo>
                                <a:lnTo>
                                  <a:pt x="118" y="222"/>
                                </a:lnTo>
                                <a:lnTo>
                                  <a:pt x="118" y="0"/>
                                </a:lnTo>
                                <a:close/>
                                <a:moveTo>
                                  <a:pt x="10860" y="0"/>
                                </a:moveTo>
                                <a:lnTo>
                                  <a:pt x="10846" y="0"/>
                                </a:lnTo>
                                <a:lnTo>
                                  <a:pt x="10846" y="222"/>
                                </a:lnTo>
                                <a:lnTo>
                                  <a:pt x="10860" y="222"/>
                                </a:lnTo>
                                <a:lnTo>
                                  <a:pt x="10860" y="0"/>
                                </a:lnTo>
                                <a:close/>
                                <a:moveTo>
                                  <a:pt x="10935" y="0"/>
                                </a:moveTo>
                                <a:lnTo>
                                  <a:pt x="10875" y="0"/>
                                </a:lnTo>
                                <a:lnTo>
                                  <a:pt x="10875" y="222"/>
                                </a:lnTo>
                                <a:lnTo>
                                  <a:pt x="10935" y="222"/>
                                </a:lnTo>
                                <a:lnTo>
                                  <a:pt x="10935" y="0"/>
                                </a:lnTo>
                                <a:close/>
                                <a:moveTo>
                                  <a:pt x="10964" y="0"/>
                                </a:moveTo>
                                <a:lnTo>
                                  <a:pt x="10949" y="0"/>
                                </a:lnTo>
                                <a:lnTo>
                                  <a:pt x="10949" y="222"/>
                                </a:lnTo>
                                <a:lnTo>
                                  <a:pt x="10964" y="2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78" name="Rectangle 44"/>
                        <wps:cNvSpPr>
                          <a:spLocks noChangeArrowheads="1"/>
                        </wps:cNvSpPr>
                        <wps:spPr bwMode="auto">
                          <a:xfrm>
                            <a:off x="756" y="3533"/>
                            <a:ext cx="10728" cy="23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xmlns:wps="http://schemas.microsoft.com/office/word/2010/wordprocessingShape">
                        <wps:cNvPr id="79" name="AutoShape 43"/>
                        <wps:cNvSpPr>
                          <a:spLocks/>
                        </wps:cNvSpPr>
                        <wps:spPr bwMode="auto">
                          <a:xfrm>
                            <a:off x="638" y="3532"/>
                            <a:ext cx="10964" cy="334"/>
                          </a:xfrm>
                          <a:custGeom>
                            <a:avLst/>
                            <a:gdLst>
                              <a:gd name="T0" fmla="+- 0 11498 638"/>
                              <a:gd name="T1" fmla="*/ T0 w 10964"/>
                              <a:gd name="T2" fmla="+- 0 3532 3532"/>
                              <a:gd name="T3" fmla="*/ 3532 h 334"/>
                              <a:gd name="T4" fmla="+- 0 11484 638"/>
                              <a:gd name="T5" fmla="*/ T4 w 10964"/>
                              <a:gd name="T6" fmla="+- 0 3532 3532"/>
                              <a:gd name="T7" fmla="*/ 3532 h 334"/>
                              <a:gd name="T8" fmla="+- 0 11484 638"/>
                              <a:gd name="T9" fmla="*/ T8 w 10964"/>
                              <a:gd name="T10" fmla="+- 0 3770 3532"/>
                              <a:gd name="T11" fmla="*/ 3770 h 334"/>
                              <a:gd name="T12" fmla="+- 0 756 638"/>
                              <a:gd name="T13" fmla="*/ T12 w 10964"/>
                              <a:gd name="T14" fmla="+- 0 3770 3532"/>
                              <a:gd name="T15" fmla="*/ 3770 h 334"/>
                              <a:gd name="T16" fmla="+- 0 756 638"/>
                              <a:gd name="T17" fmla="*/ T16 w 10964"/>
                              <a:gd name="T18" fmla="+- 0 3532 3532"/>
                              <a:gd name="T19" fmla="*/ 3532 h 334"/>
                              <a:gd name="T20" fmla="+- 0 742 638"/>
                              <a:gd name="T21" fmla="*/ T20 w 10964"/>
                              <a:gd name="T22" fmla="+- 0 3532 3532"/>
                              <a:gd name="T23" fmla="*/ 3532 h 334"/>
                              <a:gd name="T24" fmla="+- 0 742 638"/>
                              <a:gd name="T25" fmla="*/ T24 w 10964"/>
                              <a:gd name="T26" fmla="+- 0 3770 3532"/>
                              <a:gd name="T27" fmla="*/ 3770 h 334"/>
                              <a:gd name="T28" fmla="+- 0 742 638"/>
                              <a:gd name="T29" fmla="*/ T28 w 10964"/>
                              <a:gd name="T30" fmla="+- 0 3780 3532"/>
                              <a:gd name="T31" fmla="*/ 3780 h 334"/>
                              <a:gd name="T32" fmla="+- 0 11498 638"/>
                              <a:gd name="T33" fmla="*/ T32 w 10964"/>
                              <a:gd name="T34" fmla="+- 0 3780 3532"/>
                              <a:gd name="T35" fmla="*/ 3780 h 334"/>
                              <a:gd name="T36" fmla="+- 0 11498 638"/>
                              <a:gd name="T37" fmla="*/ T36 w 10964"/>
                              <a:gd name="T38" fmla="+- 0 3770 3532"/>
                              <a:gd name="T39" fmla="*/ 3770 h 334"/>
                              <a:gd name="T40" fmla="+- 0 11498 638"/>
                              <a:gd name="T41" fmla="*/ T40 w 10964"/>
                              <a:gd name="T42" fmla="+- 0 3532 3532"/>
                              <a:gd name="T43" fmla="*/ 3532 h 334"/>
                              <a:gd name="T44" fmla="+- 0 11573 638"/>
                              <a:gd name="T45" fmla="*/ T44 w 10964"/>
                              <a:gd name="T46" fmla="+- 0 3532 3532"/>
                              <a:gd name="T47" fmla="*/ 3532 h 334"/>
                              <a:gd name="T48" fmla="+- 0 11513 638"/>
                              <a:gd name="T49" fmla="*/ T48 w 10964"/>
                              <a:gd name="T50" fmla="+- 0 3532 3532"/>
                              <a:gd name="T51" fmla="*/ 3532 h 334"/>
                              <a:gd name="T52" fmla="+- 0 11513 638"/>
                              <a:gd name="T53" fmla="*/ T52 w 10964"/>
                              <a:gd name="T54" fmla="+- 0 3792 3532"/>
                              <a:gd name="T55" fmla="*/ 3792 h 334"/>
                              <a:gd name="T56" fmla="+- 0 727 638"/>
                              <a:gd name="T57" fmla="*/ T56 w 10964"/>
                              <a:gd name="T58" fmla="+- 0 3792 3532"/>
                              <a:gd name="T59" fmla="*/ 3792 h 334"/>
                              <a:gd name="T60" fmla="+- 0 727 638"/>
                              <a:gd name="T61" fmla="*/ T60 w 10964"/>
                              <a:gd name="T62" fmla="+- 0 3532 3532"/>
                              <a:gd name="T63" fmla="*/ 3532 h 334"/>
                              <a:gd name="T64" fmla="+- 0 667 638"/>
                              <a:gd name="T65" fmla="*/ T64 w 10964"/>
                              <a:gd name="T66" fmla="+- 0 3532 3532"/>
                              <a:gd name="T67" fmla="*/ 3532 h 334"/>
                              <a:gd name="T68" fmla="+- 0 667 638"/>
                              <a:gd name="T69" fmla="*/ T68 w 10964"/>
                              <a:gd name="T70" fmla="+- 0 3792 3532"/>
                              <a:gd name="T71" fmla="*/ 3792 h 334"/>
                              <a:gd name="T72" fmla="+- 0 667 638"/>
                              <a:gd name="T73" fmla="*/ T72 w 10964"/>
                              <a:gd name="T74" fmla="+- 0 3842 3532"/>
                              <a:gd name="T75" fmla="*/ 3842 h 334"/>
                              <a:gd name="T76" fmla="+- 0 11573 638"/>
                              <a:gd name="T77" fmla="*/ T76 w 10964"/>
                              <a:gd name="T78" fmla="+- 0 3842 3532"/>
                              <a:gd name="T79" fmla="*/ 3842 h 334"/>
                              <a:gd name="T80" fmla="+- 0 11573 638"/>
                              <a:gd name="T81" fmla="*/ T80 w 10964"/>
                              <a:gd name="T82" fmla="+- 0 3792 3532"/>
                              <a:gd name="T83" fmla="*/ 3792 h 334"/>
                              <a:gd name="T84" fmla="+- 0 11573 638"/>
                              <a:gd name="T85" fmla="*/ T84 w 10964"/>
                              <a:gd name="T86" fmla="+- 0 3532 3532"/>
                              <a:gd name="T87" fmla="*/ 3532 h 334"/>
                              <a:gd name="T88" fmla="+- 0 11602 638"/>
                              <a:gd name="T89" fmla="*/ T88 w 10964"/>
                              <a:gd name="T90" fmla="+- 0 3532 3532"/>
                              <a:gd name="T91" fmla="*/ 3532 h 334"/>
                              <a:gd name="T92" fmla="+- 0 11587 638"/>
                              <a:gd name="T93" fmla="*/ T92 w 10964"/>
                              <a:gd name="T94" fmla="+- 0 3532 3532"/>
                              <a:gd name="T95" fmla="*/ 3532 h 334"/>
                              <a:gd name="T96" fmla="+- 0 11587 638"/>
                              <a:gd name="T97" fmla="*/ T96 w 10964"/>
                              <a:gd name="T98" fmla="+- 0 3854 3532"/>
                              <a:gd name="T99" fmla="*/ 3854 h 334"/>
                              <a:gd name="T100" fmla="+- 0 653 638"/>
                              <a:gd name="T101" fmla="*/ T100 w 10964"/>
                              <a:gd name="T102" fmla="+- 0 3854 3532"/>
                              <a:gd name="T103" fmla="*/ 3854 h 334"/>
                              <a:gd name="T104" fmla="+- 0 653 638"/>
                              <a:gd name="T105" fmla="*/ T104 w 10964"/>
                              <a:gd name="T106" fmla="+- 0 3532 3532"/>
                              <a:gd name="T107" fmla="*/ 3532 h 334"/>
                              <a:gd name="T108" fmla="+- 0 638 638"/>
                              <a:gd name="T109" fmla="*/ T108 w 10964"/>
                              <a:gd name="T110" fmla="+- 0 3532 3532"/>
                              <a:gd name="T111" fmla="*/ 3532 h 334"/>
                              <a:gd name="T112" fmla="+- 0 638 638"/>
                              <a:gd name="T113" fmla="*/ T112 w 10964"/>
                              <a:gd name="T114" fmla="+- 0 3854 3532"/>
                              <a:gd name="T115" fmla="*/ 3854 h 334"/>
                              <a:gd name="T116" fmla="+- 0 638 638"/>
                              <a:gd name="T117" fmla="*/ T116 w 10964"/>
                              <a:gd name="T118" fmla="+- 0 3866 3532"/>
                              <a:gd name="T119" fmla="*/ 3866 h 334"/>
                              <a:gd name="T120" fmla="+- 0 11602 638"/>
                              <a:gd name="T121" fmla="*/ T120 w 10964"/>
                              <a:gd name="T122" fmla="+- 0 3866 3532"/>
                              <a:gd name="T123" fmla="*/ 3866 h 334"/>
                              <a:gd name="T124" fmla="+- 0 11602 638"/>
                              <a:gd name="T125" fmla="*/ T124 w 10964"/>
                              <a:gd name="T126" fmla="+- 0 3854 3532"/>
                              <a:gd name="T127" fmla="*/ 3854 h 334"/>
                              <a:gd name="T128" fmla="+- 0 11602 638"/>
                              <a:gd name="T129" fmla="*/ T128 w 10964"/>
                              <a:gd name="T130" fmla="+- 0 3532 3532"/>
                              <a:gd name="T131" fmla="*/ 3532 h 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334">
                                <a:moveTo>
                                  <a:pt x="10860" y="0"/>
                                </a:moveTo>
                                <a:lnTo>
                                  <a:pt x="10846" y="0"/>
                                </a:lnTo>
                                <a:lnTo>
                                  <a:pt x="10846" y="238"/>
                                </a:lnTo>
                                <a:lnTo>
                                  <a:pt x="118" y="238"/>
                                </a:lnTo>
                                <a:lnTo>
                                  <a:pt x="118" y="0"/>
                                </a:lnTo>
                                <a:lnTo>
                                  <a:pt x="104" y="0"/>
                                </a:lnTo>
                                <a:lnTo>
                                  <a:pt x="104" y="238"/>
                                </a:lnTo>
                                <a:lnTo>
                                  <a:pt x="104" y="248"/>
                                </a:lnTo>
                                <a:lnTo>
                                  <a:pt x="10860" y="248"/>
                                </a:lnTo>
                                <a:lnTo>
                                  <a:pt x="10860" y="238"/>
                                </a:lnTo>
                                <a:lnTo>
                                  <a:pt x="10860" y="0"/>
                                </a:lnTo>
                                <a:close/>
                                <a:moveTo>
                                  <a:pt x="10935" y="0"/>
                                </a:moveTo>
                                <a:lnTo>
                                  <a:pt x="10875" y="0"/>
                                </a:lnTo>
                                <a:lnTo>
                                  <a:pt x="10875" y="260"/>
                                </a:lnTo>
                                <a:lnTo>
                                  <a:pt x="89" y="260"/>
                                </a:lnTo>
                                <a:lnTo>
                                  <a:pt x="89" y="0"/>
                                </a:lnTo>
                                <a:lnTo>
                                  <a:pt x="29" y="0"/>
                                </a:lnTo>
                                <a:lnTo>
                                  <a:pt x="29" y="260"/>
                                </a:lnTo>
                                <a:lnTo>
                                  <a:pt x="29" y="310"/>
                                </a:lnTo>
                                <a:lnTo>
                                  <a:pt x="10935" y="310"/>
                                </a:lnTo>
                                <a:lnTo>
                                  <a:pt x="10935" y="260"/>
                                </a:lnTo>
                                <a:lnTo>
                                  <a:pt x="10935" y="0"/>
                                </a:lnTo>
                                <a:close/>
                                <a:moveTo>
                                  <a:pt x="10964" y="0"/>
                                </a:moveTo>
                                <a:lnTo>
                                  <a:pt x="10949" y="0"/>
                                </a:lnTo>
                                <a:lnTo>
                                  <a:pt x="10949" y="322"/>
                                </a:lnTo>
                                <a:lnTo>
                                  <a:pt x="15" y="322"/>
                                </a:lnTo>
                                <a:lnTo>
                                  <a:pt x="15" y="0"/>
                                </a:lnTo>
                                <a:lnTo>
                                  <a:pt x="0" y="0"/>
                                </a:lnTo>
                                <a:lnTo>
                                  <a:pt x="0" y="322"/>
                                </a:lnTo>
                                <a:lnTo>
                                  <a:pt x="0" y="334"/>
                                </a:lnTo>
                                <a:lnTo>
                                  <a:pt x="10964" y="334"/>
                                </a:lnTo>
                                <a:lnTo>
                                  <a:pt x="10964" y="32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xmlns:wps="http://schemas.microsoft.com/office/word/2010/wordprocessingShape">
                        <wps:cNvPr id="80" name="Text Box 42"/>
                        <wps:cNvSpPr txBox="1">
                          <a:spLocks noChangeArrowheads="1"/>
                        </wps:cNvSpPr>
                        <wps:spPr bwMode="auto">
                          <a:xfrm>
                            <a:off x="727" y="273"/>
                            <a:ext cx="10786" cy="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14="http://schemas.microsoft.com/office/word/2010/wordml" w:rsidR="00C56BBA" w:rsidRDefault="00113673" w14:paraId="02422929" w14:textId="77777777">
                              <w:pPr>
                                <w:spacing w:before="53"/>
                                <w:ind w:left="1380" w:right="1377"/>
                                <w:jc w:val="center"/>
                                <w:rPr>
                                  <w:b/>
                                  <w:sz w:val="28"/>
                                </w:rPr>
                              </w:pPr>
                              <w:r>
                                <w:rPr>
                                  <w:b/>
                                  <w:color w:val="FFFFFF"/>
                                  <w:sz w:val="28"/>
                                </w:rPr>
                                <w:t>IMPORTANT – PLEASE NOTE!</w:t>
                              </w:r>
                            </w:p>
                            <w:p xmlns:w14="http://schemas.microsoft.com/office/word/2010/wordml" w:rsidR="00C56BBA" w:rsidRDefault="00113673" w14:paraId="0242292A" w14:textId="77777777">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xmlns:w14="http://schemas.microsoft.com/office/word/2010/wordml" w:rsidR="00C56BBA" w:rsidRDefault="00C56BBA" w14:paraId="0242292B" w14:textId="77777777">
                              <w:pPr>
                                <w:spacing w:before="4"/>
                                <w:rPr>
                                  <w:b/>
                                  <w:sz w:val="21"/>
                                </w:rPr>
                              </w:pPr>
                            </w:p>
                            <w:p xmlns:w14="http://schemas.microsoft.com/office/word/2010/wordml" w:rsidR="00C56BBA" w:rsidRDefault="00113673" w14:paraId="0242292C" w14:textId="6ED0D58A">
                              <w:pPr>
                                <w:spacing w:before="1"/>
                                <w:ind w:left="137" w:right="226"/>
                              </w:pPr>
                              <w:r>
                                <w:rPr>
                                  <w:b/>
                                  <w:u w:val="single"/>
                                </w:rPr>
                                <w:t>GRANT APPLICATION DEADLINE</w:t>
                              </w:r>
                              <w:r>
                                <w:rPr>
                                  <w:b/>
                                </w:rPr>
                                <w:t xml:space="preserve">: </w:t>
                              </w:r>
                              <w:r>
                                <w:rPr>
                                  <w:b/>
                                  <w:color w:val="FFFFFF"/>
                                </w:rPr>
                                <w:t xml:space="preserve">Applications open </w:t>
                              </w:r>
                              <w:r w:rsidR="00853EA1">
                                <w:rPr>
                                  <w:b/>
                                  <w:color w:val="FFFFFF"/>
                                </w:rPr>
                                <w:t>Monday</w:t>
                              </w:r>
                              <w:r w:rsidR="00B2765C">
                                <w:rPr>
                                  <w:b/>
                                  <w:color w:val="FFFFFF"/>
                                </w:rPr>
                                <w:t xml:space="preserve">, August </w:t>
                              </w:r>
                              <w:r w:rsidR="00853EA1">
                                <w:rPr>
                                  <w:b/>
                                  <w:color w:val="FFFFFF"/>
                                </w:rPr>
                                <w:t>16</w:t>
                              </w:r>
                              <w:r>
                                <w:rPr>
                                  <w:b/>
                                  <w:color w:val="FFFFFF"/>
                                </w:rPr>
                                <w:t>, 202</w:t>
                              </w:r>
                              <w:r w:rsidR="00380445">
                                <w:rPr>
                                  <w:b/>
                                  <w:color w:val="FFFFFF"/>
                                </w:rPr>
                                <w:t>2</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701614">
                                <w:rPr>
                                  <w:b/>
                                  <w:color w:val="FFFFFF"/>
                                  <w:u w:val="single" w:color="FFFFFF"/>
                                </w:rPr>
                                <w:t xml:space="preserve">October </w:t>
                              </w:r>
                              <w:r w:rsidR="00380445">
                                <w:rPr>
                                  <w:b/>
                                  <w:color w:val="FFFFFF"/>
                                  <w:u w:val="single" w:color="FFFFFF"/>
                                </w:rPr>
                                <w:t>7</w:t>
                              </w:r>
                              <w:r>
                                <w:rPr>
                                  <w:b/>
                                  <w:color w:val="FFFFFF"/>
                                  <w:u w:val="single" w:color="FFFFFF"/>
                                </w:rPr>
                                <w:t>,</w:t>
                              </w:r>
                              <w:r>
                                <w:rPr>
                                  <w:b/>
                                  <w:color w:val="FFFFFF"/>
                                </w:rPr>
                                <w:t xml:space="preserve"> </w:t>
                              </w:r>
                              <w:r>
                                <w:rPr>
                                  <w:b/>
                                  <w:color w:val="FFFFFF"/>
                                  <w:u w:val="single" w:color="FFFFFF"/>
                                </w:rPr>
                                <w:t>202</w:t>
                              </w:r>
                              <w:r w:rsidR="00380445">
                                <w:rPr>
                                  <w:b/>
                                  <w:color w:val="FFFFFF"/>
                                  <w:u w:val="single" w:color="FFFFFF"/>
                                </w:rPr>
                                <w:t>2</w:t>
                              </w:r>
                              <w:r>
                                <w:rPr>
                                  <w:b/>
                                </w:rPr>
                                <w:t xml:space="preserve">. </w:t>
                              </w:r>
                              <w:r>
                                <w:t xml:space="preserve">The CCAA does </w:t>
                              </w:r>
                              <w:r>
                                <w:rPr>
                                  <w:u w:val="single"/>
                                </w:rPr>
                                <w:t>not</w:t>
                              </w:r>
                              <w:r>
                                <w:t xml:space="preserve"> accept responsibility for incomplete, lost, misdirected, or late applications; such applications will not be considered.</w:t>
                              </w:r>
                            </w:p>
                            <w:p xmlns:w14="http://schemas.microsoft.com/office/word/2010/wordml" w:rsidR="00C56BBA" w:rsidRDefault="00113673" w14:paraId="0242292D" w14:textId="77777777">
                              <w:pPr>
                                <w:spacing w:before="1"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xmlns:w14="http://schemas.microsoft.com/office/word/2010/wordml" xmlns:w="http://schemas.openxmlformats.org/wordprocessingml/2006/main" w14:anchorId="04760177">
              <v:group xmlns:o="urn:schemas-microsoft-com:office:office" xmlns:v="urn:schemas-microsoft-com:vml" id="Group 41" style="position:absolute;margin-left:31.9pt;margin-top:9.9pt;width:548.2pt;height:183.4pt;z-index:-15728640;mso-wrap-distance-left:0;mso-wrap-distance-right:0;mso-position-horizontal-relative:page" coordsize="10964,3668" coordorigin="638,198" o:spid="_x0000_s1026" w14:anchorId="0242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rEVCwAAFQLAgAOAAAAZHJzL2Uyb0RvYy54bWzsndty68ixpu8nYr8Dgpfe4RbBMxWWd9jd&#10;4w5HtGc6tjkPQFHUISyJNMi1tNpPP5kFJFhZrB9IqVG0vI2+WKSaSeCvyswCqvJj4Xf/9e3lOfu6&#10;LQ5Pu9ebQf7dcJBtXze7u6fXh5vB/1v96beLQXY4rl/v1s+71+3N4JftYfBfv/+P//W7t/31drR7&#10;3D3fbYuMDvJ6uH7b3wwej8f99dXVYfO4fVkfvtvtt6/04f2ueFkf6c/i4equWL/R0V+er0bD4ezq&#10;bVfc7YvdZns40P/9ofxw8Ht3/Pv77eb4f+/vD9tj9nwzIG1H92/h/r3lf69+/7v19UOx3j8+bSoZ&#10;6w+oeFk/vdJJ60P9sD6usy/F09mhXp42xe6wuz9+t9m9XO3u7582W9cGak0+DFrzY7H7sndtebh+&#10;e9jX3URdG/TThw+7+T9ffyz2f93/XJTq6e1Pu83fDtQvV2/7h2v/c/77oTTObt/+srsjf66/HHeu&#10;4d/uixc+BDUp++b695e6f7ffjtmG/udsORvlE3LDhj4bjUfLfFF5YPNIbuLvzcYUMPRpvlyUvtk8&#10;/u/q2/lwOZuU3x3PZu7jq/V1eV6ntdLGvqdgOpz66/Dr+uuvj+v91rnhwP3xc5E93d0MptSO1/UL&#10;9cF/U5StXx+et9l8xKL59GQnnXooezR73X3/SGbbPxTF7u1xu74jWTnbk3jvC/zHgfzR2sXz6cx1&#10;1Wg5K7tKujkfzkfUi9zJ46Hr4Lqf1tf74nD8cbt7yfjNzaAg7c5/668/HY4s5mTC7jzsnp/u/vT0&#10;/Oz+KB5uv38usq9ryqbl6I/jHyZOf2D2/MrGrzv+WnlE/j+uldywsoNud3e/UCOLXZmSNITQm8dd&#10;8Y9B9kbpeDM4/P3LutgOsuc/v1JHLfMJB87R/TGZzkf0R+F/cut/sn7d0KFuBsdBVr79/ljm/Jd9&#10;8fTwSGfKXaNfd3+g+L1/cg3nji9VVWIphC4VS7nEEutx8ZbNXWyo0KB+9rPzI0Fzll+noDllV5l7&#10;XtBsvpRBw36VQKGx7o5Chv/Xw12VCSvyyv3LM42g//nbbJjl+WS5yPiUFAa+GTW3NPvNVbYaZm9Z&#10;mduB1Uis3MFGi0lWjwqnM47FiA7FJo/ZWIaOkxENG56s+WQUEzUVIxY1QaIo57xDAVFzMWoSRSnq&#10;HQmIWooRi1ogUbnudxoRYl2V+93ONtG+ynW3A1253++rfASV6a6fAmV+37NNXJnuexr/Ym7M/c5f&#10;5TOoTPc/UuY7ACrj0cj3ZVzZyO//1QjHvfYA8ObI9wD05kj3P2Uk5UgkI0e+B1YjGP4j7QOkzfcB&#10;1qY9gLX5PliNYBaMtReAR8e+F6BHx9oHcCQb+15YjWEejLUfkDbfC1ib9gHW5nthNYaZwLdcXvQC&#10;n459L0Cf8kXaOxbUNvG9sJrAXJhoP4DxduJ7AV8FtA/yfDofx3Jh4nthNYG5MNF+GI1GsVF34nuB&#10;baJj20T7YDabR5X5PlhNYCbwvannBaBs6vsAKptqDwBlU98DqynMg6n2wWge7bOp7wG2ifYZ3/96&#10;rUTK/P5f0cgM7jam2gMgQ6e+B2CGznT/z0dRb878/l/NYA7MtAeAspnvAaxM9z9S5vf/agYzYKY9&#10;ALw58z0AvUkzOt+blJ15NDtnvgdWM5gDc+0DoI3usquz8q0aijSa15m0zX0frOhoINbm2gvAo3Pf&#10;C9Cjc+0DOKrNfS+s5jAP5toPSJvvBaiNpvdBv8VH3IXvhdUCZsJC+wH4dOF7Afp0oX0A+23he2FF&#10;d0/ApwvtBzDmLnwvwDF3oX2Q57NhdMqy8L2wWsBcWAZ+oFlZZCq19L1An8dH3aX2AbxrW/peWC1h&#10;LiwDPwBtvhewNu0DrM33wormG8CnNJP045cWHKP95nuBbaJXq5yWYvyD0U147BKfD30vrOhbSFw+&#10;1J4A6vKh74gGedoPUJ7vCJIH8yEfameM8mjn0WKVdAuPwGQEek+7AsrzfUHyYErkwZwZjHO5mjTD&#10;gS4PZs2zafTalQfT5oZ5c67dAeX57miQp30B5fm+WNGwA2Mv1+5Azs19d2DnBvNnGosX0TumXE+h&#10;czyHzkdBcoDo07NoGH1n02go0PcHrYvg9Ahm0sjBI98l2MG84OvdC8MrRj7yPUICcYLYptO5bT6d&#10;n02owSUt1zNq+h6MwWBOjWJw7LsEx+BYpwjuwbHvkVWO59V5OLGOXz5yPbOG14+zqTXqQT23poIL&#10;7MFgds3X1ch9Qa6m1+riS2vE9Srw+rGsIKyvN99eq5Vhekcr8FSvGrr19v3uwEWeFV3iqDixGlfV&#10;A7Li9WFgTO5j47nJmKKbjWnULisPzYfm4diZT23m5HlnvjSZ82DF5jTGWMTwEpwzt7WUE5nNKf8s&#10;R+e0cua2pnKQO3NbUznk2JwixSKGV1icua2pk6qptGBhOTqvRfDRaRXBZF41lab2FnOetfPRab5t&#10;Mq+aSpNgk3nV1LL6Q+nVHMA84WQxNFW0HJ3ngM7c1lSelrE5TagsR+eZkjO3NZUnL2xO0w7L0Xk+&#10;4cxtTV1WTV3amupuu/nwfLtskZMPq9byDaztC1V7+ZbS9IV6dMptTc659OHaQLddpjPICJUbh6hc&#10;xqicbktsZ5BGG4cpd/l3baDLtukMMlLxZdT0BRmr+LLmfaHMteq6xWXxEBkpBhkhI7f8HaqRr498&#10;uZO32RuVlEs+4ZGq7jRv5E9edl+3q52zOfJ1j6YjvDJIzaPFgvLUJ5PnV21K9/++oXwsr/vqiKVZ&#10;XbGVj+VVm1WlUWqqfC6vlR3f1tNZrXatp13wGjkd0GzYeua6C+2W7ScPvSK9snneHbbO3yc/SY8u&#10;+b6SmkZTg2ZXVhfq2k4OLq/lASsrWhksjyafyquyamt7NbQazVrOSVHLK5HUVLNh24kpVares1u2&#10;nlwOedbRjV5kpIiaJpjMyc+646kTqlAWS/lcXiUuxM6hQDDTymHAYkMrC00RUR6otRtLBxrNWk5J&#10;3qvuyMyGrScux05yhN2y/eSVb5s7sBq2vRgQj0rckBN5uC/ZKBn3+XLhUTGYkxq6/yofKrOek8Lo&#10;I2DuaFHnjLlzCRnnpJIxd9OluztZX5/wqZq5y2mGUGasMJE9c/cZmTuaT5SxdGLuqLZInovHErtU&#10;fcJ/mEBNxm34GhMJmpq5Ow8af3R5B3OHlnZleZA5MrggpNdMSW9Waz7BdNRv5UojHYpNHrNKvE/4&#10;6dVrsFpPF6X6SFbiDoiimU99KChKr5ECUTRhqY9kJu6YRYt0lSoesE20r+hCVp3SgY7Ig36/24k7&#10;pMzve6xMr4kiZX7nv4e4i4aXKhlAVwYVA8Ax6HIBrhYExQIQY6pWgJUFoR8neT7I2yFlvgewsiD+&#10;gTKVALg+EJQHQJyp6gCMs6A4ALypKwO4MBDUBZAyUwYEVQGkzO9/O2kHvKnqAdCbQTmAW8kXGrpM&#10;qXGYlvBOwxkuBQSVAKBMFQKwMp0BgCD+IGWHlPkewMp0BiBlKgPMlB2IM0XZwQwIKDvgzQ9SdkiZ&#10;KQMCyg4p8/v/PZRd9BoQUHbgHiOg7CBr+mHOLqot4OyQNp0DkESZ+T6wk3YgCxRpB7PgjLQDTPgH&#10;STsQbYq0Y5vovdAZaQd+QfJB0g5p872Atem7IRhvHybtovE290cj6NPEpB2IN0XaYW1hLgCy84Ok&#10;HdLmj0hYm74iQOr0g6QdiDdF2sF4OyPtAK/+QdIOaTPlAv3m0J+zQHqSy3Cn+w8zaQd8SsW809Gg&#10;T0PSDqMcH2btgD7N2jUIPMsIwDtxkfHUfe+g7aBA3x8NAs/SAgn0PfIe3g5En+btYGqEvB128YeJ&#10;OyjQd0mDwDBBEK0T/F7NztwhF+MJNK1Z97QOwoykFm4shUsl3FgI72kd1O89rYN6pqd1UM/8T6Z1&#10;uLBY85O/jkPhdfkoh0KXMK/eiWreZWm5ud5d2pyqF1I7ldeqKl6e0GgWnlHqsOdATcU5yBdQQ6rB&#10;V8xEm7wqtKJNY3VKo1l4StyUvEJv5BuoLXQPqJwnjZBXwRBKqzaZclarnaiTszW0pwZ15Du4RYJM&#10;iKUcXV6lTWLXqrY+t90yPHdTy4Q0ke80tKwiZ8RSWiSvdcsqu3a9cm67ZXjuxpaZcRhBQMKjhy0T&#10;O4Pe6tx2y/Dc0rIe2Pg0G9vQMBQCG+XWTaqUXm9skwzYmJcweBTYGNV8cw9sEAiXfdZNkugm4gzY&#10;cBhyPJZ+PbARCZoa2DgPmn8+sEF6s1pzHNhgk0faKMmhz6pQKAtNJYMQ/3Gqv/RhBTaAKH8dCorS&#10;q1BdAhu0UreI9ZUiNpxRtLeSIhtQm9/9Ddr0ylO30Abwplpzgu5MCm0AZQrawMr0gizYSuSD0AZS&#10;ZkqB4IedSJlahjVDGyjSFLWBIy0ptgG12bIgKbgBPKrADRhrScENoEyBG1iZzgKER/gOsG+PhJSZ&#10;siDYHgkpU1lgBjdQpClyA2dBUnQDavOd0KBNXwu4XBGBhKa+D+zwBvCogjdgrCWGN4A2BW9gbToP&#10;uoY3kDbfC1ibvifC2lQumLdJQvGm6A0cb4nxDajOlg1nWyUhuMT3hH2rJOBXBXBAvyYGOIA2BXBg&#10;bWE+dAtwIG2+F7C2MB+QNpUP9q2SwDxBERw4HxIjHCgf6NcpJ2ygQZ2+OnQNcQC/KogD+vUCEAfQ&#10;R/3l9V6DwLOsQIyE7433bJkEBZoyg36yKO2odmNGm9YMVW7Q9+CGIcGmSSj+NMWBA/ACGAeW6Hul&#10;SWKYJJ2DHMjNeFLdgxxc1gT7xfQgB+qZftsV1DOMOlNFfNVvuxJu1dRvu9K2Bw/adqVDkIPX6y8C&#10;cpyqGlLHldeqUk0XTcoToxmqz14E5GjTWIEcRjN7UwSpkG9gOIDuHz0KRzpaXgUNKK3aZMpZrXai&#10;Ts4mpfNz19DtYLU9inwHt0gADbGUo8urtEnsWtXW57ZbhuduapnAFPKdhpa9E+Ro1yvntluKSunN&#10;xpYlAzkMemXfjbquLorlVeLAVVMjOSAt60GOTwNy0CzoDORwm1jFi+/JQA6eqZU/co1svTGiHeu4&#10;7C+PBTs9yyrrH3fFj+T6JI+7ovWLM5LDbagSD6ZfT3LEosZDOcKo+eejHG5B4qQ6DnM4I+YTnP6L&#10;0BxQl78khXXpFalOgY5xvqTHiMngcOowTXSwVbTH0hIdUJxahMLi9BpUt0gHdKlaf8I+TUp1QHGK&#10;62gQpxdpET7hu8H+9CsszpYNadkOFHMa7oAxlxbugOJ8T9De4iBbk9Id0K2K78AxlxTwgOIU4tEg&#10;TicEIil8N9gZDyzOlhBpMQ8Uc5rzgDGXlvOA4nxP4IRIuksHdKtCPXDMJWY9oDxFezTI0ymBkQrf&#10;Ffa9OrA8W1Ik3q7DxRRrDLcO0sgHTIvUyAdKDF6QqX8ajxMjMfMBnauoDxx7ibEPKE+BHw3ywtRA&#10;dIXvDPtDsrA8W2qcPScLyVMFbjv8gWJP0x8wNVLTH1Ce7w2cGon38IDOVQAIjr0LECBQIn3gjy4M&#10;AcVnjfxrzHIUamMsfJ+8BwJp0GhLkktwICgSAxAEZsolQBCs0XcNThfaYyTwdeckCPZ1w1y8h0F6&#10;GIQfqiTPtdCPtYCYTA+D9DDIqiqC98/gASyZe2Ajg0HExlaVpeYHMl0EBrnQrh6naprUbeU1gEGk&#10;fCIfy6sys1evE+zq0daUGgZpbkqgTNop5eoIPJFkV4+21pxgkObmiJ3dNWlhkBa1HgxitXxPywTI&#10;kO90CYO06ZVzt3q2fnCOqDTEYP1sFfkObpns1iGWcnR5rcGN6gEwBr01DNLaBwGyIueU7OphkE9T&#10;v6cy7hkM4h5cFa/fp4NBaE6HYRACwXsYZFd8fywY6v2023rQ2twZDOK2p4gHUwcwSCRqTjDIWdR8&#10;AhjELV3Uqk9sg1qkYiNapCr1XwYGQbrUwhTUlRAGmdKTDnglJ6xpaBiEraI9lhYGgeLUOhQWp5eh&#10;OoZBkEv1AhT0aVoYBInTMAgWpxdrO4ZBoDhbNqSFQVDMaRgExlxaGASKsyVEWhgEuVXDIDDm0sIg&#10;SJyGQbA4nRAdwyBQnC0h0sIgKOY0DAITIi0MAsXZEiItDILcqmEQGHOpYRAkT8MgWJ5Oic5hECjP&#10;lhSpYRAUeRoGgWmRGgaB8myJkRoGQc7VMAiMvdQwCJKnYRAsL0wNRFv4zngHDALl2VIjNQyCYk/D&#10;IDA1UsMgUJ7vjRzL07OKrvcCcWX12IxMwyAw9i4Bg6D4C2CQBo1nCdL1jiCwG/OhLUkuAYOgSAxg&#10;EBiKl4BBsEZbulwCBoHx2DAX72GQHgbpYZDXhiDgJy5yRZ+elVhWB5oL+v3OIAiT6XcG+Qw7g9By&#10;/2V2BqnrIlKXlVdFeVTlB7oMycfyqszC+rLUeM8JigC5QKXr9zzipU2jwCAtLQ6USTtxU0LcArXl&#10;fY94aWuNnNVqZ3dNUhikpfNP525tV42NvKdlAmTId7CvFu/dGaS1ZXLu9paJpag0xGBKGKS9ZQKD&#10;mC1Ry3oY5LPAILyeewaDjPjeKl6/TweD0JyurPfGdgYZOUkUNv0zXj4xDMKPaj+DQRzGEw+mDmCQ&#10;SNR4MEgYNZ8ABnFLF7VqAIOwEaMNTv9lYBCkSy1MQV0JYZD5bJTxwmczDMJW0R5LC4NAcWodCovT&#10;y7YdwyDIpXoBCvo0LQyCxGkYBIvTi7UdwyBQnC0b0sIgKOY0DAJjLi0MAsXZEiItDILcqmEQGHNp&#10;YRAkTsMgWJxOiI5hECjOlhBpYRAUcxoGgQmRFgaB4mwJkRYGQW7VMAiMudQwCJKnYRAsT6dE5zAI&#10;lGdLitQwCIo8DYPAtEgNg0B5tsRIDYMg52oYBMZeahgEydMwCJYXpkbHMAiUZ0uN1DAIij0Ng8DU&#10;SA2DQHm21Ei9MwhyroZBYOxdAgZBEgMYpEHjWYJ0DoNgjbYkuQQMgiIxgEFgplwCBsEabelyCRgE&#10;+rphLt7DIA0cAJUgHAdAywUWDoCf/crYwMiGDVT1yBVNqS1HH9MvufjoY9suA2PKb2fufuBEbm5m&#10;GPqdQRDD0MMgqGeq6na/M8i/0s4gtNx/IRhE6iJScZZXRXlU5Qcan+RjeVVmqMZ7IRikuSk1DGIy&#10;szdFsAz5BgYM6D6Sxnqxkx6U16oneR86smrt8Wo/EqtdeNYGuOUMs8Atkse/hEcP2yR2rWrrc9st&#10;w3M3tSzELBpa9m4YpDms8nq/j/aWhSqlNxtbFuy5gVv27p1B6oK76JBXiVh5+IuhZYFKOZK0jAaY&#10;/fr46B78wW9+Ohzde79Ye9g9P9396en5mQfIQ/Fw+/1zkX1dP1Nmuf+q2zRl9uw40tcdf628i+P/&#10;c8Wl6MP+56IkHG53d7/8XGTF7uh2Wfi6LejN4674xyB7K9b7m8Hh71/WxXaQPf/59XAzWOYTrgIc&#10;3R+T6ZxrZIX/ya3/yfp1Q4e6GRwHWfn2k2/mMBtJ/f6/t5vj+vXheZvRGi91Xrx+nw4GoTkdn3Z9&#10;3cMggyrM/uWCiSZFIQxCdQUYTJyiKswkUbPbt7/s7rY3g/WX487dIQkEtLu/zwiXpweRuMtnHoma&#10;zw2DuKWLWjWAQdgoijboJSrwOBZ/DWQ1QY8G1hwCd2R26s2TLrUwBXUlhEGWi0lUmN4ZhK2iPZYW&#10;BoHifB/kWJx2QscwCHKpXoCCPk0LgyBxGgbB4oJMmM0zHhPcBeQUvLwGVG85/47HxEBxtmxIC4Og&#10;mNMwCIy5tDAIFOd7AidEWhgEuVXDIDDm0sIgSJyGQbA4nRAdwyBQnC0h0sIgKOY0DAITIi0MAsXZ&#10;EiItDILcqmEQGHOpYRAkT8MgWJ5Oic5hECjPlhSpYRAUeRoGgWmRGgaB8myJkRoGQc7VMAiMvdQw&#10;CJKnYRAsL0yNjmEQKM+WGqlhEBR7GgaBqZEaBoHybKmRGgZBztUwCIy9S8AgSGIAgzRoPEuQzmEQ&#10;rNGWJJeAQVAkBjAIzJRLwCBYoy1dLgGDQF83zMV7GKSHQfqdQfqdQXi9e7WgsYwBooWNZuphkGbA&#10;6lM+JqaHQY4c6+/bGaS5HN/DIL/zYB4pv59zOqfdOQSzwGCBQB5iKcV9eRVcQOzacYEFLyRZYJga&#10;GwnP3dSyELNoaFkPg8hjYnoY5N8RBqFJb7gzyNQV1VSVnnCc/U+7zd8O6WAQmtM1wCCCaAsUsC8O&#10;xx+3u5eM39wMCiJZHDSw/kpgEUMGhBtVJg4mgmTRcvTH8Q/uzPSVniza3R+/2+xergi6eNpsr952&#10;xd3VaJgP3bt9sdtsD4en14e/Pq73W+rwKkiIrXq6I0SD7ljPYBB39xoPpg5gkEjUeDBIGDU+bCaR&#10;whtvOBjN34GDLk7eE4NRkV6MfnOVrYYIuiDayjuUq4PyP2HdWj0mhtc3GG1w+n1deomqSxiETxnT&#10;pRamoK50MMhoNJxGhSkYxFlFeywpDILF+etQDeKSwiDIpXoBCvo0LQyCxGkYBIsLMqFbGASKs2VD&#10;UhgExpyCQXDMJYVBsDhbQqSFQZBbNQwCYy4tDILEaRgEi9MJ0TEMAsXZEiIpDAJjTsEgOCGSwiBY&#10;nC0h0sIgyK0aBoExlxoGQfI0DILl6ZToHAaB8mxJkRgGgZGnYBCcFolhECzPlhipYRDkXA2DwNhL&#10;DYMgeRoGwfLC1OgYBoHybKmRGAaBsadgEJwaiWEQLM+WGqlhEORcDYPA2LsEDIIkBjBIg8azBOkc&#10;BsEabUlyARgERqKGQXCmXAAGadBoS5dLwCDQ1w1z8R4G6WGQHgbpYZAeBqGRsIXtGNID6pmV4etS&#10;Wf1p+UJebeZDz9AzfoEuyuUZ1H4+pbSqfsBVqIx/rU6/HXf/0q/Ci0F2ezO4LZf76x++lz+Gz95u&#10;BrR7AP9y/pH3hegfE/N+GET8LSiCvJZIQg2DmMzegRhUe3TINzBgQL6lsBE7USevAk6UVq0PE6l3&#10;BmluTrhviZytCZkQIEOU4hYJ5CGWcnR5lTaJXWurasTDbhmeu6llKWGQFj94O4NYLd/VsmDPDeyz&#10;9+8M0qq3One7z2QPEdQyGkL7nUFo04P7JwcucKm83K+k2irh7bAvC+30Jvv28vx6uCYb2r/keNxf&#10;X10dNo/bl/Xhu5enTbE7/Lr6PZUjz2CQGV+64vX7ZDAIz+nKK2Z0ZxCJzR4G4VuNL/vi6eGRbjjK&#10;24dP88whumE6g0GcV+PB9OthkFjUfGoYxC1dnFSfNjHwYRBnFEUb9BJVhzAI1OUvTGFdCWGQyWhG&#10;WIwMDqcO0zAIW0V7LC0MAsWpdSgsLiUMAl2qFqCwT5PCIFCcgkEaxAWZ0CkMgsXZsiEtDIJiTsMg&#10;MObSwiBQnC0hksIg0K0KBsExlxQGgeIUDNIgTidEtzAIFmdLiLQwCIo5DYPAhEgLg0BxtoRICoNA&#10;tyoYBMdcYhgEylMwSIM8nRJdwyBYni0pUsMgKPI0DALTIjUMAuXZEiMxDAKdq2AQHHuJYRAoT8Eg&#10;DfLC1OgWBsHybKmRGgZBsadhEJgaqWEQKM+WGolhEOhcBYPg2LsADAIlahikSeNZgnQNgzRotCXJ&#10;JWAQFIkBDAIz5RIwCNZoS5cLwCDY1w1z8R4G6WGQHgbpYZAeBulhEI8nQBXfcnOFsOKqK/SlTWv9&#10;lq6bdEKjWXhGXJevyAz5AmrI+3YGkcKgNFReexjkHEHBrkm7M0izj07nbo24GhuRGBJvN7Wsh0EI&#10;OKt2/Aj7TfpPAB6xa/eEIB52y/Dc4rMeBvk09Xsq457BIG7bgnj9Ph0MMqE9/YkOAI+JkfGkh0E+&#10;MwxCfO4ZDOIe6hkPpg5gkEjUfG4YhARno1r1iW1QMAgbRdEGvUTVJQyCdKmFKagrIQwymxAMEukw&#10;DYOwVbTH0sIgUJxah8LiksIgyKV6AQr6NC0MgsRpGASLCzKhWxgEirNlQ1oYBMWchkFgzKWFQaA4&#10;W0KkhUGQWzUMAmMuLQyCxGkYBIvTCdExDALF2RIiLQyCYk7DIDAh0sIgUJwtIdLCIMitGgaBMZca&#10;BkHyNAyC5emU6BwGgfJsSZEaBkGRp2EQmBapYRAoz5YYqWEQ5FwNg8DYSw2DIHkaBsHywtToGAaB&#10;8mypkRoGQbGnYRCYGqlhECjPlhqpYRDkXA2DwNi7BAyCJAYwSIPGswTpHAbBGm1JcgkYBEViAIPA&#10;TLkEDII12tLlEjAI9HXDXLyHQXoYpIdBehikh0F6GKSHQa513boiRtpK0f3OIJ/hMTFSvBUXyqsg&#10;CLIrSZs3T9gIAgtiD8DpYZAeBuFK85qGkGqzjcP+56Lc7qLcgyMrduVWTl+3Bb153BX/GPwbPiZm&#10;TrDgGQzinsMVr9+ng0FoTtcAg8ijwXoY5BPDILzMfAaDuCtBPJg6gEEiUePBIGHU/PMfEzNySxe1&#10;agCDsBGjDU7/RR4TA3WphSmoKyEMspgtMlZXDg6nDtMwCFtFeywtDALFqXUoLC4pDMLeivYcMVvl&#10;k4vo+UbO8dGeSwuDIHEaBoEBN9KLtbNuYRAozpYNaWEQFHMaBoExlxYGgeJsCZEWBkFu1TAIjLm0&#10;MAgSp2EQLE4nRMcwCBRnS4i0MAiKOQ2DwIRIC4NAcbaESAuDILdqGATGXGoYBMnTMAiWp1OicxgE&#10;yrMlRWoYBEWehkFgWqSGQaA8W2KkhkGQczUMAmMvNQyC5GkYBMsLU6NjGATKs6VGahgExZ6GQWBq&#10;pIZBoDxbaqSGQZBzNQwCY+8SMAiSGMAgDRrPEqRzGARrtCXJJWAQFIkBDAIz5RIwCNZoS5dLwCDQ&#10;1xoGUfHYwyA9DNLDID0M0sMg/y4wyGjAI95px4yqWE6XsY5hEKmLSFVeXtUJq/KDK6Kudqwsamav&#10;yyfZGaS5KTUMYjKzNyV8EMvJZ0EfDek+0nOefCqvgkOUVq09Xj8mprk5oTo5m+zFEImxsz03cIvk&#10;8S9hb8lZpE1i19qq+tx2y/DcTS1LCYO0+MF7TIzV8l0tS/iYmFa99WNirJaoZTTA9I+J+RSPieEl&#10;vzMYxLktXr9PB4PQnK6HQbLbP7/S44Am0zmXYtevG4KUbgZHefv9kf6iDz7pY2LmtL1FCIPQ/kTE&#10;fMSDqQMYJBI1nxsGcUsXteoT26B2BmGjaIFeL1F1uTMI0qUWpqCudDDIeLgcZqNIhykYxFlFeywp&#10;DILF+etQDeKSwiDIpXoBCvo0LQyCxGkYBIsLMqFbGASKs2VDUhgExpyCQXDMJYVBsDhbQqSFQZBb&#10;NQwCYy4tDILEaRgEi9MJ0TEMAsXZEiIpDAJjTsEgOCGSwiBYnC0h0sIgyK0aBoExlxoGQfI0DILl&#10;6ZToHAaB8mxJkRgGgZGnYBCcFolhECzPlhipYRDkXA2DwNhLDYMgeRoGwfLC1OgYBoHybKmRGAaB&#10;sadgEJwaiWEQLM+WGqlhEORcDYPA2LsEDIIkBjBIg8azBOkcBsEabUlyARgERqKGQXCmXAAGadBo&#10;S5dLwCDQ1w1z8R4G6WGQHgbpYZAeBulhEI8nQFX68hEwYcVVV+hLm9aaO1036YRGs/CMuC7fwyA1&#10;TqPdklfISGuP9zAILzl5ySD9iIOOdsUYl/EsgYoSiO6n59pSji6vNeZS2bX6qz633VJUyjkbW9bD&#10;IIOh+49rzHSVOOyen+7+9PT8XKJr/O/rjv8uP+53BtlttofD0+vDXx/X+y2hh1Vd/ucie7q7Gcxp&#10;0hvCILR0D+v3yWCQ8ZCuFXRa8JgYwY/6nUE+MwxCY+kZDDLHwcQpqjAR/oO38Mlu3/6yu9veDNZE&#10;TDlcVvy+u7/nm2PCINxFIRY1nxoGYcHZSXUcBnFGUbRBL1F1CINAXf7CFNaVEAYZ53m0wzQMwlbR&#10;HksLg0BxlAn15htjLC4lDAJdqhagsE+TwiBQnIJBGsQFmdApDILF2bIhLQyCYk7DIDDm0sIgUJwt&#10;IZLCINCtCgbBMZcUBoHiFAzSIE4nRLcwCBZnS4i0MAiKOQ2DwIRIC4NAcbaESAqDQLcqGATHXGIY&#10;BMpTMEiDPJ0SXcMgWJ4tKVLDICjyNAwC0yI1DALl2RIjMQwCnatgEBx7iWEQKE/BIA3ywtToFgbB&#10;8mypkRoGQbGnYRCYGqlhECjPlhqJYRDoXAWD4Ni7AAwCJWoYpEnjWYJ0DYM0aLQlySVgEBSJAQwC&#10;M+USMAjWaEuXC8Ag2NcNc/EeBulhkB4G6WGQHgbpYRCv/o1q2fEqudSUyzp2D4NIf8hr2S8BpiIf&#10;NhTiKyxDSvfIKYJ5iJ0cWV4FL6C7TQt+08MgPQxCFXKJGlfpNAwNH3lMjBTcJVLlNTy3AXMJkBU5&#10;kmQXje79ziCfY2cQKkeewSDukQyqSk/Qzf6n3eZvh3QwCM3pehjkX3xnEFrFOINBpklhkEjUfG4Y&#10;xC1d1KoBDMJGUbRBL1F1CYMgXWphCupKCINMx+OMcYpycDh1mIZB2CraY2lhEChOrUNhcUlhEORS&#10;vQAFfZoWBkHiNAyCxQWZ0C0MAsXZsiEtDIJiTsMgMObSwiBQnC0h0sIgyK0aBoExlxYGQeI0DILF&#10;6YToGAaB4mwJkRYGQTGnYRCYEGlhECjOlhBpYRDkVg2DwJhLDYMgeRoGwfJ0SnQOg0B5tqRIDYOg&#10;yNMwCEyL1DAIlGdLjNQwCHKuhkFg7KWGQZA8DYNgeWFqdAyDQHm21EgNg6DY0zAITI3UMAiUZ0uN&#10;1DAIcq6GQWDsXQIGQRIDGKRB41mCdA6DYI22JLkEDIIiMYBBYKZcAgbBGm3pcgkYBPq6YS7ewyA9&#10;DNLDID0M0sMgPQxiqPj2MMiOrxdSalaUR1vFuodB6ke1CLaC8RZ5/ItYSo/Lq+ACYtfW+XQfWyEe&#10;dsvw3AIWxB6A0+8M0sMgvO0Ajw3V7gO84UC5Lcbt7u4X2nyg2B3dIze+bgt6Q4/j+McgeyvW+5vB&#10;4e9f1sV2kD27R3Ys8wlXAY7+8zsK/5N/7Sd7UBn3DAaZ4Pp9OhiE5nQYBhm7/SXIn7JDxL44HH/c&#10;7l4yfnMzKLabo9tBYv31p8OxdL2Y8CVC7R9zKB5uv38usq/r55vBcvTH8Q+uwXR0Zcah028zU9xd&#10;jYb58OptV9zti5ZtZpYSTH8g0sltRZNRLYvcESeL2E/qk/fvDDKl2iYdxt9PpoZBxmPxq0TN5ksZ&#10;NfwFiZT19cMdxQz/rxNpQAlfbuzwn7/NhhmVEZaLjHcjcac6meVi9purbDXM3jIadomDC6zoSUze&#10;wcYkOeN/QjP/QTHO6JEgiLODhYtUk8UkpsxfB1lNkDLNIkBlanGK5UeVaSAEll4oRuo9M1YLpCzX&#10;HhjP58Nop2kkhK2i2gIkZD6dxTot912wykdQnHYCFud7wVnFxWk3IHG+F1b5DIrTfoBO1ctQ0Ksh&#10;EjIZxXpupDJhhFPBmAsaCcHitCNABXzku2E1gtkw0n6Abh35nsBuDZAQJE7lwwgmxDhMiEU8ITQS&#10;MieraMwFSAgc4eii7KUrpT4Y42igUoMcnzg6yPm+GGN52hVYnu+K1RgmBW8k5Y/BaDjRWAgcTgIs&#10;BMqbqLSYwLSYGNNCgyEwLSbaGXk+nY9jWTvxnbGawMSYaG/AIWXie8NZRWMvQENIXh6Xp1JjAlNj&#10;GqQG90ss9kI4BFzHAjgEypuq1JjC1Jhqb4znSyDP94azivZeiIeM5jHXTn1XrOhyB/J2GiYGEuf7&#10;AosL8JB5XNxMpcUMpsXMmBYaDoFpwb9Q8AaBWRwgnPluWM1gUsyMSTHzPYGTIkBDkDjfDSt6mCBw&#10;6zxICRRzGgxhq2jMBWAIEMdPiTzd2s1hQvBulJ4fxgu6p4jlK2/GWh/PWcXFaUfA0W7uO2I1hykx&#10;D1ICyvN9geWlxkKQazUWAl270M6AvbfwnbGiSQeIvIX2hgv4mHMXvjdwWpxhIbNh9AaUl3PrWFkt&#10;YGIsg8RA14oQCwGJcY6FxJmBpUoNSjPQe0vtDdh7S98buPfOsRAgz3fGaglTYxmmxnQSzVyNhSzI&#10;Kpq5IRYym0bvA/Khul7Qt1D35cPgisGnjkVfAIU0KNQOgQp9f6zo96BYoTE/8qHvE+ziEAkBPxCh&#10;hQk/QehbUGE49UYpcgaEgBwJgRCkMJh9N0y/c+2UMfRy7rvFmcXjMNdOgQp9l6wIIsF9GCbKbBaP&#10;Qz0LX5BZXGEwDadzx8fBXM/EczwVz0dhriCNejLeoFG7pUGj7xZaZ8HZEk7Joaf1nBznczApb9Co&#10;8wVPzPNwZg7zRU/N1W0qrT3Xq5Drx3IJe329+fZarUzSO3po+AMXLHihcr87OESAxkUqE6/cEisd&#10;gqz4U2BMnc7GspLebEytZ+PyN1ith+bUdebul3/t5pRHztztBd5qziHN5hSHvGLc1k5e7nHmtpaO&#10;qqaSdyxH5wURPjo9e8BkXjWVFhYs5rxgwEcvV81bm8oTeGduayo9st2Z00TYIoYnuHz0qa2pPOV0&#10;5ram8iSQzWnyZhHD0zJnbmvqrGoqTXAsR+epCx+dphwm86qpRIZbzBdVU+mW3GReNZVukU3mVVPp&#10;ltVizrei3FS6hTSZV02lWzqLubtX48PzHZbtC1Vr+YbH9oWqvXz/YfpCPTrR7YDtC1Wbc7o6m74g&#10;I1RuHKJyGaNyum7ZziCN1sNUOUJUFwkugmZU0qQpTlnaLqgwOshubwa3fJJyA4bKlvdiyN5uBmXB&#10;Knu8GXCtiY1OFEhNdQTbcZwsEP8RshrIblSW1KgVYiGv1bllKxSjXdt56QaFYtNm1apNnu1TPkgD&#10;t+HEutgt29pbHzNsyz+JiqEIKcNY/CevpR8r2GpkM2s+VnW9Nhm1nbA61pimPE3yKUmqRw3ZLdtO&#10;fTpmeO5GFwa7rOBUXFYX+/Do2jGkorIb03SgsQ/KYdpo1nxWGqBa07C0aTtdZVUX+qV18ipDmOyh&#10;c0ICxEJezyzb+sNV+mPtEP/RiNDvePMpdrzhJdgSclptvx2zP+6+ZVRxo2j34JPs+I3+P10Q3UUw&#10;2dY3PE+l2B/RDSed38dW5rxyuqHPxlOa7JepKNyKoExG2ql+NFbJv7VCTMdvt9+q3ngnHEcdW4Jx&#10;9KaE4uhNCcTRm/Xrhri6m8FR3n5/pL/ogy/74unhkW5Syt5+3TEvdP/kwC32SamiooPeDnv37uH6&#10;7YHf0VSZML3Hp80P6+Pa/9tZXW9Hu8fd8922+P3/BwAA//8DAFBLAwQUAAYACAAAACEA5RqkTeAA&#10;AAAKAQAADwAAAGRycy9kb3ducmV2LnhtbEyPQWvCQBCF74X+h2WE3uomhgYbsxGRticpVAultzE7&#10;JsHsbMiuSfz3XU/1NLx5w3vf5OvJtGKg3jWWFcTzCARxaXXDlYLvw/vzEoTzyBpby6TgSg7WxeND&#10;jpm2I3/RsPeVCCHsMlRQe99lUrqyJoNubjvi4J1sb9AH2VdS9ziGcNPKRRSl0mDDoaHGjrY1lef9&#10;xSj4GHHcJPHbsDufttffw8vnzy4mpZ5m02YFwtPk/4/hhh/QoQhMR3th7USrIE0CuQ/71zBvfpxG&#10;CxBHBckyTUEWubx/ofgDAAD//wMAUEsBAi0AFAAGAAgAAAAhALaDOJL+AAAA4QEAABMAAAAAAAAA&#10;AAAAAAAAAAAAAFtDb250ZW50X1R5cGVzXS54bWxQSwECLQAUAAYACAAAACEAOP0h/9YAAACUAQAA&#10;CwAAAAAAAAAAAAAAAAAvAQAAX3JlbHMvLnJlbHNQSwECLQAUAAYACAAAACEAlYm6xFQsAABUCwIA&#10;DgAAAAAAAAAAAAAAAAAuAgAAZHJzL2Uyb0RvYy54bWxQSwECLQAUAAYACAAAACEA5RqkTeAAAAAK&#10;AQAADwAAAAAAAAAAAAAAAACuLgAAZHJzL2Rvd25yZXYueG1sUEsFBgAAAAAEAAQA8wAAALsvAAAA&#10;AA==&#10;">
                <v:rect id="Rectangle 72" style="position:absolute;left:756;top:296;width:10728;height:300;visibility:visible;mso-wrap-style:square;v-text-anchor:top" o:spid="_x0000_s1027"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CrwgAAANsAAAAPAAAAZHJzL2Rvd25yZXYueG1sRE89b4Mw&#10;EN0r5T9YFylbYxqlVUrioIiINgtDIEu3E74AKj4j7AD99/VQqePT+z4ks+nESINrLSt4WUcgiCur&#10;W64V3MrseQfCeWSNnWVS8EMOkuPi6YCxthNfaSx8LUIIuxgVNN73sZSuasigW9ueOHB3Oxj0AQ61&#10;1ANOIdx0chNFb9Jgy6GhwZ7Shqrv4mEUbL/KKP/IPtOzzx+XqSj1/L7NlVot59MehKfZ/4v/3Bet&#10;4DWsD1/CD5DHXwAAAP//AwBQSwECLQAUAAYACAAAACEA2+H2y+4AAACFAQAAEwAAAAAAAAAAAAAA&#10;AAAAAAAAW0NvbnRlbnRfVHlwZXNdLnhtbFBLAQItABQABgAIAAAAIQBa9CxbvwAAABUBAAALAAAA&#10;AAAAAAAAAAAAAB8BAABfcmVscy8ucmVsc1BLAQItABQABgAIAAAAIQA7O9CrwgAAANsAAAAPAAAA&#10;AAAAAAAAAAAAAAcCAABkcnMvZG93bnJldi54bWxQSwUGAAAAAAMAAwC3AAAA9gIAAAAA&#10;"/>
                <v:shape id="AutoShape 71" style="position:absolute;left:638;top:198;width:10964;height:398;visibility:visible;mso-wrap-style:square;v-text-anchor:top" coordsize="10964,398" o:spid="_x0000_s1028" fillcolor="black" stroked="f" path="m10860,86l104,86r,12l104,398r14,l118,98r10728,l10846,398r14,l10860,98r,-12xm10935,24l29,24r,50l29,398r60,l89,74r10786,l10875,398r60,l10935,74r,-50xm10964,r-118,l10846,2,,2,,12,,398r15,l15,12r10934,l10949,398r15,l10964,12r,-10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UzwgAAANsAAAAPAAAAZHJzL2Rvd25yZXYueG1sRI/RisIw&#10;FETfBf8hXGFfZE1VLNI1yioIvkl1P+DSXJuyyU1psrb+/UYQfBxm5gyz2Q3Oijt1ofGsYD7LQBBX&#10;XjdcK/i5Hj/XIEJE1mg9k4IHBdhtx6MNFtr3XNL9EmuRIBwKVGBibAspQ2XIYZj5ljh5N985jEl2&#10;tdQd9gnurFxkWS4dNpwWDLZ0MFT9Xv6cgnI/ze1tuq4XefNYmtXSnsv+qNTHZPj+AhFpiO/wq33S&#10;ClZzeH5JP0Bu/wEAAP//AwBQSwECLQAUAAYACAAAACEA2+H2y+4AAACFAQAAEwAAAAAAAAAAAAAA&#10;AAAAAAAAW0NvbnRlbnRfVHlwZXNdLnhtbFBLAQItABQABgAIAAAAIQBa9CxbvwAAABUBAAALAAAA&#10;AAAAAAAAAAAAAB8BAABfcmVscy8ucmVsc1BLAQItABQABgAIAAAAIQA8V/UzwgAAANsAAAAPAAAA&#10;AAAAAAAAAAAAAAcCAABkcnMvZG93bnJldi54bWxQSwUGAAAAAAMAAwC3AAAA9gIAAAAA&#10;">
                  <v:path arrowok="t" o:connecttype="custom" o:connectlocs="10860,284;104,284;104,296;104,596;118,596;118,296;10846,296;10846,596;10860,596;10860,296;10860,284;10935,222;29,222;29,272;29,596;89,596;89,272;10875,272;10875,596;10935,596;10935,272;10935,222;10964,198;10846,198;10846,200;0,200;0,210;0,596;15,596;15,210;10949,210;10949,596;10964,596;10964,210;10964,200;10964,198" o:connectangles="0,0,0,0,0,0,0,0,0,0,0,0,0,0,0,0,0,0,0,0,0,0,0,0,0,0,0,0,0,0,0,0,0,0,0,0"/>
                </v:shape>
                <v:rect id="Rectangle 70" style="position:absolute;left:756;top:595;width:10728;height:161;visibility:visible;mso-wrap-style:square;v-text-anchor:top" o:spid="_x0000_s102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etHxAAAANsAAAAPAAAAZHJzL2Rvd25yZXYueG1sRI9Pi8Iw&#10;FMTvwn6H8Ba8abqi4lajLC7+ufRg62Vvj+bZlm1eShNt/fZGEDwOM/MbZrXpTS1u1LrKsoKvcQSC&#10;OLe64kLBOduNFiCcR9ZYWyYFd3KwWX8MVhhr2/GJbqkvRICwi1FB6X0TS+nykgy6sW2Ig3exrUEf&#10;ZFtI3WIX4KaWkyiaS4MVh4USG9qWlP+nV6Ng+pdFyX532P765Hrs0kz339NEqeFn/7ME4an37/Cr&#10;fdQKZhN4fgk/QK4fAAAA//8DAFBLAQItABQABgAIAAAAIQDb4fbL7gAAAIUBAAATAAAAAAAAAAAA&#10;AAAAAAAAAABbQ29udGVudF9UeXBlc10ueG1sUEsBAi0AFAAGAAgAAAAhAFr0LFu/AAAAFQEAAAsA&#10;AAAAAAAAAAAAAAAAHwEAAF9yZWxzLy5yZWxzUEsBAi0AFAAGAAgAAAAhAKSl60fEAAAA2wAAAA8A&#10;AAAAAAAAAAAAAAAABwIAAGRycy9kb3ducmV2LnhtbFBLBQYAAAAAAwADALcAAAD4AgAAAAA=&#10;"/>
                <v:shape id="AutoShape 69" style="position:absolute;left:638;top:595;width:10964;height:161;visibility:visible;mso-wrap-style:square;v-text-anchor:top" coordsize="10964,161" o:spid="_x0000_s1030" fillcolor="black" stroked="f" path="m15,l,,,161r15,l15,xm89,l29,r,161l89,161,89,xm118,l104,r,161l118,161,118,xm10860,r-14,l10846,161r14,l10860,xm10935,r-60,l10875,161r60,l10935,xm10964,r-15,l10949,16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0IBwwAAANsAAAAPAAAAZHJzL2Rvd25yZXYueG1sRI9bi8Iw&#10;FITfBf9DOIJvNvWyItUoIggKC7JewMdDc2yLzUlpotb99UYQfBxm5htmtmhMKe5Uu8Kygn4UgyBO&#10;rS44U3A8rHsTEM4jaywtk4InOVjM260ZJto++I/ue5+JAGGXoILc+yqR0qU5GXSRrYiDd7G1QR9k&#10;nUld4yPATSkHcTyWBgsOCzlWtMopve5vRsHIreh/q3e3TXla62xXXH4HZ6lUt9MspyA8Nf4b/rQ3&#10;WsHPEN5fwg+Q8xcAAAD//wMAUEsBAi0AFAAGAAgAAAAhANvh9svuAAAAhQEAABMAAAAAAAAAAAAA&#10;AAAAAAAAAFtDb250ZW50X1R5cGVzXS54bWxQSwECLQAUAAYACAAAACEAWvQsW78AAAAVAQAACwAA&#10;AAAAAAAAAAAAAAAfAQAAX3JlbHMvLnJlbHNQSwECLQAUAAYACAAAACEA+adCAcMAAADbAAAADwAA&#10;AAAAAAAAAAAAAAAHAgAAZHJzL2Rvd25yZXYueG1sUEsFBgAAAAADAAMAtwAAAPcCAAAAAA==&#10;">
                  <v:path arrowok="t" o:connecttype="custom" o:connectlocs="15,595;0,595;0,756;15,756;15,595;89,595;29,595;29,756;89,756;89,595;118,595;104,595;104,756;118,756;118,595;10860,595;10846,595;10846,756;10860,756;10860,595;10935,595;10875,595;10875,756;10935,756;10935,595;10964,595;10949,595;10949,756;10964,756;10964,595" o:connectangles="0,0,0,0,0,0,0,0,0,0,0,0,0,0,0,0,0,0,0,0,0,0,0,0,0,0,0,0,0,0"/>
                </v:shape>
                <v:rect id="Rectangle 68" style="position:absolute;left:756;top:755;width:10728;height:283;visibility:visible;mso-wrap-style:square;v-text-anchor:top" o:spid="_x0000_s103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aoxAAAANsAAAAPAAAAZHJzL2Rvd25yZXYueG1sRI9Pa8JA&#10;FMTvBb/D8gRvdWOJRVNXEYt/LjmYeOntkX1NQrNvQ3Y18du7gtDjMDO/YVabwTTiRp2rLSuYTSMQ&#10;xIXVNZcKLvn+fQHCeWSNjWVScCcHm/XobYWJtj2f6Zb5UgQIuwQVVN63iZSuqMigm9qWOHi/tjPo&#10;g+xKqTvsA9w08iOKPqXBmsNChS3tKir+sqtREP/kUXrYH3ffPr2e+izXwzJOlZqMh+0XCE+D/w+/&#10;2ietYB7D80v4AXL9AAAA//8DAFBLAQItABQABgAIAAAAIQDb4fbL7gAAAIUBAAATAAAAAAAAAAAA&#10;AAAAAAAAAABbQ29udGVudF9UeXBlc10ueG1sUEsBAi0AFAAGAAgAAAAhAFr0LFu/AAAAFQEAAAsA&#10;AAAAAAAAAAAAAAAAHwEAAF9yZWxzLy5yZWxzUEsBAi0AFAAGAAgAAAAhAEQA1qjEAAAA2wAAAA8A&#10;AAAAAAAAAAAAAAAABwIAAGRycy9kb3ducmV2LnhtbFBLBQYAAAAAAwADALcAAAD4AgAAAAA=&#10;"/>
                <v:shape id="AutoShape 67" style="position:absolute;left:638;top:755;width:10964;height:283;visibility:visible;mso-wrap-style:square;v-text-anchor:top" coordsize="10964,283" o:spid="_x0000_s1032" fillcolor="black" stroked="f" path="m15,l,,,283r15,l15,xm89,l29,r,283l89,283,89,xm118,l104,r,283l118,283,118,xm10860,r-14,l10846,283r14,l10860,xm10935,r-60,l10875,283r60,l10935,xm10964,r-15,l10949,283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SAkxAAAANsAAAAPAAAAZHJzL2Rvd25yZXYueG1sRI9Pi8Iw&#10;FMTvC36H8ARvmq7iKl2jiKAoHhb/HPT2aN62ZZOX0kStfnojCHscZuY3zGTWWCOuVPvSsYLPXgKC&#10;OHO65FzB8bDsjkH4gKzROCYFd/Iwm7Y+Jphqd+MdXfchFxHCPkUFRQhVKqXPCrLoe64ijt6vqy2G&#10;KOtc6hpvEW6N7CfJl7RYclwosKJFQdnf/mIVmNVg420Yr3DbPH5Gp+O5vzFnpTrtZv4NIlAT/sPv&#10;9lorGA7h9SX+ADl9AgAA//8DAFBLAQItABQABgAIAAAAIQDb4fbL7gAAAIUBAAATAAAAAAAAAAAA&#10;AAAAAAAAAABbQ29udGVudF9UeXBlc10ueG1sUEsBAi0AFAAGAAgAAAAhAFr0LFu/AAAAFQEAAAsA&#10;AAAAAAAAAAAAAAAAHwEAAF9yZWxzLy5yZWxzUEsBAi0AFAAGAAgAAAAhAGvxICTEAAAA2wAAAA8A&#10;AAAAAAAAAAAAAAAABwIAAGRycy9kb3ducmV2LnhtbFBLBQYAAAAAAwADALcAAAD4AgAAAAA=&#10;">
                  <v:path arrowok="t" o:connecttype="custom" o:connectlocs="15,755;0,755;0,1038;15,1038;15,755;89,755;29,755;29,1038;89,1038;89,755;118,755;104,755;104,1038;118,1038;118,755;10860,755;10846,755;10846,1038;10860,1038;10860,755;10935,755;10875,755;10875,1038;10935,1038;10935,755;10964,755;10949,755;10949,1038;10964,1038;10964,755" o:connectangles="0,0,0,0,0,0,0,0,0,0,0,0,0,0,0,0,0,0,0,0,0,0,0,0,0,0,0,0,0,0"/>
                </v:shape>
                <v:rect id="Rectangle 66" style="position:absolute;left:756;top:1038;width:10728;height:281;visibility:visible;mso-wrap-style:square;v-text-anchor:top" o:spid="_x0000_s103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1EwwAAANsAAAAPAAAAZHJzL2Rvd25yZXYueG1sRI9Bi8Iw&#10;FITvC/6H8ARva6q4otUoouh66cHWi7dH82yLzUtpoq3/frOwsMdhZr5h1tve1OJFrassK5iMIxDE&#10;udUVFwqu2fFzAcJ5ZI21ZVLwJgfbzeBjjbG2HV/olfpCBAi7GBWU3jexlC4vyaAb24Y4eHfbGvRB&#10;toXULXYBbmo5jaK5NFhxWCixoX1J+SN9GgWzWxYlp+P3/uCT57lLM90vZ4lSo2G/W4Hw1Pv/8F/7&#10;rBV8zeH3S/gBcvMDAAD//wMAUEsBAi0AFAAGAAgAAAAhANvh9svuAAAAhQEAABMAAAAAAAAAAAAA&#10;AAAAAAAAAFtDb250ZW50X1R5cGVzXS54bWxQSwECLQAUAAYACAAAACEAWvQsW78AAAAVAQAACwAA&#10;AAAAAAAAAAAAAAAfAQAAX3JlbHMvLnJlbHNQSwECLQAUAAYACAAAACEA257tRMMAAADbAAAADwAA&#10;AAAAAAAAAAAAAAAHAgAAZHJzL2Rvd25yZXYueG1sUEsFBgAAAAADAAMAtwAAAPcCAAAAAA==&#10;"/>
                <v:shape id="AutoShape 65" style="position:absolute;left:638;top:1038;width:10964;height:281;visibility:visible;mso-wrap-style:square;v-text-anchor:top" coordsize="10964,281" o:spid="_x0000_s1034" fillcolor="black" stroked="f" path="m15,l,,,281r15,l15,xm89,l29,r,281l89,281,89,xm118,l104,r,281l118,281,118,xm10860,r-14,l10846,281r14,l10860,xm10935,r-60,l10875,281r60,l10935,xm10964,r-15,l10949,28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J6/xAAAANsAAAAPAAAAZHJzL2Rvd25yZXYueG1sRI9PawIx&#10;FMTvBb9DeII3zVrRymoUqRYUweKfg8fH5rm7mrwsm1TXb98UhB6HmfkNM5031og71b50rKDfS0AQ&#10;Z06XnCs4Hb+6YxA+IGs0jknBkzzMZ623KabaPXhP90PIRYSwT1FBEUKVSumzgiz6nquIo3dxtcUQ&#10;ZZ1LXeMjwq2R70kykhZLjgsFVvRZUHY7/FgFVH0PbqvjdTMy2+F6eT2bXbIzSnXazWICIlAT/sOv&#10;9lorGH7A35f4A+TsFwAA//8DAFBLAQItABQABgAIAAAAIQDb4fbL7gAAAIUBAAATAAAAAAAAAAAA&#10;AAAAAAAAAABbQ29udGVudF9UeXBlc10ueG1sUEsBAi0AFAAGAAgAAAAhAFr0LFu/AAAAFQEAAAsA&#10;AAAAAAAAAAAAAAAAHwEAAF9yZWxzLy5yZWxzUEsBAi0AFAAGAAgAAAAhAGfEnr/EAAAA2wAAAA8A&#10;AAAAAAAAAAAAAAAABwIAAGRycy9kb3ducmV2LnhtbFBLBQYAAAAAAwADALcAAAD4AgAAAAA=&#10;">
                  <v:path arrowok="t" o:connecttype="custom" o:connectlocs="15,1038;0,1038;0,1319;15,1319;15,1038;89,1038;29,1038;29,1319;89,1319;89,1038;118,1038;104,1038;104,1319;118,1319;118,1038;10860,1038;10846,1038;10846,1319;10860,1319;10860,1038;10935,1038;10875,1038;10875,1319;10935,1319;10935,1038;10964,1038;10949,1038;10949,1319;10964,1319;10964,1038" o:connectangles="0,0,0,0,0,0,0,0,0,0,0,0,0,0,0,0,0,0,0,0,0,0,0,0,0,0,0,0,0,0"/>
                </v:shape>
                <v:rect id="Rectangle 64" style="position:absolute;left:756;top:1319;width:10728;height:221;visibility:visible;mso-wrap-style:square;v-text-anchor:top" o:spid="_x0000_s1035"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ytwgAAANsAAAAPAAAAZHJzL2Rvd25yZXYueG1sRE89b4Mw&#10;EN0r5T9YFylbYxqlVUrioIiINgtDIEu3E74AKj4j7AD99/VQqePT+z4ks+nESINrLSt4WUcgiCur&#10;W64V3MrseQfCeWSNnWVS8EMOkuPi6YCxthNfaSx8LUIIuxgVNN73sZSuasigW9ueOHB3Oxj0AQ61&#10;1ANOIdx0chNFb9Jgy6GhwZ7Shqrv4mEUbL/KKP/IPtOzzx+XqSj1/L7NlVot59MehKfZ/4v/3Bet&#10;4DWMDV/CD5DHXwAAAP//AwBQSwECLQAUAAYACAAAACEA2+H2y+4AAACFAQAAEwAAAAAAAAAAAAAA&#10;AAAAAAAAW0NvbnRlbnRfVHlwZXNdLnhtbFBLAQItABQABgAIAAAAIQBa9CxbvwAAABUBAAALAAAA&#10;AAAAAAAAAAAAAB8BAABfcmVscy8ucmVsc1BLAQItABQABgAIAAAAIQDFTdytwgAAANsAAAAPAAAA&#10;AAAAAAAAAAAAAAcCAABkcnMvZG93bnJldi54bWxQSwUGAAAAAAMAAwC3AAAA9gIAAAAA&#10;"/>
                <v:shape id="AutoShape 63" style="position:absolute;left:638;top:1319;width:10964;height:221;visibility:visible;mso-wrap-style:square;v-text-anchor:top" coordsize="10964,221" o:spid="_x0000_s1036" fillcolor="black" stroked="f" path="m15,l,,,221r15,l15,xm89,l29,r,221l89,221,89,xm118,l104,r,221l118,221,118,xm10860,r-14,l10846,221r14,l10860,xm10935,r-60,l10875,221r60,l10935,xm10964,r-15,l10949,22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25wwAAANsAAAAPAAAAZHJzL2Rvd25yZXYueG1sRI9Ba8JA&#10;FITvhf6H5RV6042Fio2uQaoWW7yYiudH9pmEZN+G7FPTf+8WCj0OM/MNs8gG16or9aH2bGAyTkAR&#10;F97WXBo4fm9HM1BBkC22nsnADwXIlo8PC0ytv/GBrrmUKkI4pGigEulSrUNRkcMw9h1x9M6+dyhR&#10;9qW2Pd4i3LX6JUmm2mHNcaHCjt4rKpr84gzk/nP/4b5aWWOSr7dT2TSr09GY56dhNQclNMh/+K+9&#10;swZe3+D3S/wBenkHAAD//wMAUEsBAi0AFAAGAAgAAAAhANvh9svuAAAAhQEAABMAAAAAAAAAAAAA&#10;AAAAAAAAAFtDb250ZW50X1R5cGVzXS54bWxQSwECLQAUAAYACAAAACEAWvQsW78AAAAVAQAACwAA&#10;AAAAAAAAAAAAAAAfAQAAX3JlbHMvLnJlbHNQSwECLQAUAAYACAAAACEAGSj9ucMAAADbAAAADwAA&#10;AAAAAAAAAAAAAAAHAgAAZHJzL2Rvd25yZXYueG1sUEsFBgAAAAADAAMAtwAAAPcCAAAAAA==&#10;">
                  <v:path arrowok="t" o:connecttype="custom" o:connectlocs="15,1319;0,1319;0,1540;15,1540;15,1319;89,1319;29,1319;29,1540;89,1540;89,1319;118,1319;104,1319;104,1540;118,1540;118,1319;10860,1319;10846,1319;10846,1540;10860,1540;10860,1319;10935,1319;10875,1319;10875,1540;10935,1540;10935,1319;10964,1319;10949,1319;10949,1540;10964,1540;10964,1319" o:connectangles="0,0,0,0,0,0,0,0,0,0,0,0,0,0,0,0,0,0,0,0,0,0,0,0,0,0,0,0,0,0"/>
                </v:shape>
                <v:rect id="Rectangle 62" style="position:absolute;left:756;top:1540;width:10728;height:222;visibility:visible;mso-wrap-style:square;v-text-anchor:top" o:spid="_x0000_s1037"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xoWwQAAANsAAAAPAAAAZHJzL2Rvd25yZXYueG1sRE9Nb4JA&#10;EL038T9spom3srQxplJWYzRULxwKXrxN2CkQ2VnCroD/3j006fHlfae72XRipMG1lhW8RzEI4srq&#10;lmsFlzJ7+wThPLLGzjIpeJCD3XbxkmKi7cQ/NBa+FiGEXYIKGu/7REpXNWTQRbYnDtyvHQz6AIda&#10;6gGnEG46+RHHa2mw5dDQYE+HhqpbcTcKVtcyzr+z0+Ho8/t5Kko9b1a5UsvXef8FwtPs/8V/7rNW&#10;sA7rw5fwA+T2CQAA//8DAFBLAQItABQABgAIAAAAIQDb4fbL7gAAAIUBAAATAAAAAAAAAAAAAAAA&#10;AAAAAABbQ29udGVudF9UeXBlc10ueG1sUEsBAi0AFAAGAAgAAAAhAFr0LFu/AAAAFQEAAAsAAAAA&#10;AAAAAAAAAAAAHwEAAF9yZWxzLy5yZWxzUEsBAi0AFAAGAAgAAAAhAPVXGhbBAAAA2wAAAA8AAAAA&#10;AAAAAAAAAAAABwIAAGRycy9kb3ducmV2LnhtbFBLBQYAAAAAAwADALcAAAD1AgAAAAA=&#10;"/>
                <v:shape id="AutoShape 61" style="position:absolute;left:638;top:1540;width:10964;height:222;visibility:visible;mso-wrap-style:square;v-text-anchor:top" coordsize="10964,222" o:spid="_x0000_s1038"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A+JwwAAANsAAAAPAAAAZHJzL2Rvd25yZXYueG1sRI/BasMw&#10;EETvgfyD2EIvIZHTQyhOZGMCBdOe4hRyXayt7dZaKZLquH9fBQo9DjPzhjmUsxnFRD4MlhVsNxkI&#10;4tbqgTsF7+eX9TOIEJE1jpZJwQ8FKIvl4oC5tjc+0dTETiQIhxwV9DG6XMrQ9mQwbKwjTt6H9QZj&#10;kr6T2uMtwc0on7JsJw0OnBZ6dHTsqf1qvo2C4c2/Xj/j6txOzh0bL6v6UldKPT7M1R5EpDn+h//a&#10;tVaw28L9S/oBsvgFAAD//wMAUEsBAi0AFAAGAAgAAAAhANvh9svuAAAAhQEAABMAAAAAAAAAAAAA&#10;AAAAAAAAAFtDb250ZW50X1R5cGVzXS54bWxQSwECLQAUAAYACAAAACEAWvQsW78AAAAVAQAACwAA&#10;AAAAAAAAAAAAAAAfAQAAX3JlbHMvLnJlbHNQSwECLQAUAAYACAAAACEAVZgPicMAAADbAAAADwAA&#10;AAAAAAAAAAAAAAAHAgAAZHJzL2Rvd25yZXYueG1sUEsFBgAAAAADAAMAtwAAAPcCAAAAAA==&#10;">
                  <v:path arrowok="t" o:connecttype="custom" o:connectlocs="15,1540;0,1540;0,1762;15,1762;15,1540;89,1540;29,1540;29,1762;89,1762;89,1540;118,1540;104,1540;104,1762;118,1762;118,1540;10860,1540;10846,1540;10846,1762;10860,1762;10860,1540;10935,1540;10875,1540;10875,1762;10935,1762;10935,1540;10964,1540;10949,1540;10949,1762;10964,1762;10964,1540" o:connectangles="0,0,0,0,0,0,0,0,0,0,0,0,0,0,0,0,0,0,0,0,0,0,0,0,0,0,0,0,0,0"/>
                </v:shape>
                <v:rect id="Rectangle 60" style="position:absolute;left:756;top:1762;width:10728;height:222;visibility:visible;mso-wrap-style:square;v-text-anchor:top" o:spid="_x0000_s103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H6xAAAANsAAAAPAAAAZHJzL2Rvd25yZXYueG1sRI9Ba4NA&#10;FITvhfyH5QV6q2uChMa6CSUhjRcP1Vxye7ivKnXfiruJ5t93C4Ueh5n5hsn2s+nFnUbXWVawimIQ&#10;xLXVHTcKLtXp5RWE88gae8uk4EEO9rvFU4apthN/0r30jQgQdikqaL0fUild3ZJBF9mBOHhfdjTo&#10;gxwbqUecAtz0ch3HG2mw47DQ4kCHlurv8mYUJNcqLj5O58PRF7d8Kis9b5NCqefl/P4GwtPs/8N/&#10;7Vwr2Kzh90v4AXL3AwAA//8DAFBLAQItABQABgAIAAAAIQDb4fbL7gAAAIUBAAATAAAAAAAAAAAA&#10;AAAAAAAAAABbQ29udGVudF9UeXBlc10ueG1sUEsBAi0AFAAGAAgAAAAhAFr0LFu/AAAAFQEAAAsA&#10;AAAAAAAAAAAAAAAAHwEAAF9yZWxzLy5yZWxzUEsBAi0AFAAGAAgAAAAhAGrJIfrEAAAA2wAAAA8A&#10;AAAAAAAAAAAAAAAABwIAAGRycy9kb3ducmV2LnhtbFBLBQYAAAAAAwADALcAAAD4AgAAAAA=&#10;"/>
                <v:shape id="AutoShape 59" style="position:absolute;left:638;top:1762;width:10964;height:222;visibility:visible;mso-wrap-style:square;v-text-anchor:top" coordsize="10964,222" o:spid="_x0000_s1040"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jRlwwAAANsAAAAPAAAAZHJzL2Rvd25yZXYueG1sRI9Ba8JA&#10;FITvBf/D8oReSt20gkjqKkEoBHtqFLw+sq9JavbturvG9N93BcHjMDPfMKvNaHoxkA+dZQVvswwE&#10;cW11x42Cw/7zdQkiRGSNvWVS8EcBNuvJ0wpzba/8TUMVG5EgHHJU0MbocilD3ZLBMLOOOHk/1huM&#10;SfpGao/XBDe9fM+yhTTYcVpo0dG2pfpUXYyC7svvzr/xZV8Pzm0rL4vyWBZKPU/H4gNEpDE+wvd2&#10;qRUs5nD7kn6AXP8DAAD//wMAUEsBAi0AFAAGAAgAAAAhANvh9svuAAAAhQEAABMAAAAAAAAAAAAA&#10;AAAAAAAAAFtDb250ZW50X1R5cGVzXS54bWxQSwECLQAUAAYACAAAACEAWvQsW78AAAAVAQAACwAA&#10;AAAAAAAAAAAAAAAfAQAAX3JlbHMvLnJlbHNQSwECLQAUAAYACAAAACEAygY0ZcMAAADbAAAADwAA&#10;AAAAAAAAAAAAAAAHAgAAZHJzL2Rvd25yZXYueG1sUEsFBgAAAAADAAMAtwAAAPcCAAAAAA==&#10;">
                  <v:path arrowok="t" o:connecttype="custom" o:connectlocs="15,1762;0,1762;0,1984;15,1984;15,1762;89,1762;29,1762;29,1984;89,1984;89,1762;118,1762;104,1762;104,1984;118,1984;118,1762;10860,1762;10846,1762;10846,1984;10860,1984;10860,1762;10935,1762;10875,1762;10875,1984;10935,1984;10935,1762;10964,1762;10949,1762;10949,1984;10964,1984;10964,1762" o:connectangles="0,0,0,0,0,0,0,0,0,0,0,0,0,0,0,0,0,0,0,0,0,0,0,0,0,0,0,0,0,0"/>
                </v:shape>
                <v:rect id="Rectangle 58" style="position:absolute;left:756;top:1984;width:10728;height:221;visibility:visible;mso-wrap-style:square;v-text-anchor:top" o:spid="_x0000_s104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BwVxAAAANsAAAAPAAAAZHJzL2Rvd25yZXYueG1sRI9Pi8Iw&#10;FMTvC36H8ARva6oU2a1GEcU/lx623Yu3R/Nsi81LaaKt336zIHgcZuY3zGozmEY8qHO1ZQWzaQSC&#10;uLC65lLBb374/ALhPLLGxjIpeJKDzXr0scJE255/6JH5UgQIuwQVVN63iZSuqMigm9qWOHhX2xn0&#10;QXal1B32AW4aOY+ihTRYc1iosKVdRcUtuxsF8SWP0uPhtNv79H7us1wP33Gq1GQ8bJcgPA3+HX61&#10;z1rBIob/L+EHyPUfAAAA//8DAFBLAQItABQABgAIAAAAIQDb4fbL7gAAAIUBAAATAAAAAAAAAAAA&#10;AAAAAAAAAABbQ29udGVudF9UeXBlc10ueG1sUEsBAi0AFAAGAAgAAAAhAFr0LFu/AAAAFQEAAAsA&#10;AAAAAAAAAAAAAAAAHwEAAF9yZWxzLy5yZWxzUEsBAi0AFAAGAAgAAAAhAIpsHBXEAAAA2wAAAA8A&#10;AAAAAAAAAAAAAAAABwIAAGRycy9kb3ducmV2LnhtbFBLBQYAAAAAAwADALcAAAD4AgAAAAA=&#10;"/>
                <v:shape id="AutoShape 57" style="position:absolute;left:638;top:1984;width:10964;height:221;visibility:visible;mso-wrap-style:square;v-text-anchor:top" coordsize="10964,221" o:spid="_x0000_s1042" fillcolor="black" stroked="f" path="m15,l,,,221r15,l15,xm89,l29,r,221l89,221,89,xm118,l104,r,221l118,221,118,xm10860,r-14,l10846,221r14,l10860,xm10935,r-60,l10875,221r60,l10935,xm10964,r-15,l10949,22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T0BwgAAANsAAAAPAAAAZHJzL2Rvd25yZXYueG1sRI9fa8JA&#10;EMTfC36HYwXf6kXBUKKniP9oS1+M4vOSW5Ngbi/kVk2/fa9Q6OMwM79hFqveNepBXag9G5iME1DE&#10;hbc1lwbOp/3rG6ggyBYbz2TgmwKsloOXBWbWP/lIj1xKFSEcMjRQibSZ1qGoyGEY+5Y4elffOZQo&#10;u1LbDp8R7ho9TZJUO6w5LlTY0qai4pbfnYHcf3wd3GcjW0zy7T6V3W19ORszGvbrOSihXv7Df+13&#10;ayCdwe+X+AP08gcAAP//AwBQSwECLQAUAAYACAAAACEA2+H2y+4AAACFAQAAEwAAAAAAAAAAAAAA&#10;AAAAAAAAW0NvbnRlbnRfVHlwZXNdLnhtbFBLAQItABQABgAIAAAAIQBa9CxbvwAAABUBAAALAAAA&#10;AAAAAAAAAAAAAB8BAABfcmVscy8ucmVsc1BLAQItABQABgAIAAAAIQBWCT0BwgAAANsAAAAPAAAA&#10;AAAAAAAAAAAAAAcCAABkcnMvZG93bnJldi54bWxQSwUGAAAAAAMAAwC3AAAA9gIAAAAA&#10;">
                  <v:path arrowok="t" o:connecttype="custom" o:connectlocs="15,1984;0,1984;0,2205;15,2205;15,1984;89,1984;29,1984;29,2205;89,2205;89,1984;118,1984;104,1984;104,2205;118,2205;118,1984;10860,1984;10846,1984;10846,2205;10860,2205;10860,1984;10935,1984;10875,1984;10875,2205;10935,2205;10935,1984;10964,1984;10949,1984;10949,2205;10964,2205;10964,1984" o:connectangles="0,0,0,0,0,0,0,0,0,0,0,0,0,0,0,0,0,0,0,0,0,0,0,0,0,0,0,0,0,0"/>
                </v:shape>
                <v:rect id="Rectangle 56" style="position:absolute;left:756;top:2205;width:10728;height:221;visibility:visible;mso-wrap-style:square;v-text-anchor:top" o:spid="_x0000_s104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if5xAAAANsAAAAPAAAAZHJzL2Rvd25yZXYueG1sRI9Ba4NA&#10;FITvhfyH5QV6q2uCSGuzCSEhjRcP1V56e7ivKnXfirtG8++7hUKPw8x8w+wOi+nFjUbXWVawiWIQ&#10;xLXVHTcKPqrL0zMI55E19pZJwZ0cHParhx1m2s78TrfSNyJA2GWooPV+yKR0dUsGXWQH4uB92dGg&#10;D3JspB5xDnDTy20cp9Jgx2GhxYFOLdXf5WQUJJ9VXLxdrqezL6Z8Liu9vCSFUo/r5fgKwtPi/8N/&#10;7VwrSFP4/RJ+gNz/AAAA//8DAFBLAQItABQABgAIAAAAIQDb4fbL7gAAAIUBAAATAAAAAAAAAAAA&#10;AAAAAAAAAABbQ29udGVudF9UeXBlc10ueG1sUEsBAi0AFAAGAAgAAAAhAFr0LFu/AAAAFQEAAAsA&#10;AAAAAAAAAAAAAAAAHwEAAF9yZWxzLy5yZWxzUEsBAi0AFAAGAAgAAAAhABXyJ/nEAAAA2wAAAA8A&#10;AAAAAAAAAAAAAAAABwIAAGRycy9kb3ducmV2LnhtbFBLBQYAAAAAAwADALcAAAD4AgAAAAA=&#10;"/>
                <v:shape id="AutoShape 55" style="position:absolute;left:638;top:2205;width:10964;height:221;visibility:visible;mso-wrap-style:square;v-text-anchor:top" coordsize="10964,221" o:spid="_x0000_s1044" fillcolor="black" stroked="f" path="m15,l,,,221r15,l15,xm89,l29,r,221l89,221,89,xm118,l104,r,221l118,221,118,xm10860,r-14,l10846,221r14,l10860,xm10935,r-60,l10875,221r60,l10935,xm10964,r-15,l10949,22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btwwAAANsAAAAPAAAAZHJzL2Rvd25yZXYueG1sRI9Ba8JA&#10;FITvQv/D8gq96aYeUonZiFQtbfFiFM+P7DMJZt+G7Kum/75bKPQ4zMw3TL4aXaduNITWs4HnWQKK&#10;uPK25drA6bibLkAFQbbYeSYD3xRgVTxMcsysv/OBbqXUKkI4ZGigEekzrUPVkMMw8z1x9C5+cChR&#10;DrW2A94j3HV6niSpdthyXGiwp9eGqmv55QyU/mP/5j472WBSbnapbK/r88mYp8dxvQQlNMp/+K/9&#10;bg2kL/D7Jf4AXfwAAAD//wMAUEsBAi0AFAAGAAgAAAAhANvh9svuAAAAhQEAABMAAAAAAAAAAAAA&#10;AAAAAAAAAFtDb250ZW50X1R5cGVzXS54bWxQSwECLQAUAAYACAAAACEAWvQsW78AAAAVAQAACwAA&#10;AAAAAAAAAAAAAAAfAQAAX3JlbHMvLnJlbHNQSwECLQAUAAYACAAAACEAyZcG7cMAAADbAAAADwAA&#10;AAAAAAAAAAAAAAAHAgAAZHJzL2Rvd25yZXYueG1sUEsFBgAAAAADAAMAtwAAAPcCAAAAAA==&#10;">
                  <v:path arrowok="t" o:connecttype="custom" o:connectlocs="15,2205;0,2205;0,2426;15,2426;15,2205;89,2205;29,2205;29,2426;89,2426;89,2205;118,2205;104,2205;104,2426;118,2426;118,2205;10860,2205;10846,2205;10846,2426;10860,2426;10860,2205;10935,2205;10875,2205;10875,2426;10935,2426;10935,2205;10964,2205;10949,2205;10949,2426;10964,2426;10964,2205" o:connectangles="0,0,0,0,0,0,0,0,0,0,0,0,0,0,0,0,0,0,0,0,0,0,0,0,0,0,0,0,0,0"/>
                </v:shape>
                <v:rect id="Rectangle 54" style="position:absolute;left:756;top:2425;width:10728;height:221;visibility:visible;mso-wrap-style:square;v-text-anchor:top" o:spid="_x0000_s1045"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RYQwQAAANsAAAAPAAAAZHJzL2Rvd25yZXYueG1sRE9Nb4JA&#10;EL038T9spom3srQxplJWYzRULxwKXrxN2CkQ2VnCroD/3j006fHlfae72XRipMG1lhW8RzEI4srq&#10;lmsFlzJ7+wThPLLGzjIpeJCD3XbxkmKi7cQ/NBa+FiGEXYIKGu/7REpXNWTQRbYnDtyvHQz6AIda&#10;6gGnEG46+RHHa2mw5dDQYE+HhqpbcTcKVtcyzr+z0+Ho8/t5Kko9b1a5UsvXef8FwtPs/8V/7rNW&#10;sA5jw5fwA+T2CQAA//8DAFBLAQItABQABgAIAAAAIQDb4fbL7gAAAIUBAAATAAAAAAAAAAAAAAAA&#10;AAAAAABbQ29udGVudF9UeXBlc10ueG1sUEsBAi0AFAAGAAgAAAAhAFr0LFu/AAAAFQEAAAsAAAAA&#10;AAAAAAAAAAAAHwEAAF9yZWxzLy5yZWxzUEsBAi0AFAAGAAgAAAAhAAshFhDBAAAA2wAAAA8AAAAA&#10;AAAAAAAAAAAABwIAAGRycy9kb3ducmV2LnhtbFBLBQYAAAAAAwADALcAAAD1AgAAAAA=&#10;"/>
                <v:shape id="AutoShape 53" style="position:absolute;left:638;top:2425;width:10964;height:221;visibility:visible;mso-wrap-style:square;v-text-anchor:top" coordsize="10964,221" o:spid="_x0000_s1046" fillcolor="black" stroked="f" path="m15,l,,,221r15,l15,xm89,l29,r,221l89,221,89,xm118,l104,r,221l118,221,118,xm10860,r-14,l10846,221r14,l10860,xm10935,r-60,l10875,221r60,l10935,xm10964,r-15,l10949,22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cEwwAAANsAAAAPAAAAZHJzL2Rvd25yZXYueG1sRI9Ba8JA&#10;FITvQv/D8gq96aYeQo3ZiFQtbfFiFM+P7DMJZt+G7Kum/75bKPQ4zMw3TL4aXaduNITWs4HnWQKK&#10;uPK25drA6bibvoAKgmyx80wGvinAqniY5JhZf+cD3UqpVYRwyNBAI9JnWoeqIYdh5nvi6F384FCi&#10;HGptB7xHuOv0PElS7bDluNBgT68NVdfyyxko/cf+zX12ssGk3OxS2V7X55MxT4/jeglKaJT/8F/7&#10;3RpIF/D7Jf4AXfwAAAD//wMAUEsBAi0AFAAGAAgAAAAhANvh9svuAAAAhQEAABMAAAAAAAAAAAAA&#10;AAAAAAAAAFtDb250ZW50X1R5cGVzXS54bWxQSwECLQAUAAYACAAAACEAWvQsW78AAAAVAQAACwAA&#10;AAAAAAAAAAAAAAAfAQAAX3JlbHMvLnJlbHNQSwECLQAUAAYACAAAACEA10Q3BMMAAADbAAAADwAA&#10;AAAAAAAAAAAAAAAHAgAAZHJzL2Rvd25yZXYueG1sUEsFBgAAAAADAAMAtwAAAPcCAAAAAA==&#10;">
                  <v:path arrowok="t" o:connecttype="custom" o:connectlocs="15,2425;0,2425;0,2646;15,2646;15,2425;89,2425;29,2425;29,2646;89,2646;89,2425;118,2425;104,2425;104,2646;118,2646;118,2425;10860,2425;10846,2425;10846,2646;10860,2646;10860,2425;10935,2425;10875,2425;10875,2646;10935,2646;10935,2425;10964,2425;10949,2425;10949,2646;10964,2646;10964,2425" o:connectangles="0,0,0,0,0,0,0,0,0,0,0,0,0,0,0,0,0,0,0,0,0,0,0,0,0,0,0,0,0,0"/>
                </v:shape>
                <v:rect id="Rectangle 52" style="position:absolute;left:756;top:2646;width:10728;height:222;visibility:visible;mso-wrap-style:square;v-text-anchor:top" o:spid="_x0000_s1047"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ozLwgAAANsAAAAPAAAAZHJzL2Rvd25yZXYueG1sRE89b4Mw&#10;EN0r5T9YFylbYxpFbUrioIiINgtDIEu3E74AKj4j7AD99/VQqePT+z4ks+nESINrLSt4WUcgiCur&#10;W64V3MrseQfCeWSNnWVS8EMOkuPi6YCxthNfaSx8LUIIuxgVNN73sZSuasigW9ueOHB3Oxj0AQ61&#10;1ANOIdx0chNFr9Jgy6GhwZ7Shqrv4mEUbL/KKP/IPtOzzx+XqSj1/L7NlVot59MehKfZ/4v/3Bet&#10;4C2sD1/CD5DHXwAAAP//AwBQSwECLQAUAAYACAAAACEA2+H2y+4AAACFAQAAEwAAAAAAAAAAAAAA&#10;AAAAAAAAW0NvbnRlbnRfVHlwZXNdLnhtbFBLAQItABQABgAIAAAAIQBa9CxbvwAAABUBAAALAAAA&#10;AAAAAAAAAAAAAB8BAABfcmVscy8ucmVsc1BLAQItABQABgAIAAAAIQBwjozLwgAAANsAAAAPAAAA&#10;AAAAAAAAAAAAAAcCAABkcnMvZG93bnJldi54bWxQSwUGAAAAAAMAAwC3AAAA9gIAAAAA&#10;"/>
                <v:shape id="AutoShape 51" style="position:absolute;left:638;top:2646;width:10964;height:222;visibility:visible;mso-wrap-style:square;v-text-anchor:top" coordsize="10964,222" o:spid="_x0000_s1048"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ZlUwwAAANsAAAAPAAAAZHJzL2Rvd25yZXYueG1sRI9Ba8JA&#10;FITvBf/D8oReSt3ooUrqKkEoBHtqFLw+sq9JavbturuN6b/vCoLHYWa+Ydbb0fRiIB86ywrmswwE&#10;cW11x42C4+HjdQUiRGSNvWVS8EcBtpvJ0xpzba/8RUMVG5EgHHJU0MbocilD3ZLBMLOOOHnf1huM&#10;SfpGao/XBDe9XGTZmzTYcVpo0dGupfpc/RoF3affX37iy6EenNtVXhblqSyUep6OxTuISGN8hO/t&#10;UitYzuH2Jf0AufkHAAD//wMAUEsBAi0AFAAGAAgAAAAhANvh9svuAAAAhQEAABMAAAAAAAAAAAAA&#10;AAAAAAAAAFtDb250ZW50X1R5cGVzXS54bWxQSwECLQAUAAYACAAAACEAWvQsW78AAAAVAQAACwAA&#10;AAAAAAAAAAAAAAAfAQAAX3JlbHMvLnJlbHNQSwECLQAUAAYACAAAACEA0EGZVMMAAADbAAAADwAA&#10;AAAAAAAAAAAAAAAHAgAAZHJzL2Rvd25yZXYueG1sUEsFBgAAAAADAAMAtwAAAPcCAAAAAA==&#10;">
                  <v:path arrowok="t" o:connecttype="custom" o:connectlocs="15,2646;0,2646;0,2868;15,2868;15,2646;89,2646;29,2646;29,2868;89,2868;89,2646;118,2646;104,2646;104,2868;118,2868;118,2646;10860,2646;10846,2646;10846,2868;10860,2868;10860,2646;10935,2646;10875,2646;10875,2868;10935,2868;10935,2646;10964,2646;10949,2646;10949,2868;10964,2868;10964,2646" o:connectangles="0,0,0,0,0,0,0,0,0,0,0,0,0,0,0,0,0,0,0,0,0,0,0,0,0,0,0,0,0,0"/>
                </v:shape>
                <v:rect id="Rectangle 50" style="position:absolute;left:756;top:2868;width:10728;height:222;visibility:visible;mso-wrap-style:square;v-text-anchor:top" o:spid="_x0000_s104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LcnxAAAANsAAAAPAAAAZHJzL2Rvd25yZXYueG1sRI9Pi8Iw&#10;FMTvwn6H8Ba8aboi6lajLC7+ufRg62Vvj+bZlm1eShNt/fZGEDwOM/MbZrXpTS1u1LrKsoKvcQSC&#10;OLe64kLBOduNFiCcR9ZYWyYFd3KwWX8MVhhr2/GJbqkvRICwi1FB6X0TS+nykgy6sW2Ig3exrUEf&#10;ZFtI3WIX4KaWkyiaSYMVh4USG9qWlP+nV6Ng+pdFyX532P765Hrs0kz339NEqeFn/7ME4an37/Cr&#10;fdQK5hN4fgk/QK4fAAAA//8DAFBLAQItABQABgAIAAAAIQDb4fbL7gAAAIUBAAATAAAAAAAAAAAA&#10;AAAAAAAAAABbQ29udGVudF9UeXBlc10ueG1sUEsBAi0AFAAGAAgAAAAhAFr0LFu/AAAAFQEAAAsA&#10;AAAAAAAAAAAAAAAAHwEAAF9yZWxzLy5yZWxzUEsBAi0AFAAGAAgAAAAhAO8QtyfEAAAA2wAAAA8A&#10;AAAAAAAAAAAAAAAABwIAAGRycy9kb3ducmV2LnhtbFBLBQYAAAAAAwADALcAAAD4AgAAAAA=&#10;"/>
                <v:shape id="AutoShape 49" style="position:absolute;left:638;top:2868;width:10964;height:222;visibility:visible;mso-wrap-style:square;v-text-anchor:top" coordsize="10964,222" o:spid="_x0000_s1050"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6K4xAAAANsAAAAPAAAAZHJzL2Rvd25yZXYueG1sRI9Ba8JA&#10;FITvhf6H5RV6KXVjhVpSVwlCIejJKHh9ZF+TtNm36+42xn/vCkKPw8x8wyxWo+nFQD50lhVMJxkI&#10;4trqjhsFh/3X6weIEJE19pZJwYUCrJaPDwvMtT3zjoYqNiJBOOSooI3R5VKGuiWDYWIdcfK+rTcY&#10;k/SN1B7PCW56+ZZl79Jgx2mhRUfrlurf6s8o6LZ+c/qJL/t6cG5deVmUx7JQ6vlpLD5BRBrjf/je&#10;LrWC+QxuX9IPkMsrAAAA//8DAFBLAQItABQABgAIAAAAIQDb4fbL7gAAAIUBAAATAAAAAAAAAAAA&#10;AAAAAAAAAABbQ29udGVudF9UeXBlc10ueG1sUEsBAi0AFAAGAAgAAAAhAFr0LFu/AAAAFQEAAAsA&#10;AAAAAAAAAAAAAAAAHwEAAF9yZWxzLy5yZWxzUEsBAi0AFAAGAAgAAAAhAE/forjEAAAA2wAAAA8A&#10;AAAAAAAAAAAAAAAABwIAAGRycy9kb3ducmV2LnhtbFBLBQYAAAAAAwADALcAAAD4AgAAAAA=&#10;">
                  <v:path arrowok="t" o:connecttype="custom" o:connectlocs="15,2868;0,2868;0,3090;15,3090;15,2868;89,2868;29,2868;29,3090;89,3090;89,2868;118,2868;104,2868;104,3090;118,3090;118,2868;10860,2868;10846,2868;10846,3090;10860,3090;10860,2868;10935,2868;10875,2868;10875,3090;10935,3090;10935,2868;10964,2868;10949,2868;10949,3090;10964,3090;10964,2868" o:connectangles="0,0,0,0,0,0,0,0,0,0,0,0,0,0,0,0,0,0,0,0,0,0,0,0,0,0,0,0,0,0"/>
                </v:shape>
                <v:rect id="Rectangle 48" style="position:absolute;left:756;top:3089;width:10728;height:222;visibility:visible;mso-wrap-style:square;v-text-anchor:top" o:spid="_x0000_s105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YrIxAAAANsAAAAPAAAAZHJzL2Rvd25yZXYueG1sRI9Pa8JA&#10;FMTvBb/D8gRvdWMJVlNXEYt/LjmYeOntkX1NQrNvQ3Y18du7gtDjMDO/YVabwTTiRp2rLSuYTSMQ&#10;xIXVNZcKLvn+fQHCeWSNjWVScCcHm/XobYWJtj2f6Zb5UgQIuwQVVN63iZSuqMigm9qWOHi/tjPo&#10;g+xKqTvsA9w08iOK5tJgzWGhwpZ2FRV/2dUoiH/yKD3sj7tvn15PfZbrYRmnSk3Gw/YLhKfB/4df&#10;7ZNW8BnD80v4AXL9AAAA//8DAFBLAQItABQABgAIAAAAIQDb4fbL7gAAAIUBAAATAAAAAAAAAAAA&#10;AAAAAAAAAABbQ29udGVudF9UeXBlc10ueG1sUEsBAi0AFAAGAAgAAAAhAFr0LFu/AAAAFQEAAAsA&#10;AAAAAAAAAAAAAAAAHwEAAF9yZWxzLy5yZWxzUEsBAi0AFAAGAAgAAAAhAA+1isjEAAAA2wAAAA8A&#10;AAAAAAAAAAAAAAAABwIAAGRycy9kb3ducmV2LnhtbFBLBQYAAAAAAwADALcAAAD4AgAAAAA=&#10;"/>
                <v:shape id="AutoShape 47" style="position:absolute;left:638;top:3089;width:10964;height:222;visibility:visible;mso-wrap-style:square;v-text-anchor:top" coordsize="10964,222" o:spid="_x0000_s1052"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9XxAAAANsAAAAPAAAAZHJzL2Rvd25yZXYueG1sRI9Ba8JA&#10;FITvhf6H5RV6KXVjwVpSVwlCIejJKHh9ZF+TtNm36+42xn/vCkKPw8x8wyxWo+nFQD50lhVMJxkI&#10;4trqjhsFh/3X6weIEJE19pZJwYUCrJaPDwvMtT3zjoYqNiJBOOSooI3R5VKGuiWDYWIdcfK+rTcY&#10;k/SN1B7PCW56+ZZl79Jgx2mhRUfrlurf6s8o6LZ+c/qJL/t6cG5deVmUx7JQ6vlpLD5BRBrjf/je&#10;LrWC+QxuX9IPkMsrAAAA//8DAFBLAQItABQABgAIAAAAIQDb4fbL7gAAAIUBAAATAAAAAAAAAAAA&#10;AAAAAAAAAABbQ29udGVudF9UeXBlc10ueG1sUEsBAi0AFAAGAAgAAAAhAFr0LFu/AAAAFQEAAAsA&#10;AAAAAAAAAAAAAAAAHwEAAF9yZWxzLy5yZWxzUEsBAi0AFAAGAAgAAAAhAK96n1fEAAAA2wAAAA8A&#10;AAAAAAAAAAAAAAAABwIAAGRycy9kb3ducmV2LnhtbFBLBQYAAAAAAwADALcAAAD4AgAAAAA=&#10;">
                  <v:path arrowok="t" o:connecttype="custom" o:connectlocs="15,3089;0,3089;0,3311;15,3311;15,3089;89,3089;29,3089;29,3311;89,3311;89,3089;118,3089;104,3089;104,3311;118,3311;118,3089;10860,3089;10846,3089;10846,3311;10860,3311;10860,3089;10935,3089;10875,3089;10875,3311;10935,3311;10935,3089;10964,3089;10949,3089;10949,3311;10964,3311;10964,3089" o:connectangles="0,0,0,0,0,0,0,0,0,0,0,0,0,0,0,0,0,0,0,0,0,0,0,0,0,0,0,0,0,0"/>
                </v:shape>
                <v:rect id="Rectangle 46" style="position:absolute;left:756;top:3311;width:10728;height:222;visibility:visible;mso-wrap-style:square;v-text-anchor:top" o:spid="_x0000_s105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7EkxQAAANsAAAAPAAAAZHJzL2Rvd25yZXYueG1sRI/NasMw&#10;EITvhbyD2EBvjZwQ3MaNEkKK21x8iN1Lbou1tU2slbHkn759VSj0OMzMN8z+OJtWjNS7xrKC9SoC&#10;QVxa3XCl4LNIn15AOI+ssbVMCr7JwfGweNhjou3EVxpzX4kAYZeggtr7LpHSlTUZdCvbEQfvy/YG&#10;fZB9JXWPU4CbVm6iKJYGGw4LNXZ0rqm854NRsL0VUfaefpzffDZcprzQ826bKfW4nE+vIDzN/j/8&#10;175oBc8x/H4JP0AefgAAAP//AwBQSwECLQAUAAYACAAAACEA2+H2y+4AAACFAQAAEwAAAAAAAAAA&#10;AAAAAAAAAAAAW0NvbnRlbnRfVHlwZXNdLnhtbFBLAQItABQABgAIAAAAIQBa9CxbvwAAABUBAAAL&#10;AAAAAAAAAAAAAAAAAB8BAABfcmVscy8ucmVsc1BLAQItABQABgAIAAAAIQCQK7EkxQAAANsAAAAP&#10;AAAAAAAAAAAAAAAAAAcCAABkcnMvZG93bnJldi54bWxQSwUGAAAAAAMAAwC3AAAA+QIAAAAA&#10;"/>
                <v:shape id="AutoShape 45" style="position:absolute;left:638;top:3311;width:10964;height:222;visibility:visible;mso-wrap-style:square;v-text-anchor:top" coordsize="10964,222" o:spid="_x0000_s1054" fillcolor="black" stroked="f" path="m15,l,,,222r15,l15,xm89,l29,r,222l89,222,89,xm118,l104,r,222l118,222,118,xm10860,r-14,l10846,222r14,l10860,xm10935,r-60,l10875,222r60,l10935,xm10964,r-15,l10949,222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KS7wwAAANsAAAAPAAAAZHJzL2Rvd25yZXYueG1sRI9Ba8JA&#10;FITvBf/D8oReSt20B5XUVYJQCPbUKHh9ZF+T1OzbdXeN6b/vCoLHYWa+YVab0fRiIB86ywreZhkI&#10;4trqjhsFh/3n6xJEiMgae8uk4I8CbNaTpxXm2l75m4YqNiJBOOSooI3R5VKGuiWDYWYdcfJ+rDcY&#10;k/SN1B6vCW56+Z5lc2mw47TQoqNtS/WpuhgF3ZffnX/jy74enNtWXhblsSyUep6OxQeISGN8hO/t&#10;UitYLOD2Jf0Auf4HAAD//wMAUEsBAi0AFAAGAAgAAAAhANvh9svuAAAAhQEAABMAAAAAAAAAAAAA&#10;AAAAAAAAAFtDb250ZW50X1R5cGVzXS54bWxQSwECLQAUAAYACAAAACEAWvQsW78AAAAVAQAACwAA&#10;AAAAAAAAAAAAAAAfAQAAX3JlbHMvLnJlbHNQSwECLQAUAAYACAAAACEAMOSku8MAAADbAAAADwAA&#10;AAAAAAAAAAAAAAAHAgAAZHJzL2Rvd25yZXYueG1sUEsFBgAAAAADAAMAtwAAAPcCAAAAAA==&#10;">
                  <v:path arrowok="t" o:connecttype="custom" o:connectlocs="15,3311;0,3311;0,3533;15,3533;15,3311;89,3311;29,3311;29,3533;89,3533;89,3311;118,3311;104,3311;104,3533;118,3533;118,3311;10860,3311;10846,3311;10846,3533;10860,3533;10860,3311;10935,3311;10875,3311;10875,3533;10935,3533;10935,3311;10964,3311;10949,3311;10949,3533;10964,3533;10964,3311" o:connectangles="0,0,0,0,0,0,0,0,0,0,0,0,0,0,0,0,0,0,0,0,0,0,0,0,0,0,0,0,0,0"/>
                </v:shape>
                <v:rect id="Rectangle 44" style="position:absolute;left:756;top:3533;width:10728;height:237;visibility:visible;mso-wrap-style:square;v-text-anchor:top" o:spid="_x0000_s1055"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NwgAAANsAAAAPAAAAZHJzL2Rvd25yZXYueG1sRE89b4Mw&#10;EN0r5T9YFylbYxpFbUrioIiINgtDIEu3E74AKj4j7AD99/VQqePT+z4ks+nESINrLSt4WUcgiCur&#10;W64V3MrseQfCeWSNnWVS8EMOkuPi6YCxthNfaSx8LUIIuxgVNN73sZSuasigW9ueOHB3Oxj0AQ61&#10;1ANOIdx0chNFr9Jgy6GhwZ7Shqrv4mEUbL/KKP/IPtOzzx+XqSj1/L7NlVot59MehKfZ/4v/3Bet&#10;4C2MDV/CD5DHXwAAAP//AwBQSwECLQAUAAYACAAAACEA2+H2y+4AAACFAQAAEwAAAAAAAAAAAAAA&#10;AAAAAAAAW0NvbnRlbnRfVHlwZXNdLnhtbFBLAQItABQABgAIAAAAIQBa9CxbvwAAABUBAAALAAAA&#10;AAAAAAAAAAAAAB8BAABfcmVscy8ucmVsc1BLAQItABQABgAIAAAAIQCO+IDNwgAAANsAAAAPAAAA&#10;AAAAAAAAAAAAAAcCAABkcnMvZG93bnJldi54bWxQSwUGAAAAAAMAAwC3AAAA9gIAAAAA&#10;"/>
                <v:shape id="AutoShape 43" style="position:absolute;left:638;top:3532;width:10964;height:334;visibility:visible;mso-wrap-style:square;v-text-anchor:top" coordsize="10964,334" o:spid="_x0000_s1056" fillcolor="black" stroked="f" path="m10860,r-14,l10846,238,118,238,118,,104,r,238l104,248r10756,l10860,238r,-238xm10935,r-60,l10875,260,89,260,89,,29,r,260l29,310r10906,l10935,260r,-260xm10964,r-15,l10949,322,15,322,15,,,,,322r,12l10964,334r,-12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yQQxQAAANsAAAAPAAAAZHJzL2Rvd25yZXYueG1sRI9Ba8JA&#10;FITvhf6H5RV6Kc1GQa0xqxhrsT2aFrw+ss8kJPs2ZldN/70rFHocZuYbJl0NphUX6l1tWcEoikEQ&#10;F1bXXCr4+f54fQPhPLLG1jIp+CUHq+XjQ4qJtlfe0yX3pQgQdgkqqLzvEildUZFBF9mOOHhH2xv0&#10;Qfal1D1eA9y0chzHU2mw5rBQYUebioomPxsFsZxu379O50lusuyQFXr30ox2Sj0/DesFCE+D/w//&#10;tT+1gtkc7l/CD5DLGwAAAP//AwBQSwECLQAUAAYACAAAACEA2+H2y+4AAACFAQAAEwAAAAAAAAAA&#10;AAAAAAAAAAAAW0NvbnRlbnRfVHlwZXNdLnhtbFBLAQItABQABgAIAAAAIQBa9CxbvwAAABUBAAAL&#10;AAAAAAAAAAAAAAAAAB8BAABfcmVscy8ucmVsc1BLAQItABQABgAIAAAAIQCq2yQQxQAAANsAAAAP&#10;AAAAAAAAAAAAAAAAAAcCAABkcnMvZG93bnJldi54bWxQSwUGAAAAAAMAAwC3AAAA+QIAAAAA&#10;">
                  <v:path arrowok="t" o:connecttype="custom" o:connectlocs="10860,3532;10846,3532;10846,3770;118,3770;118,3532;104,3532;104,3770;104,3780;10860,3780;10860,3770;10860,3532;10935,3532;10875,3532;10875,3792;89,3792;89,3532;29,3532;29,3792;29,3842;10935,3842;10935,3792;10935,3532;10964,3532;10949,3532;10949,3854;15,3854;15,3532;0,3532;0,3854;0,3866;10964,3866;10964,3854;10964,3532" o:connectangles="0,0,0,0,0,0,0,0,0,0,0,0,0,0,0,0,0,0,0,0,0,0,0,0,0,0,0,0,0,0,0,0,0"/>
                </v:shape>
                <v:shapetype id="_x0000_t202" coordsize="21600,21600" o:spt="202" path="m,l,21600r21600,l21600,xe">
                  <v:stroke joinstyle="miter"/>
                  <v:path gradientshapeok="t" o:connecttype="rect"/>
                </v:shapetype>
                <v:shape id="Text Box 42" style="position:absolute;left:727;top:273;width:10786;height:3520;visibility:visible;mso-wrap-style:square;v-text-anchor:top" o:spid="_x0000_s105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v:textbox inset="0,0,0,0">
                    <w:txbxContent>
                      <w:p w:rsidR="00C56BBA" w:rsidRDefault="00113673" w14:paraId="4E2348A4" w14:textId="77777777">
                        <w:pPr>
                          <w:spacing w:before="53"/>
                          <w:ind w:left="1380" w:right="1377"/>
                          <w:jc w:val="center"/>
                          <w:rPr>
                            <w:b/>
                            <w:sz w:val="28"/>
                          </w:rPr>
                        </w:pPr>
                        <w:r>
                          <w:rPr>
                            <w:b/>
                            <w:color w:val="FFFFFF"/>
                            <w:sz w:val="28"/>
                          </w:rPr>
                          <w:t>IMPORTANT – PLEASE NOTE!</w:t>
                        </w:r>
                      </w:p>
                      <w:p w:rsidR="00C56BBA" w:rsidRDefault="00113673" w14:paraId="54674AAB" w14:textId="77777777">
                        <w:pPr>
                          <w:spacing w:before="195"/>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rsidR="00C56BBA" w:rsidRDefault="00C56BBA" w14:paraId="672A6659" w14:textId="77777777">
                        <w:pPr>
                          <w:spacing w:before="4"/>
                          <w:rPr>
                            <w:b/>
                            <w:sz w:val="21"/>
                          </w:rPr>
                        </w:pPr>
                      </w:p>
                      <w:p w:rsidR="00C56BBA" w:rsidRDefault="00113673" w14:paraId="04638827" w14:textId="6ED0D58A">
                        <w:pPr>
                          <w:spacing w:before="1"/>
                          <w:ind w:left="137" w:right="226"/>
                        </w:pPr>
                        <w:r>
                          <w:rPr>
                            <w:b/>
                            <w:u w:val="single"/>
                          </w:rPr>
                          <w:t>GRANT APPLICATION DEADLINE</w:t>
                        </w:r>
                        <w:r>
                          <w:rPr>
                            <w:b/>
                          </w:rPr>
                          <w:t xml:space="preserve">: </w:t>
                        </w:r>
                        <w:r>
                          <w:rPr>
                            <w:b/>
                            <w:color w:val="FFFFFF"/>
                          </w:rPr>
                          <w:t xml:space="preserve">Applications open </w:t>
                        </w:r>
                        <w:r w:rsidR="00853EA1">
                          <w:rPr>
                            <w:b/>
                            <w:color w:val="FFFFFF"/>
                          </w:rPr>
                          <w:t>Monday</w:t>
                        </w:r>
                        <w:r w:rsidR="00B2765C">
                          <w:rPr>
                            <w:b/>
                            <w:color w:val="FFFFFF"/>
                          </w:rPr>
                          <w:t xml:space="preserve">, August </w:t>
                        </w:r>
                        <w:r w:rsidR="00853EA1">
                          <w:rPr>
                            <w:b/>
                            <w:color w:val="FFFFFF"/>
                          </w:rPr>
                          <w:t>16</w:t>
                        </w:r>
                        <w:r>
                          <w:rPr>
                            <w:b/>
                            <w:color w:val="FFFFFF"/>
                          </w:rPr>
                          <w:t>, 202</w:t>
                        </w:r>
                        <w:r w:rsidR="00380445">
                          <w:rPr>
                            <w:b/>
                            <w:color w:val="FFFFFF"/>
                          </w:rPr>
                          <w:t>2</w:t>
                        </w:r>
                        <w:r>
                          <w:rPr>
                            <w:b/>
                          </w:rPr>
                          <w:t xml:space="preserve">. </w:t>
                        </w:r>
                        <w:r>
                          <w:t xml:space="preserve">Completed grant applications with all required copies must be received by the CCAA (not postmarked) </w:t>
                        </w:r>
                        <w:r>
                          <w:rPr>
                            <w:b/>
                            <w:color w:val="FFFFFF"/>
                            <w:u w:val="single" w:color="FFFFFF"/>
                          </w:rPr>
                          <w:t xml:space="preserve">no later than 12:00 pm, Friday, </w:t>
                        </w:r>
                        <w:r w:rsidR="00701614">
                          <w:rPr>
                            <w:b/>
                            <w:color w:val="FFFFFF"/>
                            <w:u w:val="single" w:color="FFFFFF"/>
                          </w:rPr>
                          <w:t xml:space="preserve">October </w:t>
                        </w:r>
                        <w:r w:rsidR="00380445">
                          <w:rPr>
                            <w:b/>
                            <w:color w:val="FFFFFF"/>
                            <w:u w:val="single" w:color="FFFFFF"/>
                          </w:rPr>
                          <w:t>7</w:t>
                        </w:r>
                        <w:r>
                          <w:rPr>
                            <w:b/>
                            <w:color w:val="FFFFFF"/>
                            <w:u w:val="single" w:color="FFFFFF"/>
                          </w:rPr>
                          <w:t>,</w:t>
                        </w:r>
                        <w:r>
                          <w:rPr>
                            <w:b/>
                            <w:color w:val="FFFFFF"/>
                          </w:rPr>
                          <w:t xml:space="preserve"> </w:t>
                        </w:r>
                        <w:r>
                          <w:rPr>
                            <w:b/>
                            <w:color w:val="FFFFFF"/>
                            <w:u w:val="single" w:color="FFFFFF"/>
                          </w:rPr>
                          <w:t>202</w:t>
                        </w:r>
                        <w:r w:rsidR="00380445">
                          <w:rPr>
                            <w:b/>
                            <w:color w:val="FFFFFF"/>
                            <w:u w:val="single" w:color="FFFFFF"/>
                          </w:rPr>
                          <w:t>2</w:t>
                        </w:r>
                        <w:r>
                          <w:rPr>
                            <w:b/>
                          </w:rPr>
                          <w:t xml:space="preserve">. </w:t>
                        </w:r>
                        <w:r>
                          <w:t xml:space="preserve">The CCAA does </w:t>
                        </w:r>
                        <w:r>
                          <w:rPr>
                            <w:u w:val="single"/>
                          </w:rPr>
                          <w:t>not</w:t>
                        </w:r>
                        <w:r>
                          <w:t xml:space="preserve"> accept responsibility for incomplete, lost, misdirected, or late applications; such applications will not be considered.</w:t>
                        </w:r>
                      </w:p>
                      <w:p w:rsidR="00C56BBA" w:rsidRDefault="00113673" w14:paraId="4554D1BB" w14:textId="77777777">
                        <w:pPr>
                          <w:spacing w:before="1"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xmlns:w10="urn:schemas-microsoft-com:office:word" type="topAndBottom" anchorx="page"/>
              </v:group>
            </w:pict>
          </mc:Fallback>
        </mc:AlternateContent>
      </w:r>
    </w:p>
    <w:p w:rsidR="00C56BBA" w:rsidRDefault="00C56BBA" w14:paraId="02422668" w14:textId="77777777">
      <w:pPr>
        <w:pStyle w:val="BodyText"/>
        <w:spacing w:before="12"/>
        <w:rPr>
          <w:b/>
          <w:sz w:val="17"/>
        </w:rPr>
      </w:pPr>
    </w:p>
    <w:p w:rsidR="00C56BBA" w:rsidRDefault="00113673" w14:paraId="02422669" w14:textId="77777777">
      <w:pPr>
        <w:pStyle w:val="Heading2"/>
        <w:spacing w:line="288" w:lineRule="exact"/>
        <w:rPr>
          <w:b w:val="0"/>
        </w:rPr>
      </w:pPr>
      <w:r>
        <w:rPr>
          <w:color w:val="1F467A"/>
        </w:rPr>
        <w:t>Purpose</w:t>
      </w:r>
      <w:r>
        <w:rPr>
          <w:b w:val="0"/>
          <w:color w:val="1F467A"/>
        </w:rPr>
        <w:t>:</w:t>
      </w:r>
    </w:p>
    <w:p w:rsidR="00C56BBA" w:rsidRDefault="00113673" w14:paraId="0242266A" w14:textId="77777777">
      <w:pPr>
        <w:ind w:left="583" w:right="1016"/>
      </w:pPr>
      <w:r>
        <w:t xml:space="preserve">The Community Arts Development Program </w:t>
      </w:r>
      <w:r>
        <w:rPr>
          <w:b/>
        </w:rPr>
        <w:t xml:space="preserve">Special Project Grants (SP) </w:t>
      </w:r>
      <w:r>
        <w:t xml:space="preserve">of the Charles County Arts Alliance provides partial financial support to </w:t>
      </w:r>
      <w:r>
        <w:rPr>
          <w:b/>
        </w:rPr>
        <w:t xml:space="preserve">arts organizations and nonprofit organizations </w:t>
      </w:r>
      <w:r>
        <w:t xml:space="preserve">that produce quality single projects </w:t>
      </w:r>
      <w:r>
        <w:rPr>
          <w:u w:val="single"/>
        </w:rPr>
        <w:t>or</w:t>
      </w:r>
      <w:r>
        <w:t xml:space="preserve"> a series of related projects in Charles County, Maryland, in such categories as:</w:t>
      </w:r>
    </w:p>
    <w:p w:rsidR="00C56BBA" w:rsidRDefault="00C56BBA" w14:paraId="0242266B" w14:textId="77777777">
      <w:pPr>
        <w:pStyle w:val="BodyText"/>
        <w:spacing w:before="11"/>
        <w:rPr>
          <w:sz w:val="21"/>
        </w:rPr>
      </w:pPr>
    </w:p>
    <w:tbl>
      <w:tblPr>
        <w:tblW w:w="0" w:type="auto"/>
        <w:tblInd w:w="1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51"/>
        <w:gridCol w:w="7204"/>
      </w:tblGrid>
      <w:tr w:rsidR="00C56BBA" w14:paraId="0242266F" w14:textId="77777777">
        <w:trPr>
          <w:trHeight w:val="537"/>
        </w:trPr>
        <w:tc>
          <w:tcPr>
            <w:tcW w:w="2451" w:type="dxa"/>
          </w:tcPr>
          <w:p w:rsidR="00C56BBA" w:rsidRDefault="00C56BBA" w14:paraId="0242266C" w14:textId="77777777">
            <w:pPr>
              <w:pStyle w:val="TableParagraph"/>
              <w:spacing w:before="9"/>
              <w:rPr>
                <w:sz w:val="20"/>
              </w:rPr>
            </w:pPr>
          </w:p>
          <w:p w:rsidR="00C56BBA" w:rsidRDefault="00113673" w14:paraId="0242266D" w14:textId="77777777">
            <w:pPr>
              <w:pStyle w:val="TableParagraph"/>
              <w:spacing w:line="264" w:lineRule="exact"/>
              <w:ind w:left="117"/>
              <w:rPr>
                <w:b/>
              </w:rPr>
            </w:pPr>
            <w:r>
              <w:rPr>
                <w:b/>
              </w:rPr>
              <w:t>Arts Service</w:t>
            </w:r>
          </w:p>
        </w:tc>
        <w:tc>
          <w:tcPr>
            <w:tcW w:w="7204" w:type="dxa"/>
          </w:tcPr>
          <w:p w:rsidR="00C56BBA" w:rsidRDefault="00113673" w14:paraId="0242266E" w14:textId="77777777">
            <w:pPr>
              <w:pStyle w:val="TableParagraph"/>
              <w:spacing w:before="8" w:line="254" w:lineRule="exact"/>
              <w:ind w:left="117" w:right="468"/>
            </w:pPr>
            <w:r>
              <w:t>Supports nonprofit organizations which have a record of providing quality programs and arts services.</w:t>
            </w:r>
          </w:p>
        </w:tc>
      </w:tr>
      <w:tr w:rsidR="00C56BBA" w14:paraId="02422672" w14:textId="77777777">
        <w:trPr>
          <w:trHeight w:val="266"/>
        </w:trPr>
        <w:tc>
          <w:tcPr>
            <w:tcW w:w="2451" w:type="dxa"/>
          </w:tcPr>
          <w:p w:rsidR="00C56BBA" w:rsidRDefault="00113673" w14:paraId="02422670" w14:textId="77777777">
            <w:pPr>
              <w:pStyle w:val="TableParagraph"/>
              <w:spacing w:line="246" w:lineRule="exact"/>
              <w:ind w:left="117"/>
              <w:rPr>
                <w:b/>
              </w:rPr>
            </w:pPr>
            <w:r>
              <w:rPr>
                <w:b/>
              </w:rPr>
              <w:t>Children's Events</w:t>
            </w:r>
          </w:p>
        </w:tc>
        <w:tc>
          <w:tcPr>
            <w:tcW w:w="7204" w:type="dxa"/>
          </w:tcPr>
          <w:p w:rsidR="00C56BBA" w:rsidRDefault="00113673" w14:paraId="02422671" w14:textId="77777777">
            <w:pPr>
              <w:pStyle w:val="TableParagraph"/>
              <w:spacing w:line="246" w:lineRule="exact"/>
              <w:ind w:left="117"/>
            </w:pPr>
            <w:r>
              <w:t>Primarily offers artistic experiences to children.</w:t>
            </w:r>
          </w:p>
        </w:tc>
      </w:tr>
      <w:tr w:rsidR="00C56BBA" w14:paraId="02422675" w14:textId="77777777">
        <w:trPr>
          <w:trHeight w:val="268"/>
        </w:trPr>
        <w:tc>
          <w:tcPr>
            <w:tcW w:w="2451" w:type="dxa"/>
          </w:tcPr>
          <w:p w:rsidR="00C56BBA" w:rsidRDefault="00113673" w14:paraId="02422673" w14:textId="77777777">
            <w:pPr>
              <w:pStyle w:val="TableParagraph"/>
              <w:spacing w:line="248" w:lineRule="exact"/>
              <w:ind w:left="117"/>
              <w:rPr>
                <w:b/>
              </w:rPr>
            </w:pPr>
            <w:r>
              <w:rPr>
                <w:b/>
              </w:rPr>
              <w:t>Dance</w:t>
            </w:r>
          </w:p>
        </w:tc>
        <w:tc>
          <w:tcPr>
            <w:tcW w:w="7204" w:type="dxa"/>
          </w:tcPr>
          <w:p w:rsidR="00C56BBA" w:rsidRDefault="00113673" w14:paraId="02422674" w14:textId="77777777">
            <w:pPr>
              <w:pStyle w:val="TableParagraph"/>
              <w:spacing w:line="248" w:lineRule="exact"/>
              <w:ind w:left="117"/>
            </w:pPr>
            <w:r>
              <w:t>Primarily produces or presents dance.</w:t>
            </w:r>
          </w:p>
        </w:tc>
      </w:tr>
      <w:tr w:rsidR="00C56BBA" w14:paraId="02422679" w14:textId="77777777">
        <w:trPr>
          <w:trHeight w:val="537"/>
        </w:trPr>
        <w:tc>
          <w:tcPr>
            <w:tcW w:w="2451" w:type="dxa"/>
          </w:tcPr>
          <w:p w:rsidR="00C56BBA" w:rsidRDefault="00C56BBA" w14:paraId="02422676" w14:textId="77777777">
            <w:pPr>
              <w:pStyle w:val="TableParagraph"/>
              <w:spacing w:before="11"/>
              <w:rPr>
                <w:sz w:val="20"/>
              </w:rPr>
            </w:pPr>
          </w:p>
          <w:p w:rsidR="00C56BBA" w:rsidRDefault="00113673" w14:paraId="02422677" w14:textId="77777777">
            <w:pPr>
              <w:pStyle w:val="TableParagraph"/>
              <w:spacing w:line="261" w:lineRule="exact"/>
              <w:ind w:left="117"/>
              <w:rPr>
                <w:b/>
              </w:rPr>
            </w:pPr>
            <w:r>
              <w:rPr>
                <w:b/>
              </w:rPr>
              <w:t>Folk Arts/Heritage</w:t>
            </w:r>
          </w:p>
        </w:tc>
        <w:tc>
          <w:tcPr>
            <w:tcW w:w="7204" w:type="dxa"/>
          </w:tcPr>
          <w:p w:rsidR="00C56BBA" w:rsidRDefault="00113673" w14:paraId="02422678" w14:textId="77777777">
            <w:pPr>
              <w:pStyle w:val="TableParagraph"/>
              <w:spacing w:before="8" w:line="254" w:lineRule="exact"/>
              <w:ind w:left="117" w:right="94"/>
            </w:pPr>
            <w:r>
              <w:t>Primarily identifies, documents, and/or presents the traditional arts, including folk music, song, storytelling, dance, crafts, architecture, and costume.</w:t>
            </w:r>
          </w:p>
        </w:tc>
      </w:tr>
      <w:tr w:rsidR="00C56BBA" w14:paraId="0242267C" w14:textId="77777777">
        <w:trPr>
          <w:trHeight w:val="265"/>
        </w:trPr>
        <w:tc>
          <w:tcPr>
            <w:tcW w:w="2451" w:type="dxa"/>
          </w:tcPr>
          <w:p w:rsidR="00C56BBA" w:rsidRDefault="00113673" w14:paraId="0242267A" w14:textId="77777777">
            <w:pPr>
              <w:pStyle w:val="TableParagraph"/>
              <w:spacing w:line="246" w:lineRule="exact"/>
              <w:ind w:left="117"/>
              <w:rPr>
                <w:b/>
              </w:rPr>
            </w:pPr>
            <w:r>
              <w:rPr>
                <w:b/>
              </w:rPr>
              <w:t>Literature</w:t>
            </w:r>
          </w:p>
        </w:tc>
        <w:tc>
          <w:tcPr>
            <w:tcW w:w="7204" w:type="dxa"/>
          </w:tcPr>
          <w:p w:rsidR="00C56BBA" w:rsidRDefault="00113673" w14:paraId="0242267B" w14:textId="77777777">
            <w:pPr>
              <w:pStyle w:val="TableParagraph"/>
              <w:spacing w:line="246" w:lineRule="exact"/>
              <w:ind w:left="117"/>
            </w:pPr>
            <w:r>
              <w:t>Primarily presents, publishes, or disseminates all literary forms.</w:t>
            </w:r>
          </w:p>
        </w:tc>
      </w:tr>
      <w:tr w:rsidR="00C56BBA" w14:paraId="02422682" w14:textId="77777777">
        <w:trPr>
          <w:trHeight w:val="806"/>
        </w:trPr>
        <w:tc>
          <w:tcPr>
            <w:tcW w:w="2451" w:type="dxa"/>
          </w:tcPr>
          <w:p w:rsidR="00C56BBA" w:rsidRDefault="00C56BBA" w14:paraId="0242267D" w14:textId="77777777">
            <w:pPr>
              <w:pStyle w:val="TableParagraph"/>
            </w:pPr>
          </w:p>
          <w:p w:rsidR="00C56BBA" w:rsidRDefault="00C56BBA" w14:paraId="0242267E" w14:textId="77777777">
            <w:pPr>
              <w:pStyle w:val="TableParagraph"/>
              <w:rPr>
                <w:sz w:val="21"/>
              </w:rPr>
            </w:pPr>
          </w:p>
          <w:p w:rsidR="00C56BBA" w:rsidRDefault="00113673" w14:paraId="0242267F" w14:textId="77777777">
            <w:pPr>
              <w:pStyle w:val="TableParagraph"/>
              <w:spacing w:line="261" w:lineRule="exact"/>
              <w:ind w:left="117"/>
              <w:rPr>
                <w:b/>
              </w:rPr>
            </w:pPr>
            <w:r>
              <w:rPr>
                <w:b/>
              </w:rPr>
              <w:t>Media</w:t>
            </w:r>
          </w:p>
        </w:tc>
        <w:tc>
          <w:tcPr>
            <w:tcW w:w="7204" w:type="dxa"/>
          </w:tcPr>
          <w:p w:rsidR="00C56BBA" w:rsidRDefault="00113673" w14:paraId="02422680" w14:textId="77777777">
            <w:pPr>
              <w:pStyle w:val="TableParagraph"/>
              <w:spacing w:before="6" w:line="237" w:lineRule="auto"/>
              <w:ind w:left="117" w:right="216"/>
            </w:pPr>
            <w:r>
              <w:t>Primarily presents or produces works of art in audio and visual media, including animated, documentary, electronically manipulated, experimental,</w:t>
            </w:r>
          </w:p>
          <w:p w:rsidR="00C56BBA" w:rsidRDefault="00113673" w14:paraId="02422681" w14:textId="77777777">
            <w:pPr>
              <w:pStyle w:val="TableParagraph"/>
              <w:spacing w:line="249" w:lineRule="exact"/>
              <w:ind w:left="117"/>
            </w:pPr>
            <w:r>
              <w:t>or narrative forms of audio/visual expression.</w:t>
            </w:r>
          </w:p>
        </w:tc>
      </w:tr>
      <w:tr w:rsidR="00C56BBA" w14:paraId="02422688" w14:textId="77777777">
        <w:trPr>
          <w:trHeight w:val="805"/>
        </w:trPr>
        <w:tc>
          <w:tcPr>
            <w:tcW w:w="2451" w:type="dxa"/>
          </w:tcPr>
          <w:p w:rsidR="00C56BBA" w:rsidRDefault="00C56BBA" w14:paraId="02422683" w14:textId="77777777">
            <w:pPr>
              <w:pStyle w:val="TableParagraph"/>
            </w:pPr>
          </w:p>
          <w:p w:rsidR="00C56BBA" w:rsidRDefault="00C56BBA" w14:paraId="02422684" w14:textId="77777777">
            <w:pPr>
              <w:pStyle w:val="TableParagraph"/>
              <w:spacing w:before="12"/>
              <w:rPr>
                <w:sz w:val="20"/>
              </w:rPr>
            </w:pPr>
          </w:p>
          <w:p w:rsidR="00C56BBA" w:rsidRDefault="00113673" w14:paraId="02422685" w14:textId="77777777">
            <w:pPr>
              <w:pStyle w:val="TableParagraph"/>
              <w:spacing w:line="261" w:lineRule="exact"/>
              <w:ind w:left="117"/>
              <w:rPr>
                <w:b/>
              </w:rPr>
            </w:pPr>
            <w:r>
              <w:rPr>
                <w:b/>
              </w:rPr>
              <w:t>Multi-Disciplinary</w:t>
            </w:r>
          </w:p>
        </w:tc>
        <w:tc>
          <w:tcPr>
            <w:tcW w:w="7204" w:type="dxa"/>
          </w:tcPr>
          <w:p w:rsidR="00C56BBA" w:rsidRDefault="00113673" w14:paraId="02422686" w14:textId="77777777">
            <w:pPr>
              <w:pStyle w:val="TableParagraph"/>
              <w:spacing w:before="8" w:line="235" w:lineRule="auto"/>
              <w:ind w:left="117" w:right="269"/>
            </w:pPr>
            <w:r>
              <w:t>Presents or produces arts events in two or more artistic disciplines, none of which predominate, and interdisciplinary arts activities that combine two or</w:t>
            </w:r>
          </w:p>
          <w:p w:rsidR="00C56BBA" w:rsidRDefault="00113673" w14:paraId="02422687" w14:textId="77777777">
            <w:pPr>
              <w:pStyle w:val="TableParagraph"/>
              <w:spacing w:line="252" w:lineRule="exact"/>
              <w:ind w:left="117"/>
            </w:pPr>
            <w:r>
              <w:t>more artistic disciplines.</w:t>
            </w:r>
          </w:p>
        </w:tc>
      </w:tr>
      <w:tr w:rsidR="00C56BBA" w14:paraId="0242268B" w14:textId="77777777">
        <w:trPr>
          <w:trHeight w:val="265"/>
        </w:trPr>
        <w:tc>
          <w:tcPr>
            <w:tcW w:w="2451" w:type="dxa"/>
          </w:tcPr>
          <w:p w:rsidR="00C56BBA" w:rsidRDefault="00113673" w14:paraId="02422689" w14:textId="77777777">
            <w:pPr>
              <w:pStyle w:val="TableParagraph"/>
              <w:spacing w:line="246" w:lineRule="exact"/>
              <w:ind w:left="117"/>
              <w:rPr>
                <w:b/>
              </w:rPr>
            </w:pPr>
            <w:r>
              <w:rPr>
                <w:b/>
              </w:rPr>
              <w:t>Music</w:t>
            </w:r>
          </w:p>
        </w:tc>
        <w:tc>
          <w:tcPr>
            <w:tcW w:w="7204" w:type="dxa"/>
          </w:tcPr>
          <w:p w:rsidR="00C56BBA" w:rsidRDefault="00113673" w14:paraId="0242268A" w14:textId="77777777">
            <w:pPr>
              <w:pStyle w:val="TableParagraph"/>
              <w:spacing w:line="246" w:lineRule="exact"/>
              <w:ind w:left="117"/>
            </w:pPr>
            <w:r>
              <w:t>Primarily produces or presents music.</w:t>
            </w:r>
          </w:p>
        </w:tc>
      </w:tr>
      <w:tr w:rsidR="00C56BBA" w14:paraId="0242268E" w14:textId="77777777">
        <w:trPr>
          <w:trHeight w:val="265"/>
        </w:trPr>
        <w:tc>
          <w:tcPr>
            <w:tcW w:w="2451" w:type="dxa"/>
          </w:tcPr>
          <w:p w:rsidR="00C56BBA" w:rsidRDefault="00113673" w14:paraId="0242268C" w14:textId="77777777">
            <w:pPr>
              <w:pStyle w:val="TableParagraph"/>
              <w:spacing w:line="246" w:lineRule="exact"/>
              <w:ind w:left="117"/>
              <w:rPr>
                <w:b/>
              </w:rPr>
            </w:pPr>
            <w:r>
              <w:rPr>
                <w:b/>
              </w:rPr>
              <w:t>Theatre</w:t>
            </w:r>
          </w:p>
        </w:tc>
        <w:tc>
          <w:tcPr>
            <w:tcW w:w="7204" w:type="dxa"/>
          </w:tcPr>
          <w:p w:rsidR="00C56BBA" w:rsidRDefault="00113673" w14:paraId="0242268D" w14:textId="77777777">
            <w:pPr>
              <w:pStyle w:val="TableParagraph"/>
              <w:spacing w:line="246" w:lineRule="exact"/>
              <w:ind w:left="117"/>
            </w:pPr>
            <w:r>
              <w:t>Primarily produces or presents theater.</w:t>
            </w:r>
          </w:p>
        </w:tc>
      </w:tr>
      <w:tr w:rsidR="00C56BBA" w14:paraId="02422691" w14:textId="77777777">
        <w:trPr>
          <w:trHeight w:val="268"/>
        </w:trPr>
        <w:tc>
          <w:tcPr>
            <w:tcW w:w="2451" w:type="dxa"/>
          </w:tcPr>
          <w:p w:rsidR="00C56BBA" w:rsidRDefault="00113673" w14:paraId="0242268F" w14:textId="77777777">
            <w:pPr>
              <w:pStyle w:val="TableParagraph"/>
              <w:spacing w:line="248" w:lineRule="exact"/>
              <w:ind w:left="117"/>
              <w:rPr>
                <w:b/>
              </w:rPr>
            </w:pPr>
            <w:r>
              <w:rPr>
                <w:b/>
              </w:rPr>
              <w:t>Visual Arts</w:t>
            </w:r>
          </w:p>
        </w:tc>
        <w:tc>
          <w:tcPr>
            <w:tcW w:w="7204" w:type="dxa"/>
          </w:tcPr>
          <w:p w:rsidR="00C56BBA" w:rsidRDefault="00113673" w14:paraId="02422690" w14:textId="77777777">
            <w:pPr>
              <w:pStyle w:val="TableParagraph"/>
              <w:spacing w:line="248" w:lineRule="exact"/>
              <w:ind w:left="117"/>
            </w:pPr>
            <w:r>
              <w:t>Primarily produces or presents the visual arts.</w:t>
            </w:r>
          </w:p>
        </w:tc>
      </w:tr>
    </w:tbl>
    <w:p w:rsidR="00C56BBA" w:rsidRDefault="00C56BBA" w14:paraId="02422692" w14:textId="77777777">
      <w:pPr>
        <w:spacing w:line="248" w:lineRule="exact"/>
        <w:sectPr w:rsidR="00C56BBA">
          <w:headerReference w:type="default" r:id="rId11"/>
          <w:footerReference w:type="default" r:id="rId12"/>
          <w:type w:val="continuous"/>
          <w:pgSz w:w="12240" w:h="15840" w:orient="portrait"/>
          <w:pgMar w:top="540" w:right="440" w:bottom="580" w:left="280" w:header="720" w:footer="385" w:gutter="0"/>
          <w:pgNumType w:start="1"/>
          <w:cols w:space="720"/>
        </w:sectPr>
      </w:pPr>
    </w:p>
    <w:p w:rsidR="00C56BBA" w:rsidRDefault="00113673" w14:paraId="02422693" w14:textId="77777777">
      <w:pPr>
        <w:pStyle w:val="Heading2"/>
        <w:spacing w:before="30" w:line="288" w:lineRule="exact"/>
        <w:ind w:left="584"/>
        <w:rPr>
          <w:b w:val="0"/>
        </w:rPr>
      </w:pPr>
      <w:r>
        <w:rPr>
          <w:color w:val="1F467A"/>
        </w:rPr>
        <w:lastRenderedPageBreak/>
        <w:t>Eligibility Criteria</w:t>
      </w:r>
      <w:r>
        <w:rPr>
          <w:b w:val="0"/>
          <w:color w:val="1F467A"/>
        </w:rPr>
        <w:t>:</w:t>
      </w:r>
    </w:p>
    <w:p w:rsidR="00C56BBA" w:rsidRDefault="00113673" w14:paraId="02422694" w14:textId="77777777">
      <w:pPr>
        <w:pStyle w:val="BodyText"/>
        <w:ind w:left="584" w:right="404"/>
      </w:pPr>
      <w:r>
        <w:t>Arts and other nonprofit organizations: foundations, civic groups, libraries, museums, religious organizations, or other community-based groups, colleges/universities and units of government.</w:t>
      </w:r>
    </w:p>
    <w:p w:rsidR="00C56BBA" w:rsidRDefault="00113673" w14:paraId="02422695" w14:textId="77777777">
      <w:pPr>
        <w:pStyle w:val="ListParagraph"/>
        <w:numPr>
          <w:ilvl w:val="0"/>
          <w:numId w:val="7"/>
        </w:numPr>
        <w:tabs>
          <w:tab w:val="left" w:pos="1081"/>
          <w:tab w:val="left" w:pos="1082"/>
        </w:tabs>
        <w:ind w:right="785"/>
      </w:pPr>
      <w:r>
        <w:rPr>
          <w:b/>
        </w:rPr>
        <w:t>Religious</w:t>
      </w:r>
      <w:r>
        <w:rPr>
          <w:b/>
          <w:spacing w:val="-3"/>
        </w:rPr>
        <w:t xml:space="preserve"> </w:t>
      </w:r>
      <w:r>
        <w:rPr>
          <w:b/>
        </w:rPr>
        <w:t>organizations</w:t>
      </w:r>
      <w:r>
        <w:rPr>
          <w:b/>
          <w:spacing w:val="-2"/>
        </w:rPr>
        <w:t xml:space="preserve"> </w:t>
      </w:r>
      <w:r>
        <w:t>cannot</w:t>
      </w:r>
      <w:r>
        <w:rPr>
          <w:spacing w:val="-2"/>
        </w:rPr>
        <w:t xml:space="preserve"> </w:t>
      </w:r>
      <w:r>
        <w:t>use</w:t>
      </w:r>
      <w:r>
        <w:rPr>
          <w:spacing w:val="-4"/>
        </w:rPr>
        <w:t xml:space="preserve"> </w:t>
      </w:r>
      <w:r>
        <w:t>CCAA</w:t>
      </w:r>
      <w:r>
        <w:rPr>
          <w:spacing w:val="-3"/>
        </w:rPr>
        <w:t xml:space="preserve"> </w:t>
      </w:r>
      <w:r>
        <w:t>Special</w:t>
      </w:r>
      <w:r>
        <w:rPr>
          <w:spacing w:val="-5"/>
        </w:rPr>
        <w:t xml:space="preserve"> </w:t>
      </w:r>
      <w:r>
        <w:t>Project</w:t>
      </w:r>
      <w:r>
        <w:rPr>
          <w:spacing w:val="-1"/>
        </w:rPr>
        <w:t xml:space="preserve"> </w:t>
      </w:r>
      <w:r>
        <w:t>funding</w:t>
      </w:r>
      <w:r>
        <w:rPr>
          <w:spacing w:val="-3"/>
        </w:rPr>
        <w:t xml:space="preserve"> </w:t>
      </w:r>
      <w:r>
        <w:t>for</w:t>
      </w:r>
      <w:r>
        <w:rPr>
          <w:spacing w:val="-5"/>
        </w:rPr>
        <w:t xml:space="preserve"> </w:t>
      </w:r>
      <w:r>
        <w:t>activities</w:t>
      </w:r>
      <w:r>
        <w:rPr>
          <w:spacing w:val="-2"/>
        </w:rPr>
        <w:t xml:space="preserve"> </w:t>
      </w:r>
      <w:r>
        <w:t>that</w:t>
      </w:r>
      <w:r>
        <w:rPr>
          <w:spacing w:val="-2"/>
        </w:rPr>
        <w:t xml:space="preserve"> </w:t>
      </w:r>
      <w:r>
        <w:t>are</w:t>
      </w:r>
      <w:r>
        <w:rPr>
          <w:spacing w:val="-2"/>
        </w:rPr>
        <w:t xml:space="preserve"> </w:t>
      </w:r>
      <w:r>
        <w:t>intended</w:t>
      </w:r>
      <w:r>
        <w:rPr>
          <w:spacing w:val="-2"/>
        </w:rPr>
        <w:t xml:space="preserve"> </w:t>
      </w:r>
      <w:r>
        <w:t>for</w:t>
      </w:r>
      <w:r>
        <w:rPr>
          <w:spacing w:val="-2"/>
        </w:rPr>
        <w:t xml:space="preserve"> </w:t>
      </w:r>
      <w:r>
        <w:t>religious purposes.</w:t>
      </w:r>
    </w:p>
    <w:p w:rsidR="00C56BBA" w:rsidRDefault="00113673" w14:paraId="02422696" w14:textId="77777777">
      <w:pPr>
        <w:pStyle w:val="ListParagraph"/>
        <w:numPr>
          <w:ilvl w:val="0"/>
          <w:numId w:val="7"/>
        </w:numPr>
        <w:tabs>
          <w:tab w:val="left" w:pos="1081"/>
          <w:tab w:val="left" w:pos="1082"/>
        </w:tabs>
        <w:spacing w:line="237" w:lineRule="auto"/>
        <w:ind w:right="98"/>
      </w:pPr>
      <w:r>
        <w:rPr>
          <w:b/>
        </w:rPr>
        <w:t xml:space="preserve">College or university departments </w:t>
      </w:r>
      <w:r>
        <w:t>are not eligible to apply for a grant if another department of the same college or university has already applied for or received a grant during the same fiscal</w:t>
      </w:r>
      <w:r>
        <w:rPr>
          <w:spacing w:val="-8"/>
        </w:rPr>
        <w:t xml:space="preserve"> </w:t>
      </w:r>
      <w:r>
        <w:t>year.</w:t>
      </w:r>
    </w:p>
    <w:p w:rsidR="00C56BBA" w:rsidRDefault="00113673" w14:paraId="02422697" w14:textId="77777777">
      <w:pPr>
        <w:pStyle w:val="Heading3"/>
        <w:numPr>
          <w:ilvl w:val="0"/>
          <w:numId w:val="7"/>
        </w:numPr>
        <w:tabs>
          <w:tab w:val="left" w:pos="1081"/>
          <w:tab w:val="left" w:pos="1082"/>
        </w:tabs>
        <w:spacing w:before="1"/>
        <w:ind w:hanging="362"/>
      </w:pPr>
      <w:r>
        <w:t>Arts and other nonprofit organizations</w:t>
      </w:r>
      <w:r>
        <w:rPr>
          <w:spacing w:val="-4"/>
        </w:rPr>
        <w:t xml:space="preserve"> </w:t>
      </w:r>
      <w:r>
        <w:t>must:</w:t>
      </w:r>
    </w:p>
    <w:p w:rsidR="00C56BBA" w:rsidRDefault="00113673" w14:paraId="02422698" w14:textId="77777777">
      <w:pPr>
        <w:pStyle w:val="ListParagraph"/>
        <w:numPr>
          <w:ilvl w:val="1"/>
          <w:numId w:val="7"/>
        </w:numPr>
        <w:tabs>
          <w:tab w:val="left" w:pos="1441"/>
          <w:tab w:val="left" w:pos="1442"/>
        </w:tabs>
        <w:spacing w:line="272" w:lineRule="exact"/>
        <w:ind w:hanging="361"/>
      </w:pPr>
      <w:r>
        <w:t>Be incorporated in the State of Maryland, and be based in Charles County,</w:t>
      </w:r>
      <w:r>
        <w:rPr>
          <w:spacing w:val="-11"/>
        </w:rPr>
        <w:t xml:space="preserve"> </w:t>
      </w:r>
      <w:r>
        <w:t>MD,</w:t>
      </w:r>
    </w:p>
    <w:p w:rsidR="00C56BBA" w:rsidRDefault="00113673" w14:paraId="02422699" w14:textId="1D7FF52D">
      <w:pPr>
        <w:pStyle w:val="ListParagraph"/>
        <w:numPr>
          <w:ilvl w:val="1"/>
          <w:numId w:val="7"/>
        </w:numPr>
        <w:tabs>
          <w:tab w:val="left" w:pos="1441"/>
          <w:tab w:val="left" w:pos="1442"/>
        </w:tabs>
        <w:spacing w:line="269" w:lineRule="exact"/>
        <w:ind w:hanging="361"/>
        <w:rPr/>
      </w:pPr>
      <w:r w:rsidR="00113673">
        <w:rPr/>
        <w:t>Have received nonprofit status from the U. S. Internal Revenue Service before March 31,</w:t>
      </w:r>
      <w:r w:rsidR="00113673">
        <w:rPr>
          <w:spacing w:val="-15"/>
        </w:rPr>
        <w:t xml:space="preserve"> </w:t>
      </w:r>
      <w:r w:rsidR="00113673">
        <w:rPr/>
        <w:t>20</w:t>
      </w:r>
      <w:r w:rsidR="006B6118">
        <w:rPr/>
        <w:t>2</w:t>
      </w:r>
      <w:r w:rsidR="702834DC">
        <w:rPr/>
        <w:t>1</w:t>
      </w:r>
      <w:r w:rsidR="00113673">
        <w:rPr/>
        <w:t>,</w:t>
      </w:r>
    </w:p>
    <w:p w:rsidR="00C56BBA" w:rsidRDefault="00113673" w14:paraId="0242269A" w14:textId="77777777">
      <w:pPr>
        <w:pStyle w:val="ListParagraph"/>
        <w:numPr>
          <w:ilvl w:val="1"/>
          <w:numId w:val="7"/>
        </w:numPr>
        <w:tabs>
          <w:tab w:val="left" w:pos="1441"/>
          <w:tab w:val="left" w:pos="1442"/>
        </w:tabs>
        <w:spacing w:line="269" w:lineRule="exact"/>
        <w:ind w:hanging="361"/>
      </w:pPr>
      <w:r>
        <w:t>Have operated during the previous fiscal year,</w:t>
      </w:r>
      <w:r>
        <w:rPr>
          <w:spacing w:val="-13"/>
        </w:rPr>
        <w:t xml:space="preserve"> </w:t>
      </w:r>
      <w:r>
        <w:t>and</w:t>
      </w:r>
    </w:p>
    <w:p w:rsidR="00C56BBA" w:rsidRDefault="00113673" w14:paraId="0242269B" w14:textId="77777777">
      <w:pPr>
        <w:pStyle w:val="ListParagraph"/>
        <w:numPr>
          <w:ilvl w:val="1"/>
          <w:numId w:val="7"/>
        </w:numPr>
        <w:tabs>
          <w:tab w:val="left" w:pos="1441"/>
          <w:tab w:val="left" w:pos="1442"/>
        </w:tabs>
        <w:spacing w:before="1" w:line="235" w:lineRule="auto"/>
        <w:ind w:right="263"/>
      </w:pPr>
      <w:r>
        <w:t>Be governed by a legally liable board of directors, acting under a mission statement and budget specific to the organization</w:t>
      </w:r>
    </w:p>
    <w:p w:rsidR="00C56BBA" w:rsidRDefault="00C56BBA" w14:paraId="0242269C" w14:textId="77777777">
      <w:pPr>
        <w:pStyle w:val="BodyText"/>
        <w:spacing w:before="11"/>
        <w:rPr>
          <w:sz w:val="16"/>
        </w:rPr>
      </w:pPr>
    </w:p>
    <w:p w:rsidR="00C56BBA" w:rsidRDefault="00113673" w14:paraId="0242269D" w14:textId="77777777">
      <w:pPr>
        <w:pStyle w:val="Heading2"/>
        <w:spacing w:before="1" w:line="288" w:lineRule="exact"/>
        <w:ind w:left="584"/>
      </w:pPr>
      <w:r>
        <w:rPr>
          <w:color w:val="1F467A"/>
        </w:rPr>
        <w:t>Application Requirements:</w:t>
      </w:r>
    </w:p>
    <w:p w:rsidR="00C56BBA" w:rsidRDefault="00113673" w14:paraId="0242269E" w14:textId="77777777">
      <w:pPr>
        <w:pStyle w:val="ListParagraph"/>
        <w:numPr>
          <w:ilvl w:val="0"/>
          <w:numId w:val="6"/>
        </w:numPr>
        <w:tabs>
          <w:tab w:val="left" w:pos="1305"/>
        </w:tabs>
        <w:ind w:right="890"/>
      </w:pPr>
      <w:r>
        <w:t>All applications must be typed and signed by two of the organization’s officers/representatives and each organization must designate an official point of contact (one</w:t>
      </w:r>
      <w:r>
        <w:rPr>
          <w:spacing w:val="-25"/>
        </w:rPr>
        <w:t xml:space="preserve"> </w:t>
      </w:r>
      <w:r>
        <w:t>person).</w:t>
      </w:r>
    </w:p>
    <w:p w:rsidR="00C56BBA" w:rsidRDefault="00113673" w14:paraId="0242269F" w14:textId="77777777">
      <w:pPr>
        <w:pStyle w:val="ListParagraph"/>
        <w:numPr>
          <w:ilvl w:val="0"/>
          <w:numId w:val="6"/>
        </w:numPr>
        <w:tabs>
          <w:tab w:val="left" w:pos="1305"/>
        </w:tabs>
        <w:spacing w:before="113"/>
        <w:ind w:hanging="361"/>
      </w:pPr>
      <w:r>
        <w:t>The application must be typed in black type using font no smaller than</w:t>
      </w:r>
      <w:r>
        <w:rPr>
          <w:spacing w:val="-23"/>
        </w:rPr>
        <w:t xml:space="preserve"> </w:t>
      </w:r>
      <w:r>
        <w:t>10-point.</w:t>
      </w:r>
    </w:p>
    <w:p w:rsidR="00C56BBA" w:rsidRDefault="00113673" w14:paraId="024226A0" w14:textId="37EA2AFB">
      <w:pPr>
        <w:pStyle w:val="ListParagraph"/>
        <w:numPr>
          <w:ilvl w:val="0"/>
          <w:numId w:val="6"/>
        </w:numPr>
        <w:tabs>
          <w:tab w:val="left" w:pos="1305"/>
        </w:tabs>
        <w:spacing w:before="125"/>
        <w:ind w:hanging="361"/>
      </w:pPr>
      <w:r>
        <w:t>Organizations must attach the most recent copy of their 501 (c)(3) letter from the IRS,</w:t>
      </w:r>
      <w:r>
        <w:rPr>
          <w:spacing w:val="-15"/>
        </w:rPr>
        <w:t xml:space="preserve"> </w:t>
      </w:r>
      <w:r>
        <w:t>if</w:t>
      </w:r>
      <w:r w:rsidR="00701614">
        <w:t xml:space="preserve"> </w:t>
      </w:r>
      <w:r>
        <w:t>applicable.</w:t>
      </w:r>
    </w:p>
    <w:p w:rsidR="00C56BBA" w:rsidRDefault="00113673" w14:paraId="024226A1" w14:textId="77777777">
      <w:pPr>
        <w:pStyle w:val="ListParagraph"/>
        <w:numPr>
          <w:ilvl w:val="0"/>
          <w:numId w:val="6"/>
        </w:numPr>
        <w:tabs>
          <w:tab w:val="left" w:pos="1305"/>
        </w:tabs>
        <w:spacing w:before="118"/>
        <w:ind w:hanging="361"/>
      </w:pPr>
      <w:r>
        <w:t>Only</w:t>
      </w:r>
      <w:r>
        <w:rPr>
          <w:spacing w:val="-1"/>
        </w:rPr>
        <w:t xml:space="preserve"> </w:t>
      </w:r>
      <w:r>
        <w:t>completed</w:t>
      </w:r>
      <w:r>
        <w:rPr>
          <w:spacing w:val="-4"/>
        </w:rPr>
        <w:t xml:space="preserve"> </w:t>
      </w:r>
      <w:r>
        <w:t>applications that contain</w:t>
      </w:r>
      <w:r>
        <w:rPr>
          <w:spacing w:val="-1"/>
        </w:rPr>
        <w:t xml:space="preserve"> </w:t>
      </w:r>
      <w:r>
        <w:t>all</w:t>
      </w:r>
      <w:r>
        <w:rPr>
          <w:spacing w:val="-3"/>
        </w:rPr>
        <w:t xml:space="preserve"> </w:t>
      </w:r>
      <w:r>
        <w:t>required</w:t>
      </w:r>
      <w:r>
        <w:rPr>
          <w:spacing w:val="-4"/>
        </w:rPr>
        <w:t xml:space="preserve"> </w:t>
      </w:r>
      <w:r>
        <w:t>documents</w:t>
      </w:r>
      <w:r>
        <w:rPr>
          <w:spacing w:val="-2"/>
        </w:rPr>
        <w:t xml:space="preserve"> </w:t>
      </w:r>
      <w:r>
        <w:t>will be</w:t>
      </w:r>
      <w:r>
        <w:rPr>
          <w:spacing w:val="-31"/>
        </w:rPr>
        <w:t xml:space="preserve"> </w:t>
      </w:r>
      <w:r>
        <w:t>accepted.</w:t>
      </w:r>
    </w:p>
    <w:p w:rsidR="00C56BBA" w:rsidRDefault="00113673" w14:paraId="024226A2" w14:textId="77777777">
      <w:pPr>
        <w:pStyle w:val="ListParagraph"/>
        <w:numPr>
          <w:ilvl w:val="0"/>
          <w:numId w:val="6"/>
        </w:numPr>
        <w:tabs>
          <w:tab w:val="left" w:pos="1305"/>
        </w:tabs>
        <w:spacing w:before="118"/>
        <w:ind w:right="1133"/>
      </w:pPr>
      <w:r>
        <w:t>Unsigned applications will not be considered. All documents must be clearly readable and suitable for reproduction.</w:t>
      </w:r>
    </w:p>
    <w:p w:rsidR="00C56BBA" w:rsidRDefault="00113673" w14:paraId="024226A3" w14:textId="77777777">
      <w:pPr>
        <w:pStyle w:val="ListParagraph"/>
        <w:numPr>
          <w:ilvl w:val="0"/>
          <w:numId w:val="6"/>
        </w:numPr>
        <w:tabs>
          <w:tab w:val="left" w:pos="1305"/>
        </w:tabs>
        <w:spacing w:before="125"/>
        <w:ind w:hanging="361"/>
      </w:pPr>
      <w:r>
        <w:t>Photo-reduction</w:t>
      </w:r>
      <w:r>
        <w:rPr>
          <w:spacing w:val="-4"/>
        </w:rPr>
        <w:t xml:space="preserve"> </w:t>
      </w:r>
      <w:r>
        <w:t>of</w:t>
      </w:r>
      <w:r>
        <w:rPr>
          <w:spacing w:val="-2"/>
        </w:rPr>
        <w:t xml:space="preserve"> </w:t>
      </w:r>
      <w:r>
        <w:t>text is not permitted.</w:t>
      </w:r>
      <w:r>
        <w:rPr>
          <w:spacing w:val="-3"/>
        </w:rPr>
        <w:t xml:space="preserve"> </w:t>
      </w:r>
      <w:r>
        <w:t>Do</w:t>
      </w:r>
      <w:r>
        <w:rPr>
          <w:spacing w:val="-2"/>
        </w:rPr>
        <w:t xml:space="preserve"> </w:t>
      </w:r>
      <w:r>
        <w:t>not</w:t>
      </w:r>
      <w:r>
        <w:rPr>
          <w:spacing w:val="-2"/>
        </w:rPr>
        <w:t xml:space="preserve"> </w:t>
      </w:r>
      <w:r>
        <w:t>reduce or</w:t>
      </w:r>
      <w:r>
        <w:rPr>
          <w:spacing w:val="-3"/>
        </w:rPr>
        <w:t xml:space="preserve"> </w:t>
      </w:r>
      <w:r>
        <w:t>condense</w:t>
      </w:r>
      <w:r>
        <w:rPr>
          <w:spacing w:val="-2"/>
        </w:rPr>
        <w:t xml:space="preserve"> </w:t>
      </w:r>
      <w:r>
        <w:t>type</w:t>
      </w:r>
      <w:r>
        <w:rPr>
          <w:spacing w:val="-2"/>
        </w:rPr>
        <w:t xml:space="preserve"> </w:t>
      </w:r>
      <w:r>
        <w:t>or line</w:t>
      </w:r>
      <w:r>
        <w:rPr>
          <w:spacing w:val="-28"/>
        </w:rPr>
        <w:t xml:space="preserve"> </w:t>
      </w:r>
      <w:r>
        <w:t>size.</w:t>
      </w:r>
    </w:p>
    <w:p w:rsidR="00C56BBA" w:rsidRDefault="00113673" w14:paraId="024226A4" w14:textId="77777777">
      <w:pPr>
        <w:pStyle w:val="ListParagraph"/>
        <w:numPr>
          <w:ilvl w:val="0"/>
          <w:numId w:val="6"/>
        </w:numPr>
        <w:tabs>
          <w:tab w:val="left" w:pos="1305"/>
        </w:tabs>
        <w:spacing w:before="113"/>
        <w:ind w:hanging="361"/>
      </w:pPr>
      <w:r>
        <w:t>Submit all materials on 8.5 x 11-inch white paper; do not use colored</w:t>
      </w:r>
      <w:r>
        <w:rPr>
          <w:spacing w:val="-23"/>
        </w:rPr>
        <w:t xml:space="preserve"> </w:t>
      </w:r>
      <w:r>
        <w:t>paper.</w:t>
      </w:r>
    </w:p>
    <w:p w:rsidR="00C56BBA" w:rsidRDefault="00113673" w14:paraId="024226A5" w14:textId="77777777">
      <w:pPr>
        <w:pStyle w:val="ListParagraph"/>
        <w:numPr>
          <w:ilvl w:val="0"/>
          <w:numId w:val="6"/>
        </w:numPr>
        <w:tabs>
          <w:tab w:val="left" w:pos="1305"/>
        </w:tabs>
        <w:spacing w:before="125"/>
        <w:ind w:right="654"/>
      </w:pPr>
      <w:r>
        <w:t>Submit one (1) original application with original signatures and seven (7) additional copies (collated, single- sided copies) of the application. Electronic submissions will not be</w:t>
      </w:r>
      <w:r>
        <w:rPr>
          <w:spacing w:val="-29"/>
        </w:rPr>
        <w:t xml:space="preserve"> </w:t>
      </w:r>
      <w:r>
        <w:t>accepted.</w:t>
      </w:r>
    </w:p>
    <w:p w:rsidR="00C56BBA" w:rsidRDefault="00113673" w14:paraId="024226A6" w14:textId="77777777">
      <w:pPr>
        <w:pStyle w:val="ListParagraph"/>
        <w:numPr>
          <w:ilvl w:val="0"/>
          <w:numId w:val="6"/>
        </w:numPr>
        <w:tabs>
          <w:tab w:val="left" w:pos="1305"/>
        </w:tabs>
        <w:spacing w:before="119"/>
        <w:ind w:hanging="361"/>
      </w:pPr>
      <w:r>
        <w:t>When</w:t>
      </w:r>
      <w:r>
        <w:rPr>
          <w:spacing w:val="-4"/>
        </w:rPr>
        <w:t xml:space="preserve"> </w:t>
      </w:r>
      <w:r>
        <w:t>photocopying</w:t>
      </w:r>
      <w:r>
        <w:rPr>
          <w:spacing w:val="-5"/>
        </w:rPr>
        <w:t xml:space="preserve"> </w:t>
      </w:r>
      <w:r>
        <w:t>materials, copy</w:t>
      </w:r>
      <w:r>
        <w:rPr>
          <w:spacing w:val="-4"/>
        </w:rPr>
        <w:t xml:space="preserve"> </w:t>
      </w:r>
      <w:r>
        <w:t>on</w:t>
      </w:r>
      <w:r>
        <w:rPr>
          <w:spacing w:val="-3"/>
        </w:rPr>
        <w:t xml:space="preserve"> </w:t>
      </w:r>
      <w:r>
        <w:t>one</w:t>
      </w:r>
      <w:r>
        <w:rPr>
          <w:spacing w:val="1"/>
        </w:rPr>
        <w:t xml:space="preserve"> </w:t>
      </w:r>
      <w:r>
        <w:t>side</w:t>
      </w:r>
      <w:r>
        <w:rPr>
          <w:spacing w:val="-1"/>
        </w:rPr>
        <w:t xml:space="preserve"> </w:t>
      </w:r>
      <w:r>
        <w:t>only.</w:t>
      </w:r>
      <w:r>
        <w:rPr>
          <w:spacing w:val="-6"/>
        </w:rPr>
        <w:t xml:space="preserve"> </w:t>
      </w:r>
      <w:r>
        <w:t>Do</w:t>
      </w:r>
      <w:r>
        <w:rPr>
          <w:spacing w:val="-1"/>
        </w:rPr>
        <w:t xml:space="preserve"> </w:t>
      </w:r>
      <w:r>
        <w:t>not</w:t>
      </w:r>
      <w:r>
        <w:rPr>
          <w:spacing w:val="-2"/>
        </w:rPr>
        <w:t xml:space="preserve"> </w:t>
      </w:r>
      <w:r>
        <w:t>submit</w:t>
      </w:r>
      <w:r>
        <w:rPr>
          <w:spacing w:val="-4"/>
        </w:rPr>
        <w:t xml:space="preserve"> </w:t>
      </w:r>
      <w:r>
        <w:t>two-sided</w:t>
      </w:r>
      <w:r>
        <w:rPr>
          <w:spacing w:val="-24"/>
        </w:rPr>
        <w:t xml:space="preserve"> </w:t>
      </w:r>
      <w:r>
        <w:t>copies.</w:t>
      </w:r>
    </w:p>
    <w:p w:rsidR="00C56BBA" w:rsidRDefault="00113673" w14:paraId="024226A7" w14:textId="77777777">
      <w:pPr>
        <w:pStyle w:val="ListParagraph"/>
        <w:numPr>
          <w:ilvl w:val="0"/>
          <w:numId w:val="6"/>
        </w:numPr>
        <w:tabs>
          <w:tab w:val="left" w:pos="1305"/>
        </w:tabs>
        <w:spacing w:before="120"/>
        <w:ind w:right="523"/>
      </w:pPr>
      <w:r>
        <w:t xml:space="preserve">Copies of catalogs, reviews, programs, brochures, or promotional materials related to the organization's arts project(s) must be included to help to augment the application. </w:t>
      </w:r>
      <w:r>
        <w:rPr>
          <w:b/>
        </w:rPr>
        <w:t xml:space="preserve">Please send only </w:t>
      </w:r>
      <w:r>
        <w:rPr>
          <w:b/>
          <w:u w:val="single"/>
        </w:rPr>
        <w:t>one</w:t>
      </w:r>
      <w:r>
        <w:rPr>
          <w:b/>
        </w:rPr>
        <w:t xml:space="preserve"> set of the appropriate supplementary materials with your original application. </w:t>
      </w:r>
      <w:r>
        <w:t>These will be shared with the Grant Review Committee.</w:t>
      </w:r>
    </w:p>
    <w:p w:rsidR="00C56BBA" w:rsidRDefault="00C56BBA" w14:paraId="024226A8" w14:textId="77777777">
      <w:pPr>
        <w:pStyle w:val="BodyText"/>
        <w:spacing w:before="5"/>
        <w:rPr>
          <w:sz w:val="26"/>
        </w:rPr>
      </w:pPr>
    </w:p>
    <w:p w:rsidR="00C56BBA" w:rsidRDefault="00113673" w14:paraId="024226A9" w14:textId="77777777">
      <w:pPr>
        <w:pStyle w:val="Heading2"/>
        <w:spacing w:line="292" w:lineRule="exact"/>
      </w:pPr>
      <w:r>
        <w:rPr>
          <w:color w:val="1F467A"/>
        </w:rPr>
        <w:t>Budget Instructions for Special Project Grant (SP) Applicants:</w:t>
      </w:r>
    </w:p>
    <w:p w:rsidR="00C56BBA" w:rsidRDefault="00113673" w14:paraId="024226AA" w14:textId="77777777">
      <w:pPr>
        <w:pStyle w:val="ListParagraph"/>
        <w:numPr>
          <w:ilvl w:val="0"/>
          <w:numId w:val="5"/>
        </w:numPr>
        <w:tabs>
          <w:tab w:val="left" w:pos="1304"/>
          <w:tab w:val="left" w:pos="1305"/>
        </w:tabs>
        <w:spacing w:line="279" w:lineRule="exact"/>
        <w:ind w:hanging="361"/>
        <w:rPr>
          <w:rFonts w:ascii="Symbol" w:hAnsi="Symbol"/>
        </w:rPr>
      </w:pPr>
      <w:r>
        <w:t>Budget information should be based on the State of Maryland fiscal year (July 1 to June</w:t>
      </w:r>
      <w:r>
        <w:rPr>
          <w:spacing w:val="-20"/>
        </w:rPr>
        <w:t xml:space="preserve"> </w:t>
      </w:r>
      <w:r>
        <w:t>30)</w:t>
      </w:r>
    </w:p>
    <w:p w:rsidR="00C56BBA" w:rsidRDefault="00853EA1" w14:paraId="024226AB" w14:textId="39489706">
      <w:pPr>
        <w:pStyle w:val="ListParagraph"/>
        <w:numPr>
          <w:ilvl w:val="0"/>
          <w:numId w:val="5"/>
        </w:numPr>
        <w:tabs>
          <w:tab w:val="left" w:pos="1304"/>
          <w:tab w:val="left" w:pos="1305"/>
        </w:tabs>
        <w:spacing w:before="1" w:line="278" w:lineRule="exact"/>
        <w:ind w:hanging="361"/>
        <w:rPr>
          <w:rFonts w:ascii="Symbol" w:hAnsi="Symbol"/>
        </w:rPr>
      </w:pPr>
      <w:r>
        <w:rPr>
          <w:b/>
          <w:i/>
        </w:rPr>
        <w:t>Projected</w:t>
      </w:r>
      <w:r w:rsidR="00113673">
        <w:rPr>
          <w:b/>
          <w:i/>
        </w:rPr>
        <w:t xml:space="preserve"> </w:t>
      </w:r>
      <w:r w:rsidR="00113673">
        <w:rPr>
          <w:b/>
          <w:i/>
          <w:color w:val="FF0000"/>
        </w:rPr>
        <w:t xml:space="preserve">Expenses </w:t>
      </w:r>
      <w:r w:rsidR="00113673">
        <w:t xml:space="preserve">and </w:t>
      </w:r>
      <w:r>
        <w:rPr>
          <w:b/>
          <w:i/>
        </w:rPr>
        <w:t>Projected</w:t>
      </w:r>
      <w:r w:rsidR="00113673">
        <w:rPr>
          <w:b/>
          <w:i/>
        </w:rPr>
        <w:t xml:space="preserve"> </w:t>
      </w:r>
      <w:r w:rsidR="00113673">
        <w:rPr>
          <w:b/>
          <w:i/>
          <w:color w:val="FF0000"/>
        </w:rPr>
        <w:t xml:space="preserve">Income </w:t>
      </w:r>
      <w:r w:rsidR="00113673">
        <w:t>for the planned pro</w:t>
      </w:r>
      <w:r>
        <w:t>gram</w:t>
      </w:r>
      <w:r w:rsidR="00113673">
        <w:t>/series of pro</w:t>
      </w:r>
      <w:r>
        <w:t>grams</w:t>
      </w:r>
      <w:r w:rsidR="00113673">
        <w:t xml:space="preserve"> </w:t>
      </w:r>
      <w:r w:rsidR="00113673">
        <w:rPr>
          <w:b/>
        </w:rPr>
        <w:t xml:space="preserve">must </w:t>
      </w:r>
      <w:r w:rsidR="00DD5E9B">
        <w:rPr>
          <w:b/>
        </w:rPr>
        <w:t>be</w:t>
      </w:r>
      <w:r w:rsidR="00511BDC">
        <w:rPr>
          <w:b/>
        </w:rPr>
        <w:t xml:space="preserve"> equal.</w:t>
      </w:r>
    </w:p>
    <w:p w:rsidR="00C56BBA" w:rsidRDefault="00113673" w14:paraId="024226AC" w14:textId="77777777">
      <w:pPr>
        <w:pStyle w:val="ListParagraph"/>
        <w:numPr>
          <w:ilvl w:val="0"/>
          <w:numId w:val="5"/>
        </w:numPr>
        <w:tabs>
          <w:tab w:val="left" w:pos="1304"/>
          <w:tab w:val="left" w:pos="1305"/>
        </w:tabs>
        <w:spacing w:line="278" w:lineRule="exact"/>
        <w:ind w:hanging="361"/>
        <w:rPr>
          <w:rFonts w:ascii="Symbol" w:hAnsi="Symbol"/>
        </w:rPr>
      </w:pPr>
      <w:r>
        <w:t xml:space="preserve">Do not include </w:t>
      </w:r>
      <w:r>
        <w:rPr>
          <w:i/>
        </w:rPr>
        <w:t xml:space="preserve">In-Kind Services </w:t>
      </w:r>
      <w:r>
        <w:t>in this</w:t>
      </w:r>
      <w:r>
        <w:rPr>
          <w:spacing w:val="-21"/>
        </w:rPr>
        <w:t xml:space="preserve"> </w:t>
      </w:r>
      <w:r>
        <w:t>budget.</w:t>
      </w:r>
    </w:p>
    <w:p w:rsidR="00C56BBA" w:rsidRDefault="00113673" w14:paraId="024226AD" w14:textId="77777777">
      <w:pPr>
        <w:pStyle w:val="ListParagraph"/>
        <w:numPr>
          <w:ilvl w:val="0"/>
          <w:numId w:val="5"/>
        </w:numPr>
        <w:tabs>
          <w:tab w:val="left" w:pos="1304"/>
          <w:tab w:val="left" w:pos="1305"/>
        </w:tabs>
        <w:spacing w:before="1" w:line="280" w:lineRule="exact"/>
        <w:ind w:hanging="363"/>
        <w:rPr>
          <w:rFonts w:ascii="Symbol" w:hAnsi="Symbol"/>
        </w:rPr>
      </w:pPr>
      <w:r>
        <w:t>Round-off all figures to the nearest</w:t>
      </w:r>
      <w:r>
        <w:rPr>
          <w:spacing w:val="-17"/>
        </w:rPr>
        <w:t xml:space="preserve"> </w:t>
      </w:r>
      <w:r>
        <w:t>dollar.</w:t>
      </w:r>
    </w:p>
    <w:p w:rsidR="00C56BBA" w:rsidRDefault="00113673" w14:paraId="024226AE" w14:textId="77777777">
      <w:pPr>
        <w:pStyle w:val="ListParagraph"/>
        <w:numPr>
          <w:ilvl w:val="0"/>
          <w:numId w:val="5"/>
        </w:numPr>
        <w:tabs>
          <w:tab w:val="left" w:pos="1304"/>
          <w:tab w:val="left" w:pos="1305"/>
        </w:tabs>
        <w:spacing w:before="3" w:line="235" w:lineRule="auto"/>
        <w:ind w:right="740"/>
        <w:rPr>
          <w:rFonts w:ascii="Symbol" w:hAnsi="Symbol"/>
        </w:rPr>
      </w:pPr>
      <w:r>
        <w:t xml:space="preserve">When completing the application budget forms, </w:t>
      </w:r>
      <w:r>
        <w:rPr>
          <w:u w:val="single"/>
        </w:rPr>
        <w:t>please use only expenses and income that are relevant to the project(s) for which you are requesting</w:t>
      </w:r>
      <w:r>
        <w:rPr>
          <w:spacing w:val="-15"/>
          <w:u w:val="single"/>
        </w:rPr>
        <w:t xml:space="preserve"> </w:t>
      </w:r>
      <w:r>
        <w:rPr>
          <w:u w:val="single"/>
        </w:rPr>
        <w:t>funding</w:t>
      </w:r>
      <w:r>
        <w:t>.</w:t>
      </w:r>
    </w:p>
    <w:p w:rsidR="00C56BBA" w:rsidRDefault="00113673" w14:paraId="024226AF" w14:textId="1558EA47">
      <w:pPr>
        <w:pStyle w:val="ListParagraph"/>
        <w:numPr>
          <w:ilvl w:val="0"/>
          <w:numId w:val="5"/>
        </w:numPr>
        <w:tabs>
          <w:tab w:val="left" w:pos="1304"/>
          <w:tab w:val="left" w:pos="1305"/>
        </w:tabs>
        <w:spacing w:before="4"/>
        <w:ind w:right="530"/>
        <w:rPr>
          <w:rFonts w:ascii="Symbol" w:hAnsi="Symbol"/>
          <w:sz w:val="24"/>
        </w:rPr>
      </w:pPr>
      <w:r>
        <w:t>When completing the application budget forms, please use only expenses and income that are considered allowable</w:t>
      </w:r>
      <w:r>
        <w:rPr>
          <w:spacing w:val="-7"/>
        </w:rPr>
        <w:t xml:space="preserve"> </w:t>
      </w:r>
      <w:r>
        <w:t>by</w:t>
      </w:r>
      <w:r>
        <w:rPr>
          <w:spacing w:val="-5"/>
        </w:rPr>
        <w:t xml:space="preserve"> </w:t>
      </w:r>
      <w:r>
        <w:t>the</w:t>
      </w:r>
      <w:r>
        <w:rPr>
          <w:spacing w:val="-4"/>
        </w:rPr>
        <w:t xml:space="preserve"> </w:t>
      </w:r>
      <w:r>
        <w:t>CCAA</w:t>
      </w:r>
      <w:r>
        <w:rPr>
          <w:spacing w:val="-8"/>
        </w:rPr>
        <w:t xml:space="preserve"> </w:t>
      </w:r>
      <w:r>
        <w:t>and</w:t>
      </w:r>
      <w:r>
        <w:rPr>
          <w:spacing w:val="-11"/>
        </w:rPr>
        <w:t xml:space="preserve"> </w:t>
      </w:r>
      <w:r>
        <w:t>the</w:t>
      </w:r>
      <w:r>
        <w:rPr>
          <w:spacing w:val="-4"/>
        </w:rPr>
        <w:t xml:space="preserve"> </w:t>
      </w:r>
      <w:r>
        <w:t>Maryland</w:t>
      </w:r>
      <w:r>
        <w:rPr>
          <w:spacing w:val="-6"/>
        </w:rPr>
        <w:t xml:space="preserve"> </w:t>
      </w:r>
      <w:r>
        <w:t>State Arts</w:t>
      </w:r>
      <w:r>
        <w:rPr>
          <w:spacing w:val="-3"/>
        </w:rPr>
        <w:t xml:space="preserve"> </w:t>
      </w:r>
      <w:r>
        <w:t>Council.</w:t>
      </w:r>
      <w:r>
        <w:rPr>
          <w:spacing w:val="-7"/>
        </w:rPr>
        <w:t xml:space="preserve"> </w:t>
      </w:r>
      <w:r>
        <w:t>These</w:t>
      </w:r>
      <w:r>
        <w:rPr>
          <w:spacing w:val="-2"/>
        </w:rPr>
        <w:t xml:space="preserve"> </w:t>
      </w:r>
      <w:r>
        <w:t>are</w:t>
      </w:r>
      <w:r>
        <w:rPr>
          <w:spacing w:val="-5"/>
        </w:rPr>
        <w:t xml:space="preserve"> </w:t>
      </w:r>
      <w:r>
        <w:t>the</w:t>
      </w:r>
      <w:r>
        <w:rPr>
          <w:spacing w:val="-5"/>
        </w:rPr>
        <w:t xml:space="preserve"> </w:t>
      </w:r>
      <w:r>
        <w:t>expenses</w:t>
      </w:r>
      <w:r>
        <w:rPr>
          <w:spacing w:val="-1"/>
        </w:rPr>
        <w:t xml:space="preserve"> </w:t>
      </w:r>
      <w:r>
        <w:t>and</w:t>
      </w:r>
      <w:r>
        <w:rPr>
          <w:spacing w:val="-6"/>
        </w:rPr>
        <w:t xml:space="preserve"> </w:t>
      </w:r>
      <w:r>
        <w:t>income listed</w:t>
      </w:r>
      <w:r>
        <w:rPr>
          <w:spacing w:val="-7"/>
        </w:rPr>
        <w:t xml:space="preserve"> </w:t>
      </w:r>
      <w:r>
        <w:t>on</w:t>
      </w:r>
      <w:r>
        <w:rPr>
          <w:spacing w:val="-14"/>
        </w:rPr>
        <w:t xml:space="preserve"> </w:t>
      </w:r>
      <w:r>
        <w:t xml:space="preserve">the application. Other expenses and income may appear on your financial </w:t>
      </w:r>
      <w:r w:rsidR="00DD5E9B">
        <w:t>statement since</w:t>
      </w:r>
      <w:r>
        <w:t xml:space="preserve"> it shows complete activity.</w:t>
      </w:r>
    </w:p>
    <w:p w:rsidR="00853EA1" w:rsidRDefault="00853EA1" w14:paraId="0148CD44" w14:textId="77777777">
      <w:pPr>
        <w:pStyle w:val="Heading3"/>
        <w:spacing w:before="31"/>
        <w:ind w:left="567"/>
      </w:pPr>
    </w:p>
    <w:p w:rsidR="00853EA1" w:rsidRDefault="00853EA1" w14:paraId="0AECD457" w14:textId="77777777">
      <w:pPr>
        <w:pStyle w:val="Heading3"/>
        <w:spacing w:before="31"/>
        <w:ind w:left="567"/>
      </w:pPr>
    </w:p>
    <w:p w:rsidR="00853EA1" w:rsidRDefault="00853EA1" w14:paraId="5C2508DD" w14:textId="77777777">
      <w:pPr>
        <w:pStyle w:val="Heading3"/>
        <w:spacing w:before="31"/>
        <w:ind w:left="567"/>
      </w:pPr>
    </w:p>
    <w:p w:rsidR="00853EA1" w:rsidRDefault="00853EA1" w14:paraId="75F498C4" w14:textId="77777777">
      <w:pPr>
        <w:pStyle w:val="Heading3"/>
        <w:spacing w:before="31"/>
        <w:ind w:left="567"/>
      </w:pPr>
    </w:p>
    <w:p w:rsidR="00853EA1" w:rsidRDefault="00853EA1" w14:paraId="5E2E9352" w14:textId="77777777">
      <w:pPr>
        <w:pStyle w:val="Heading3"/>
        <w:spacing w:before="31"/>
        <w:ind w:left="567"/>
      </w:pPr>
    </w:p>
    <w:p w:rsidR="00C56BBA" w:rsidRDefault="00113673" w14:paraId="024226B1" w14:textId="4395A02C">
      <w:pPr>
        <w:pStyle w:val="Heading3"/>
        <w:spacing w:before="31"/>
        <w:ind w:left="567"/>
        <w:rPr>
          <w:b w:val="0"/>
        </w:rPr>
      </w:pPr>
      <w:r>
        <w:lastRenderedPageBreak/>
        <w:t xml:space="preserve">Special Project Grant (SP) funds may </w:t>
      </w:r>
      <w:r>
        <w:rPr>
          <w:color w:val="FF0000"/>
          <w:u w:val="single" w:color="FF0000"/>
        </w:rPr>
        <w:t>not</w:t>
      </w:r>
      <w:r>
        <w:rPr>
          <w:color w:val="FF0000"/>
        </w:rPr>
        <w:t xml:space="preserve"> </w:t>
      </w:r>
      <w:r>
        <w:t>be used for</w:t>
      </w:r>
      <w:r>
        <w:rPr>
          <w:b w:val="0"/>
        </w:rPr>
        <w:t>:</w:t>
      </w:r>
    </w:p>
    <w:p w:rsidR="00C56BBA" w:rsidRDefault="00113673" w14:paraId="024226B2" w14:textId="77777777">
      <w:pPr>
        <w:pStyle w:val="ListParagraph"/>
        <w:numPr>
          <w:ilvl w:val="0"/>
          <w:numId w:val="5"/>
        </w:numPr>
        <w:tabs>
          <w:tab w:val="left" w:pos="1304"/>
          <w:tab w:val="left" w:pos="1305"/>
        </w:tabs>
        <w:spacing w:before="159"/>
        <w:ind w:hanging="361"/>
        <w:rPr>
          <w:rFonts w:ascii="Symbol" w:hAnsi="Symbol"/>
        </w:rPr>
      </w:pPr>
      <w:r>
        <w:t>Support of capital improvements or purchases of</w:t>
      </w:r>
      <w:r>
        <w:rPr>
          <w:spacing w:val="-30"/>
        </w:rPr>
        <w:t xml:space="preserve"> </w:t>
      </w:r>
      <w:r>
        <w:t>equipment</w:t>
      </w:r>
    </w:p>
    <w:p w:rsidR="00C56BBA" w:rsidRDefault="00113673" w14:paraId="024226B3" w14:textId="77777777">
      <w:pPr>
        <w:pStyle w:val="ListParagraph"/>
        <w:numPr>
          <w:ilvl w:val="0"/>
          <w:numId w:val="5"/>
        </w:numPr>
        <w:tabs>
          <w:tab w:val="left" w:pos="1304"/>
          <w:tab w:val="left" w:pos="1305"/>
        </w:tabs>
        <w:spacing w:before="8" w:line="279" w:lineRule="exact"/>
        <w:ind w:hanging="361"/>
        <w:rPr>
          <w:rFonts w:ascii="Symbol" w:hAnsi="Symbol"/>
        </w:rPr>
      </w:pPr>
      <w:r>
        <w:t>Activities for the exclusive benefit of an organization's</w:t>
      </w:r>
      <w:r>
        <w:rPr>
          <w:spacing w:val="-20"/>
        </w:rPr>
        <w:t xml:space="preserve"> </w:t>
      </w:r>
      <w:r>
        <w:t>members</w:t>
      </w:r>
    </w:p>
    <w:p w:rsidR="00C56BBA" w:rsidRDefault="00113673" w14:paraId="024226B4" w14:textId="77777777">
      <w:pPr>
        <w:pStyle w:val="ListParagraph"/>
        <w:numPr>
          <w:ilvl w:val="0"/>
          <w:numId w:val="5"/>
        </w:numPr>
        <w:tabs>
          <w:tab w:val="left" w:pos="1304"/>
          <w:tab w:val="left" w:pos="1305"/>
        </w:tabs>
        <w:spacing w:line="279" w:lineRule="exact"/>
        <w:ind w:hanging="361"/>
        <w:rPr>
          <w:rFonts w:ascii="Symbol" w:hAnsi="Symbol"/>
        </w:rPr>
      </w:pPr>
      <w:r>
        <w:t>Activities that are chiefly recreational, therapeutic, or</w:t>
      </w:r>
      <w:r>
        <w:rPr>
          <w:spacing w:val="-18"/>
        </w:rPr>
        <w:t xml:space="preserve"> </w:t>
      </w:r>
      <w:r>
        <w:t>rehabilitative</w:t>
      </w:r>
    </w:p>
    <w:p w:rsidR="00C56BBA" w:rsidRDefault="00113673" w14:paraId="024226B5" w14:textId="77777777">
      <w:pPr>
        <w:pStyle w:val="ListParagraph"/>
        <w:numPr>
          <w:ilvl w:val="0"/>
          <w:numId w:val="5"/>
        </w:numPr>
        <w:tabs>
          <w:tab w:val="left" w:pos="1304"/>
          <w:tab w:val="left" w:pos="1305"/>
        </w:tabs>
        <w:spacing w:line="279" w:lineRule="exact"/>
        <w:ind w:hanging="361"/>
        <w:rPr>
          <w:rFonts w:ascii="Symbol" w:hAnsi="Symbol"/>
        </w:rPr>
      </w:pPr>
      <w:r>
        <w:t>Fundraising activities of any</w:t>
      </w:r>
      <w:r>
        <w:rPr>
          <w:spacing w:val="-14"/>
        </w:rPr>
        <w:t xml:space="preserve"> </w:t>
      </w:r>
      <w:r>
        <w:t>kind</w:t>
      </w:r>
    </w:p>
    <w:p w:rsidR="00C56BBA" w:rsidRDefault="00113673" w14:paraId="024226B6" w14:textId="77777777">
      <w:pPr>
        <w:pStyle w:val="ListParagraph"/>
        <w:numPr>
          <w:ilvl w:val="0"/>
          <w:numId w:val="5"/>
        </w:numPr>
        <w:tabs>
          <w:tab w:val="left" w:pos="1304"/>
          <w:tab w:val="left" w:pos="1305"/>
        </w:tabs>
        <w:spacing w:line="279" w:lineRule="exact"/>
        <w:ind w:hanging="361"/>
        <w:rPr>
          <w:rFonts w:ascii="Symbol" w:hAnsi="Symbol"/>
        </w:rPr>
      </w:pPr>
      <w:r>
        <w:t>Travel outside</w:t>
      </w:r>
      <w:r>
        <w:rPr>
          <w:spacing w:val="-15"/>
        </w:rPr>
        <w:t xml:space="preserve"> </w:t>
      </w:r>
      <w:r>
        <w:t>Maryland</w:t>
      </w:r>
    </w:p>
    <w:p w:rsidR="00C56BBA" w:rsidRDefault="00113673" w14:paraId="024226B7" w14:textId="55AE85E8">
      <w:pPr>
        <w:pStyle w:val="ListParagraph"/>
        <w:numPr>
          <w:ilvl w:val="0"/>
          <w:numId w:val="5"/>
        </w:numPr>
        <w:tabs>
          <w:tab w:val="left" w:pos="1304"/>
          <w:tab w:val="left" w:pos="1305"/>
        </w:tabs>
        <w:ind w:hanging="361"/>
        <w:rPr>
          <w:rFonts w:ascii="Symbol" w:hAnsi="Symbol"/>
        </w:rPr>
      </w:pPr>
      <w:r>
        <w:t xml:space="preserve">Activities not open to the </w:t>
      </w:r>
      <w:r w:rsidR="00DD5E9B">
        <w:t>public</w:t>
      </w:r>
    </w:p>
    <w:p w:rsidR="00C56BBA" w:rsidRDefault="00113673" w14:paraId="024226B8" w14:textId="77777777">
      <w:pPr>
        <w:pStyle w:val="BodyText"/>
        <w:spacing w:before="149"/>
        <w:ind w:left="583"/>
      </w:pPr>
      <w:r>
        <w:rPr>
          <w:b/>
        </w:rPr>
        <w:t xml:space="preserve">Funding amounts </w:t>
      </w:r>
      <w:r>
        <w:t>are based upon operating cash expenses for the fiscal year in which they are requested.</w:t>
      </w:r>
    </w:p>
    <w:p w:rsidR="00C56BBA" w:rsidRDefault="00C56BBA" w14:paraId="024226B9" w14:textId="77777777">
      <w:pPr>
        <w:pStyle w:val="BodyText"/>
        <w:spacing w:before="1"/>
        <w:rPr>
          <w:sz w:val="21"/>
        </w:rPr>
      </w:pPr>
    </w:p>
    <w:p w:rsidR="00C56BBA" w:rsidRDefault="00113673" w14:paraId="024226BA" w14:textId="77777777">
      <w:pPr>
        <w:ind w:left="583"/>
      </w:pPr>
      <w:r>
        <w:rPr>
          <w:b/>
          <w:u w:val="single"/>
        </w:rPr>
        <w:t xml:space="preserve">NOT allowable as operating </w:t>
      </w:r>
      <w:r>
        <w:rPr>
          <w:b/>
          <w:color w:val="FF0000"/>
          <w:u w:val="single" w:color="000000"/>
        </w:rPr>
        <w:t>expenses</w:t>
      </w:r>
      <w:r>
        <w:t>:</w:t>
      </w:r>
    </w:p>
    <w:p w:rsidR="00C56BBA" w:rsidRDefault="00113673" w14:paraId="024226BB" w14:textId="77777777">
      <w:pPr>
        <w:pStyle w:val="ListParagraph"/>
        <w:numPr>
          <w:ilvl w:val="0"/>
          <w:numId w:val="5"/>
        </w:numPr>
        <w:tabs>
          <w:tab w:val="left" w:pos="1304"/>
          <w:tab w:val="left" w:pos="1305"/>
        </w:tabs>
        <w:spacing w:before="5" w:line="279" w:lineRule="exact"/>
        <w:ind w:hanging="361"/>
        <w:rPr>
          <w:rFonts w:ascii="Symbol" w:hAnsi="Symbol"/>
        </w:rPr>
      </w:pPr>
      <w:r>
        <w:t>Acquisition of capital</w:t>
      </w:r>
      <w:r>
        <w:rPr>
          <w:spacing w:val="-22"/>
        </w:rPr>
        <w:t xml:space="preserve"> </w:t>
      </w:r>
      <w:r>
        <w:t>assets</w:t>
      </w:r>
    </w:p>
    <w:p w:rsidR="00C56BBA" w:rsidRDefault="00113673" w14:paraId="024226BC" w14:textId="77777777">
      <w:pPr>
        <w:pStyle w:val="ListParagraph"/>
        <w:numPr>
          <w:ilvl w:val="0"/>
          <w:numId w:val="5"/>
        </w:numPr>
        <w:tabs>
          <w:tab w:val="left" w:pos="1304"/>
          <w:tab w:val="left" w:pos="1305"/>
        </w:tabs>
        <w:spacing w:line="279" w:lineRule="exact"/>
        <w:ind w:hanging="361"/>
        <w:rPr>
          <w:rFonts w:ascii="Symbol" w:hAnsi="Symbol"/>
        </w:rPr>
      </w:pPr>
      <w:r>
        <w:t>Allocations to cash</w:t>
      </w:r>
      <w:r>
        <w:rPr>
          <w:spacing w:val="-28"/>
        </w:rPr>
        <w:t xml:space="preserve"> </w:t>
      </w:r>
      <w:r>
        <w:t>reserves</w:t>
      </w:r>
    </w:p>
    <w:p w:rsidR="00C56BBA" w:rsidRDefault="00113673" w14:paraId="024226BD" w14:textId="77777777">
      <w:pPr>
        <w:pStyle w:val="ListParagraph"/>
        <w:numPr>
          <w:ilvl w:val="0"/>
          <w:numId w:val="5"/>
        </w:numPr>
        <w:tabs>
          <w:tab w:val="left" w:pos="1304"/>
          <w:tab w:val="left" w:pos="1305"/>
        </w:tabs>
        <w:spacing w:before="6"/>
        <w:ind w:hanging="361"/>
        <w:rPr>
          <w:rFonts w:ascii="Symbol" w:hAnsi="Symbol"/>
        </w:rPr>
      </w:pPr>
      <w:r>
        <w:t>Capital</w:t>
      </w:r>
      <w:r>
        <w:rPr>
          <w:spacing w:val="-1"/>
        </w:rPr>
        <w:t xml:space="preserve"> </w:t>
      </w:r>
      <w:r>
        <w:t>improvements</w:t>
      </w:r>
    </w:p>
    <w:p w:rsidR="00C56BBA" w:rsidRDefault="00113673" w14:paraId="024226BE" w14:textId="77777777">
      <w:pPr>
        <w:pStyle w:val="ListParagraph"/>
        <w:numPr>
          <w:ilvl w:val="0"/>
          <w:numId w:val="5"/>
        </w:numPr>
        <w:tabs>
          <w:tab w:val="left" w:pos="1304"/>
          <w:tab w:val="left" w:pos="1305"/>
        </w:tabs>
        <w:spacing w:before="3" w:line="278" w:lineRule="exact"/>
        <w:ind w:hanging="361"/>
        <w:rPr>
          <w:rFonts w:ascii="Symbol" w:hAnsi="Symbol"/>
        </w:rPr>
      </w:pPr>
      <w:r>
        <w:t>Deficits</w:t>
      </w:r>
    </w:p>
    <w:p w:rsidR="00C56BBA" w:rsidRDefault="00113673" w14:paraId="024226BF" w14:textId="77777777">
      <w:pPr>
        <w:pStyle w:val="ListParagraph"/>
        <w:numPr>
          <w:ilvl w:val="0"/>
          <w:numId w:val="5"/>
        </w:numPr>
        <w:tabs>
          <w:tab w:val="left" w:pos="1304"/>
          <w:tab w:val="left" w:pos="1305"/>
        </w:tabs>
        <w:spacing w:line="277" w:lineRule="exact"/>
        <w:ind w:hanging="361"/>
        <w:rPr>
          <w:rFonts w:ascii="Symbol" w:hAnsi="Symbol"/>
        </w:rPr>
      </w:pPr>
      <w:r>
        <w:t>Capital debt reduction</w:t>
      </w:r>
    </w:p>
    <w:p w:rsidR="00C56BBA" w:rsidRDefault="00113673" w14:paraId="024226C0" w14:textId="77777777">
      <w:pPr>
        <w:pStyle w:val="ListParagraph"/>
        <w:numPr>
          <w:ilvl w:val="0"/>
          <w:numId w:val="5"/>
        </w:numPr>
        <w:tabs>
          <w:tab w:val="left" w:pos="1304"/>
          <w:tab w:val="left" w:pos="1305"/>
        </w:tabs>
        <w:spacing w:line="279" w:lineRule="exact"/>
        <w:ind w:hanging="361"/>
        <w:rPr>
          <w:rFonts w:ascii="Symbol" w:hAnsi="Symbol"/>
        </w:rPr>
      </w:pPr>
      <w:r>
        <w:t>Contributions to</w:t>
      </w:r>
      <w:r>
        <w:rPr>
          <w:spacing w:val="-7"/>
        </w:rPr>
        <w:t xml:space="preserve"> </w:t>
      </w:r>
      <w:r>
        <w:t>endowments</w:t>
      </w:r>
    </w:p>
    <w:p w:rsidR="00C56BBA" w:rsidRDefault="00C56BBA" w14:paraId="024226C1" w14:textId="77777777">
      <w:pPr>
        <w:pStyle w:val="BodyText"/>
        <w:spacing w:before="10"/>
        <w:rPr>
          <w:sz w:val="21"/>
        </w:rPr>
      </w:pPr>
    </w:p>
    <w:p w:rsidR="00C56BBA" w:rsidRDefault="00113673" w14:paraId="024226C2" w14:textId="77777777">
      <w:pPr>
        <w:ind w:left="583"/>
      </w:pPr>
      <w:r>
        <w:rPr>
          <w:b/>
          <w:u w:val="single"/>
        </w:rPr>
        <w:t xml:space="preserve">NOT allowable as operating </w:t>
      </w:r>
      <w:r>
        <w:rPr>
          <w:b/>
          <w:color w:val="FF0000"/>
          <w:u w:val="single" w:color="000000"/>
        </w:rPr>
        <w:t>income</w:t>
      </w:r>
      <w:r>
        <w:rPr>
          <w:color w:val="FF0000"/>
        </w:rPr>
        <w:t>:</w:t>
      </w:r>
    </w:p>
    <w:p w:rsidR="00C56BBA" w:rsidRDefault="00113673" w14:paraId="024226C3" w14:textId="77777777">
      <w:pPr>
        <w:pStyle w:val="ListParagraph"/>
        <w:numPr>
          <w:ilvl w:val="0"/>
          <w:numId w:val="5"/>
        </w:numPr>
        <w:tabs>
          <w:tab w:val="left" w:pos="1304"/>
          <w:tab w:val="left" w:pos="1305"/>
        </w:tabs>
        <w:spacing w:before="8" w:line="278" w:lineRule="exact"/>
        <w:ind w:hanging="361"/>
        <w:rPr>
          <w:rFonts w:ascii="Symbol" w:hAnsi="Symbol"/>
        </w:rPr>
      </w:pPr>
      <w:r>
        <w:t>Loans</w:t>
      </w:r>
    </w:p>
    <w:p w:rsidR="00C56BBA" w:rsidRDefault="00113673" w14:paraId="024226C4" w14:textId="77777777">
      <w:pPr>
        <w:pStyle w:val="ListParagraph"/>
        <w:numPr>
          <w:ilvl w:val="0"/>
          <w:numId w:val="5"/>
        </w:numPr>
        <w:tabs>
          <w:tab w:val="left" w:pos="1304"/>
          <w:tab w:val="left" w:pos="1305"/>
        </w:tabs>
        <w:spacing w:line="278" w:lineRule="exact"/>
        <w:ind w:hanging="361"/>
        <w:rPr>
          <w:rFonts w:ascii="Symbol" w:hAnsi="Symbol"/>
        </w:rPr>
      </w:pPr>
      <w:r>
        <w:t>Carryover</w:t>
      </w:r>
    </w:p>
    <w:p w:rsidR="00C56BBA" w:rsidRDefault="00113673" w14:paraId="024226C5" w14:textId="77777777">
      <w:pPr>
        <w:pStyle w:val="ListParagraph"/>
        <w:numPr>
          <w:ilvl w:val="0"/>
          <w:numId w:val="5"/>
        </w:numPr>
        <w:tabs>
          <w:tab w:val="left" w:pos="1304"/>
          <w:tab w:val="left" w:pos="1305"/>
        </w:tabs>
        <w:spacing w:before="1"/>
        <w:ind w:hanging="361"/>
        <w:rPr>
          <w:rFonts w:ascii="Symbol" w:hAnsi="Symbol"/>
        </w:rPr>
      </w:pPr>
      <w:r>
        <w:t>Transfer of funds earned in prior</w:t>
      </w:r>
      <w:r>
        <w:rPr>
          <w:spacing w:val="-23"/>
        </w:rPr>
        <w:t xml:space="preserve"> </w:t>
      </w:r>
      <w:r>
        <w:t>years</w:t>
      </w:r>
    </w:p>
    <w:p w:rsidR="00C56BBA" w:rsidRDefault="00113673" w14:paraId="024226C6" w14:textId="77777777">
      <w:pPr>
        <w:pStyle w:val="Heading2"/>
        <w:spacing w:before="199" w:line="288" w:lineRule="exact"/>
        <w:rPr>
          <w:b w:val="0"/>
        </w:rPr>
      </w:pPr>
      <w:r>
        <w:rPr>
          <w:color w:val="1F467A"/>
        </w:rPr>
        <w:t>Matching Requirements</w:t>
      </w:r>
      <w:r>
        <w:rPr>
          <w:b w:val="0"/>
          <w:color w:val="1F467A"/>
        </w:rPr>
        <w:t>:</w:t>
      </w:r>
    </w:p>
    <w:p w:rsidR="00C56BBA" w:rsidRDefault="00113673" w14:paraId="024226C7" w14:textId="732AEC31">
      <w:pPr>
        <w:pStyle w:val="BodyText"/>
        <w:spacing w:line="235" w:lineRule="auto"/>
        <w:ind w:left="584" w:right="3274"/>
      </w:pPr>
      <w:r>
        <w:t xml:space="preserve">All Special Project Grants must be matched with </w:t>
      </w:r>
      <w:r>
        <w:rPr>
          <w:b/>
          <w:u w:val="single"/>
        </w:rPr>
        <w:t>expenses in cash of at least</w:t>
      </w:r>
      <w:r>
        <w:t>:</w:t>
      </w:r>
    </w:p>
    <w:p w:rsidR="00C56BBA" w:rsidRDefault="00C56BBA" w14:paraId="024226CC" w14:textId="4A5810BE">
      <w:pPr>
        <w:pStyle w:val="BodyText"/>
        <w:spacing w:before="6"/>
        <w:rPr>
          <w:sz w:val="17"/>
        </w:rPr>
      </w:pPr>
    </w:p>
    <w:p w:rsidR="0035457A" w:rsidP="0035457A" w:rsidRDefault="0035457A" w14:paraId="3C686C87" w14:textId="77777777">
      <w:pPr>
        <w:pStyle w:val="ListParagraph"/>
        <w:numPr>
          <w:ilvl w:val="0"/>
          <w:numId w:val="8"/>
        </w:numPr>
        <w:tabs>
          <w:tab w:val="left" w:pos="1304"/>
          <w:tab w:val="left" w:pos="1305"/>
        </w:tabs>
        <w:ind w:hanging="361"/>
        <w:rPr>
          <w:rFonts w:ascii="Symbol" w:hAnsi="Symbol"/>
        </w:rPr>
      </w:pPr>
      <w:r>
        <w:t>1:1</w:t>
      </w:r>
      <w:r>
        <w:rPr>
          <w:spacing w:val="-3"/>
        </w:rPr>
        <w:t xml:space="preserve"> </w:t>
      </w:r>
      <w:r>
        <w:t>match</w:t>
      </w:r>
      <w:r>
        <w:rPr>
          <w:spacing w:val="-2"/>
        </w:rPr>
        <w:t xml:space="preserve"> </w:t>
      </w:r>
      <w:r>
        <w:t>– For grant requests</w:t>
      </w:r>
      <w:r>
        <w:rPr>
          <w:spacing w:val="-1"/>
        </w:rPr>
        <w:t xml:space="preserve"> </w:t>
      </w:r>
      <w:r>
        <w:t>from</w:t>
      </w:r>
      <w:r>
        <w:rPr>
          <w:spacing w:val="-1"/>
        </w:rPr>
        <w:t xml:space="preserve"> </w:t>
      </w:r>
      <w:r>
        <w:t>$0</w:t>
      </w:r>
      <w:r>
        <w:rPr>
          <w:spacing w:val="-2"/>
        </w:rPr>
        <w:t xml:space="preserve"> </w:t>
      </w:r>
      <w:r>
        <w:t>to</w:t>
      </w:r>
      <w:r>
        <w:rPr>
          <w:spacing w:val="-2"/>
        </w:rPr>
        <w:t xml:space="preserve"> </w:t>
      </w:r>
      <w:r>
        <w:t>$3,000.</w:t>
      </w:r>
      <w:r>
        <w:rPr>
          <w:spacing w:val="-3"/>
        </w:rPr>
        <w:t xml:space="preserve"> </w:t>
      </w:r>
      <w:r>
        <w:t>Example:</w:t>
      </w:r>
      <w:r>
        <w:rPr>
          <w:spacing w:val="-2"/>
        </w:rPr>
        <w:t xml:space="preserve"> </w:t>
      </w:r>
      <w:r>
        <w:t>$1,000</w:t>
      </w:r>
      <w:r>
        <w:rPr>
          <w:spacing w:val="-1"/>
        </w:rPr>
        <w:t xml:space="preserve"> </w:t>
      </w:r>
      <w:r>
        <w:t>grant request</w:t>
      </w:r>
      <w:r>
        <w:rPr>
          <w:spacing w:val="-2"/>
        </w:rPr>
        <w:t xml:space="preserve"> </w:t>
      </w:r>
      <w:r>
        <w:t>must</w:t>
      </w:r>
      <w:r>
        <w:rPr>
          <w:spacing w:val="-3"/>
        </w:rPr>
        <w:t xml:space="preserve"> </w:t>
      </w:r>
      <w:r>
        <w:t>be</w:t>
      </w:r>
      <w:r>
        <w:rPr>
          <w:spacing w:val="-2"/>
        </w:rPr>
        <w:t xml:space="preserve"> </w:t>
      </w:r>
      <w:r>
        <w:t>matched</w:t>
      </w:r>
      <w:r>
        <w:rPr>
          <w:spacing w:val="-20"/>
        </w:rPr>
        <w:t xml:space="preserve"> </w:t>
      </w:r>
      <w:r>
        <w:t>with</w:t>
      </w:r>
    </w:p>
    <w:p w:rsidR="0035457A" w:rsidP="0035457A" w:rsidRDefault="0035457A" w14:paraId="0D184BF1" w14:textId="77777777">
      <w:pPr>
        <w:pStyle w:val="BodyText"/>
        <w:spacing w:before="1"/>
        <w:ind w:left="1304"/>
      </w:pPr>
      <w:r>
        <w:t>$1,000 in organizational funds for a total program expense of $2,000.</w:t>
      </w:r>
    </w:p>
    <w:p w:rsidRPr="00B03F4D" w:rsidR="0035457A" w:rsidP="0035457A" w:rsidRDefault="0035457A" w14:paraId="7826084E" w14:textId="77777777">
      <w:pPr>
        <w:pStyle w:val="ListParagraph"/>
        <w:numPr>
          <w:ilvl w:val="0"/>
          <w:numId w:val="8"/>
        </w:numPr>
        <w:tabs>
          <w:tab w:val="left" w:pos="1304"/>
          <w:tab w:val="left" w:pos="1305"/>
        </w:tabs>
        <w:ind w:right="1230"/>
        <w:rPr>
          <w:rFonts w:ascii="Symbol" w:hAnsi="Symbol"/>
        </w:rPr>
      </w:pPr>
      <w:r>
        <w:t>2:1 match – for grant requests between $3,001 and $6,000. Example: $4,000 grant request must be matched with $8,000 in organizational funds for a total program expense of</w:t>
      </w:r>
      <w:r>
        <w:rPr>
          <w:spacing w:val="-29"/>
        </w:rPr>
        <w:t xml:space="preserve"> </w:t>
      </w:r>
      <w:r>
        <w:t>$12,000.</w:t>
      </w:r>
    </w:p>
    <w:p w:rsidR="0035457A" w:rsidP="0035457A" w:rsidRDefault="0035457A" w14:paraId="66199B89" w14:textId="77777777">
      <w:pPr>
        <w:pStyle w:val="ListParagraph"/>
        <w:numPr>
          <w:ilvl w:val="0"/>
          <w:numId w:val="8"/>
        </w:numPr>
        <w:tabs>
          <w:tab w:val="left" w:pos="1304"/>
          <w:tab w:val="left" w:pos="1305"/>
        </w:tabs>
        <w:ind w:right="1230"/>
        <w:rPr>
          <w:rFonts w:ascii="Symbol" w:hAnsi="Symbol"/>
        </w:rPr>
      </w:pPr>
      <w:r>
        <w:t>3:1 match – for grant requests between $6,001 and $8,000. Example: $7,000 grant request must be matched with $21,000 in organizational funds for a total program expenses of $28,000.</w:t>
      </w:r>
    </w:p>
    <w:p w:rsidR="0035457A" w:rsidP="0035457A" w:rsidRDefault="0035457A" w14:paraId="7F70B2B4" w14:textId="77777777">
      <w:pPr>
        <w:pStyle w:val="ListParagraph"/>
        <w:numPr>
          <w:ilvl w:val="0"/>
          <w:numId w:val="8"/>
        </w:numPr>
        <w:tabs>
          <w:tab w:val="left" w:pos="1304"/>
          <w:tab w:val="left" w:pos="1305"/>
        </w:tabs>
        <w:spacing w:before="6" w:line="235" w:lineRule="auto"/>
        <w:ind w:right="376"/>
        <w:rPr>
          <w:rFonts w:ascii="Symbol" w:hAnsi="Symbol"/>
        </w:rPr>
      </w:pPr>
      <w:r w:rsidR="0035457A">
        <w:rPr/>
        <w:t>All General Operating Grants must reflect the matching money requirements in their final report or return the</w:t>
      </w:r>
      <w:r w:rsidR="0035457A">
        <w:rPr>
          <w:spacing w:val="-1"/>
        </w:rPr>
        <w:t xml:space="preserve"> </w:t>
      </w:r>
      <w:r w:rsidR="0035457A">
        <w:rPr/>
        <w:t>difference</w:t>
      </w:r>
      <w:r w:rsidR="0035457A">
        <w:rPr>
          <w:spacing w:val="-3"/>
        </w:rPr>
        <w:t xml:space="preserve"> </w:t>
      </w:r>
      <w:r w:rsidR="0035457A">
        <w:rPr/>
        <w:t>to</w:t>
      </w:r>
      <w:r w:rsidR="0035457A">
        <w:rPr>
          <w:spacing w:val="-2"/>
        </w:rPr>
        <w:t xml:space="preserve"> </w:t>
      </w:r>
      <w:r w:rsidR="0035457A">
        <w:rPr/>
        <w:t>the</w:t>
      </w:r>
      <w:r w:rsidR="0035457A">
        <w:rPr>
          <w:spacing w:val="-2"/>
        </w:rPr>
        <w:t xml:space="preserve"> </w:t>
      </w:r>
      <w:r w:rsidR="0035457A">
        <w:rPr/>
        <w:t>CCAA</w:t>
      </w:r>
      <w:r w:rsidR="0035457A">
        <w:rPr>
          <w:spacing w:val="-8"/>
        </w:rPr>
        <w:t xml:space="preserve"> </w:t>
      </w:r>
      <w:r w:rsidR="0035457A">
        <w:rPr/>
        <w:t>in</w:t>
      </w:r>
      <w:r w:rsidR="0035457A">
        <w:rPr>
          <w:spacing w:val="-4"/>
        </w:rPr>
        <w:t xml:space="preserve"> </w:t>
      </w:r>
      <w:r w:rsidR="0035457A">
        <w:rPr/>
        <w:t>a</w:t>
      </w:r>
      <w:r w:rsidR="0035457A">
        <w:rPr>
          <w:spacing w:val="-1"/>
        </w:rPr>
        <w:t xml:space="preserve"> </w:t>
      </w:r>
      <w:r w:rsidR="0035457A">
        <w:rPr/>
        <w:t>check</w:t>
      </w:r>
      <w:r w:rsidR="0035457A">
        <w:rPr>
          <w:spacing w:val="-4"/>
        </w:rPr>
        <w:t xml:space="preserve"> </w:t>
      </w:r>
      <w:r w:rsidR="0035457A">
        <w:rPr/>
        <w:t>attached</w:t>
      </w:r>
      <w:r w:rsidR="0035457A">
        <w:rPr>
          <w:spacing w:val="-4"/>
        </w:rPr>
        <w:t xml:space="preserve"> </w:t>
      </w:r>
      <w:r w:rsidR="0035457A">
        <w:rPr/>
        <w:t>to</w:t>
      </w:r>
      <w:r w:rsidR="0035457A">
        <w:rPr>
          <w:spacing w:val="-2"/>
        </w:rPr>
        <w:t xml:space="preserve"> </w:t>
      </w:r>
      <w:r w:rsidR="0035457A">
        <w:rPr/>
        <w:t>the</w:t>
      </w:r>
      <w:r w:rsidR="0035457A">
        <w:rPr>
          <w:spacing w:val="-4"/>
        </w:rPr>
        <w:t xml:space="preserve"> </w:t>
      </w:r>
      <w:r w:rsidR="0035457A">
        <w:rPr/>
        <w:t>Final</w:t>
      </w:r>
      <w:r w:rsidR="0035457A">
        <w:rPr>
          <w:spacing w:val="-1"/>
        </w:rPr>
        <w:t xml:space="preserve"> </w:t>
      </w:r>
      <w:r w:rsidR="0035457A">
        <w:rPr/>
        <w:t>Report</w:t>
      </w:r>
      <w:r w:rsidR="0035457A">
        <w:rPr>
          <w:spacing w:val="-3"/>
        </w:rPr>
        <w:t xml:space="preserve"> </w:t>
      </w:r>
      <w:r w:rsidR="0035457A">
        <w:rPr/>
        <w:t>Form by</w:t>
      </w:r>
      <w:r w:rsidR="0035457A">
        <w:rPr>
          <w:spacing w:val="-3"/>
        </w:rPr>
        <w:t xml:space="preserve"> </w:t>
      </w:r>
      <w:r w:rsidR="0035457A">
        <w:rPr/>
        <w:t>the</w:t>
      </w:r>
      <w:r w:rsidR="0035457A">
        <w:rPr>
          <w:spacing w:val="-3"/>
        </w:rPr>
        <w:t xml:space="preserve"> </w:t>
      </w:r>
      <w:r w:rsidR="0035457A">
        <w:rPr/>
        <w:t>stated</w:t>
      </w:r>
      <w:r w:rsidR="0035457A">
        <w:rPr>
          <w:spacing w:val="-4"/>
        </w:rPr>
        <w:t xml:space="preserve"> </w:t>
      </w:r>
      <w:r w:rsidR="0035457A">
        <w:rPr/>
        <w:t>July</w:t>
      </w:r>
      <w:r w:rsidR="0035457A">
        <w:rPr>
          <w:spacing w:val="-5"/>
        </w:rPr>
        <w:t xml:space="preserve"> </w:t>
      </w:r>
      <w:r w:rsidR="0035457A">
        <w:rPr/>
        <w:t>21,</w:t>
      </w:r>
      <w:r w:rsidR="0035457A">
        <w:rPr>
          <w:spacing w:val="-5"/>
        </w:rPr>
        <w:t xml:space="preserve"> </w:t>
      </w:r>
      <w:r w:rsidR="0035457A">
        <w:rPr/>
        <w:t>2023,</w:t>
      </w:r>
      <w:r w:rsidR="0035457A">
        <w:rPr>
          <w:spacing w:val="-2"/>
        </w:rPr>
        <w:t xml:space="preserve"> </w:t>
      </w:r>
      <w:r w:rsidR="0035457A">
        <w:rPr/>
        <w:t>deadline.</w:t>
      </w:r>
    </w:p>
    <w:p w:rsidR="00853EA1" w:rsidRDefault="00853EA1" w14:paraId="2F871B5F" w14:textId="77777777">
      <w:pPr>
        <w:pStyle w:val="BodyText"/>
        <w:spacing w:before="6"/>
        <w:rPr>
          <w:sz w:val="17"/>
        </w:rPr>
      </w:pPr>
    </w:p>
    <w:p w:rsidR="00C56BBA" w:rsidRDefault="00113673" w14:paraId="024226CD" w14:textId="77777777">
      <w:pPr>
        <w:spacing w:before="1" w:line="265" w:lineRule="exact"/>
        <w:ind w:left="584"/>
        <w:rPr>
          <w:b/>
        </w:rPr>
      </w:pPr>
      <w:r>
        <w:rPr>
          <w:b/>
          <w:u w:val="single"/>
        </w:rPr>
        <w:t>NOT allowable as part of match</w:t>
      </w:r>
      <w:r>
        <w:rPr>
          <w:b/>
        </w:rPr>
        <w:t>:</w:t>
      </w:r>
    </w:p>
    <w:p w:rsidR="00C56BBA" w:rsidRDefault="00113673" w14:paraId="024226CE" w14:textId="77777777">
      <w:pPr>
        <w:pStyle w:val="ListParagraph"/>
        <w:numPr>
          <w:ilvl w:val="0"/>
          <w:numId w:val="5"/>
        </w:numPr>
        <w:tabs>
          <w:tab w:val="left" w:pos="1304"/>
          <w:tab w:val="left" w:pos="1305"/>
        </w:tabs>
        <w:spacing w:line="275" w:lineRule="exact"/>
        <w:ind w:hanging="361"/>
        <w:rPr>
          <w:rFonts w:ascii="Symbol" w:hAnsi="Symbol"/>
        </w:rPr>
      </w:pPr>
      <w:r>
        <w:t>Funds</w:t>
      </w:r>
      <w:r>
        <w:rPr>
          <w:spacing w:val="-1"/>
        </w:rPr>
        <w:t xml:space="preserve"> </w:t>
      </w:r>
      <w:r>
        <w:t>or services</w:t>
      </w:r>
      <w:r>
        <w:rPr>
          <w:spacing w:val="1"/>
        </w:rPr>
        <w:t xml:space="preserve"> </w:t>
      </w:r>
      <w:r>
        <w:t>from</w:t>
      </w:r>
      <w:r>
        <w:rPr>
          <w:spacing w:val="-2"/>
        </w:rPr>
        <w:t xml:space="preserve"> </w:t>
      </w:r>
      <w:r>
        <w:t>the</w:t>
      </w:r>
      <w:r>
        <w:rPr>
          <w:spacing w:val="-2"/>
        </w:rPr>
        <w:t xml:space="preserve"> </w:t>
      </w:r>
      <w:r>
        <w:t>State</w:t>
      </w:r>
      <w:r>
        <w:rPr>
          <w:spacing w:val="-3"/>
        </w:rPr>
        <w:t xml:space="preserve"> </w:t>
      </w:r>
      <w:r>
        <w:t>of</w:t>
      </w:r>
      <w:r>
        <w:rPr>
          <w:spacing w:val="-2"/>
        </w:rPr>
        <w:t xml:space="preserve"> </w:t>
      </w:r>
      <w:r>
        <w:t>Maryland,</w:t>
      </w:r>
      <w:r>
        <w:rPr>
          <w:spacing w:val="-3"/>
        </w:rPr>
        <w:t xml:space="preserve"> </w:t>
      </w:r>
      <w:r>
        <w:t>including</w:t>
      </w:r>
      <w:r>
        <w:rPr>
          <w:spacing w:val="-1"/>
        </w:rPr>
        <w:t xml:space="preserve"> </w:t>
      </w:r>
      <w:r>
        <w:t>the</w:t>
      </w:r>
      <w:r>
        <w:rPr>
          <w:spacing w:val="-2"/>
        </w:rPr>
        <w:t xml:space="preserve"> </w:t>
      </w:r>
      <w:r>
        <w:t>Maryland</w:t>
      </w:r>
      <w:r>
        <w:rPr>
          <w:spacing w:val="-2"/>
        </w:rPr>
        <w:t xml:space="preserve"> </w:t>
      </w:r>
      <w:r>
        <w:t>State Arts</w:t>
      </w:r>
      <w:r>
        <w:rPr>
          <w:spacing w:val="-29"/>
        </w:rPr>
        <w:t xml:space="preserve"> </w:t>
      </w:r>
      <w:r>
        <w:t>Council</w:t>
      </w:r>
    </w:p>
    <w:p w:rsidR="00C56BBA" w:rsidRDefault="00113673" w14:paraId="024226CF" w14:textId="77777777">
      <w:pPr>
        <w:pStyle w:val="ListParagraph"/>
        <w:numPr>
          <w:ilvl w:val="0"/>
          <w:numId w:val="5"/>
        </w:numPr>
        <w:tabs>
          <w:tab w:val="left" w:pos="1304"/>
          <w:tab w:val="left" w:pos="1305"/>
        </w:tabs>
        <w:spacing w:line="278" w:lineRule="exact"/>
        <w:ind w:hanging="361"/>
        <w:rPr>
          <w:rFonts w:ascii="Symbol" w:hAnsi="Symbol"/>
        </w:rPr>
      </w:pPr>
      <w:r>
        <w:t>In-kind or donated</w:t>
      </w:r>
      <w:r>
        <w:rPr>
          <w:spacing w:val="-7"/>
        </w:rPr>
        <w:t xml:space="preserve"> </w:t>
      </w:r>
      <w:r>
        <w:t>services</w:t>
      </w:r>
    </w:p>
    <w:p w:rsidR="00C56BBA" w:rsidRDefault="00113673" w14:paraId="024226D0" w14:textId="77777777">
      <w:pPr>
        <w:pStyle w:val="Heading2"/>
        <w:spacing w:before="206" w:line="287" w:lineRule="exact"/>
      </w:pPr>
      <w:r>
        <w:rPr>
          <w:color w:val="1F467A"/>
        </w:rPr>
        <w:t>Compliance Criteria:</w:t>
      </w:r>
    </w:p>
    <w:p w:rsidR="00C56BBA" w:rsidRDefault="00113673" w14:paraId="024226D1" w14:textId="77777777">
      <w:pPr>
        <w:pStyle w:val="Heading3"/>
        <w:spacing w:line="235" w:lineRule="auto"/>
        <w:ind w:right="500"/>
      </w:pPr>
      <w:r>
        <w:t xml:space="preserve">Any arts or other nonprofit organization receiving General Operating Grant (GO) funds from the Charles County Arts Alliance </w:t>
      </w:r>
      <w:r>
        <w:rPr>
          <w:color w:val="FF0000"/>
        </w:rPr>
        <w:t>MUST</w:t>
      </w:r>
      <w:r>
        <w:t>:</w:t>
      </w:r>
    </w:p>
    <w:p w:rsidR="00C56BBA" w:rsidRDefault="00113673" w14:paraId="024226D2" w14:textId="77777777">
      <w:pPr>
        <w:pStyle w:val="ListParagraph"/>
        <w:numPr>
          <w:ilvl w:val="0"/>
          <w:numId w:val="4"/>
        </w:numPr>
        <w:tabs>
          <w:tab w:val="left" w:pos="1305"/>
        </w:tabs>
        <w:spacing w:before="1"/>
        <w:ind w:right="599"/>
      </w:pPr>
      <w:r>
        <w:t>Submit one (1) original application with original signatures, and seven (7) additional copies (collated, single- sided copies) of the application. Electronic submissions will not be</w:t>
      </w:r>
      <w:r>
        <w:rPr>
          <w:spacing w:val="-28"/>
        </w:rPr>
        <w:t xml:space="preserve"> </w:t>
      </w:r>
      <w:r>
        <w:t>accepted.</w:t>
      </w:r>
    </w:p>
    <w:p w:rsidR="00C56BBA" w:rsidP="00511BDC" w:rsidRDefault="00113673" w14:paraId="024226D3" w14:textId="77777777">
      <w:pPr>
        <w:pStyle w:val="ListParagraph"/>
        <w:numPr>
          <w:ilvl w:val="0"/>
          <w:numId w:val="4"/>
        </w:numPr>
        <w:tabs>
          <w:tab w:val="left" w:pos="1305"/>
        </w:tabs>
        <w:spacing w:before="125"/>
        <w:ind w:right="630"/>
        <w:rPr>
          <w:i/>
        </w:rPr>
      </w:pPr>
      <w:r>
        <w:rPr>
          <w:u w:val="single"/>
        </w:rPr>
        <w:t>Give proper credit to Charles County Arts Alliance and the Maryland State Arts Council in all printed and promotional material developed in relation to the arts project(s) receiving CCAA grant support</w:t>
      </w:r>
      <w:r>
        <w:t>. Such credit should be in the form of a written statement (“</w:t>
      </w:r>
      <w:r>
        <w:rPr>
          <w:i/>
        </w:rPr>
        <w:t>Sponsored in part by a grant from the Charles County</w:t>
      </w:r>
      <w:r>
        <w:rPr>
          <w:i/>
          <w:spacing w:val="-35"/>
        </w:rPr>
        <w:t xml:space="preserve"> </w:t>
      </w:r>
      <w:r>
        <w:rPr>
          <w:i/>
        </w:rPr>
        <w:t>Arts</w:t>
      </w:r>
    </w:p>
    <w:p w:rsidR="0035457A" w:rsidP="0035457A" w:rsidRDefault="00113673" w14:paraId="1A07A453" w14:textId="201FD84F">
      <w:pPr>
        <w:pStyle w:val="BodyText"/>
        <w:ind w:left="1304" w:right="500"/>
      </w:pPr>
      <w:r>
        <w:rPr>
          <w:i/>
        </w:rPr>
        <w:t>Alliance and Maryland State Arts Council”</w:t>
      </w:r>
      <w:r>
        <w:t xml:space="preserve">), </w:t>
      </w:r>
      <w:r>
        <w:rPr>
          <w:u w:val="single"/>
        </w:rPr>
        <w:t>and</w:t>
      </w:r>
      <w:r>
        <w:t xml:space="preserve"> the use of the CCAA and MSAC official logos. These logos are available on the CCAA website (</w:t>
      </w:r>
      <w:hyperlink r:id="rId13">
        <w:r>
          <w:rPr>
            <w:color w:val="0000FF"/>
            <w:u w:val="single" w:color="0000FF"/>
          </w:rPr>
          <w:t>www.charlescountyarts.org</w:t>
        </w:r>
      </w:hyperlink>
      <w:r>
        <w:t>) and MSAC website (</w:t>
      </w:r>
      <w:hyperlink r:id="rId14">
        <w:r>
          <w:rPr>
            <w:color w:val="0000FF"/>
            <w:u w:val="single" w:color="0000FF"/>
          </w:rPr>
          <w:t>www.msac.org</w:t>
        </w:r>
      </w:hyperlink>
      <w:r>
        <w:t>), respectively.</w:t>
      </w:r>
    </w:p>
    <w:p w:rsidR="00C56BBA" w:rsidRDefault="00113673" w14:paraId="024226D5" w14:textId="3237B6F4">
      <w:pPr>
        <w:pStyle w:val="ListParagraph"/>
        <w:numPr>
          <w:ilvl w:val="0"/>
          <w:numId w:val="4"/>
        </w:numPr>
        <w:tabs>
          <w:tab w:val="left" w:pos="1305"/>
        </w:tabs>
        <w:spacing w:before="119"/>
        <w:ind w:right="426"/>
      </w:pPr>
      <w:r>
        <w:t xml:space="preserve">Comply with Title VI, Section 601, of the Civil Rights Act of 1964, which states that no persons, on the grounds of race, color, or national origin, shall be excluded from participation in, be denied the benefits of, or </w:t>
      </w:r>
      <w:r>
        <w:lastRenderedPageBreak/>
        <w:t>be subjected to discrimination related to the</w:t>
      </w:r>
      <w:r>
        <w:rPr>
          <w:spacing w:val="-1"/>
        </w:rPr>
        <w:t xml:space="preserve"> </w:t>
      </w:r>
      <w:r>
        <w:t>arts.</w:t>
      </w:r>
    </w:p>
    <w:p w:rsidR="00853EA1" w:rsidP="00853EA1" w:rsidRDefault="00853EA1" w14:paraId="32FB185B" w14:textId="77777777">
      <w:pPr>
        <w:pStyle w:val="ListParagraph"/>
        <w:tabs>
          <w:tab w:val="left" w:pos="1305"/>
        </w:tabs>
        <w:spacing w:before="126" w:line="237" w:lineRule="auto"/>
        <w:ind w:right="497" w:firstLine="0"/>
      </w:pPr>
    </w:p>
    <w:p w:rsidR="00853EA1" w:rsidP="00853EA1" w:rsidRDefault="00113673" w14:paraId="075DD5AB" w14:textId="6F691BF5">
      <w:pPr>
        <w:pStyle w:val="ListParagraph"/>
        <w:numPr>
          <w:ilvl w:val="0"/>
          <w:numId w:val="4"/>
        </w:numPr>
        <w:tabs>
          <w:tab w:val="left" w:pos="1305"/>
        </w:tabs>
        <w:spacing w:before="126" w:line="237" w:lineRule="auto"/>
        <w:ind w:right="497"/>
      </w:pPr>
      <w:r>
        <w:t>Comply with Title IV, Section 1681, of the Education Amendments of 1972, and the Age Discrimination Act of 1975,</w:t>
      </w:r>
      <w:r w:rsidRPr="00853EA1">
        <w:rPr>
          <w:spacing w:val="-5"/>
        </w:rPr>
        <w:t xml:space="preserve"> </w:t>
      </w:r>
      <w:r>
        <w:t>Section</w:t>
      </w:r>
      <w:r w:rsidRPr="00853EA1">
        <w:rPr>
          <w:spacing w:val="-5"/>
        </w:rPr>
        <w:t xml:space="preserve"> </w:t>
      </w:r>
      <w:r>
        <w:t>6101,</w:t>
      </w:r>
      <w:r w:rsidRPr="00853EA1">
        <w:rPr>
          <w:spacing w:val="-4"/>
        </w:rPr>
        <w:t xml:space="preserve"> </w:t>
      </w:r>
      <w:r>
        <w:t>which</w:t>
      </w:r>
      <w:r w:rsidRPr="00853EA1">
        <w:rPr>
          <w:spacing w:val="-7"/>
        </w:rPr>
        <w:t xml:space="preserve"> </w:t>
      </w:r>
      <w:r>
        <w:t>prohibits discrimination</w:t>
      </w:r>
      <w:r w:rsidRPr="00853EA1">
        <w:rPr>
          <w:spacing w:val="-2"/>
        </w:rPr>
        <w:t xml:space="preserve"> </w:t>
      </w:r>
      <w:r w:rsidR="00DD5E9B">
        <w:t>based on</w:t>
      </w:r>
      <w:r w:rsidRPr="00853EA1">
        <w:rPr>
          <w:spacing w:val="-2"/>
        </w:rPr>
        <w:t xml:space="preserve"> </w:t>
      </w:r>
      <w:r>
        <w:t>sex</w:t>
      </w:r>
      <w:r w:rsidRPr="00853EA1">
        <w:rPr>
          <w:spacing w:val="-2"/>
        </w:rPr>
        <w:t xml:space="preserve"> </w:t>
      </w:r>
      <w:r>
        <w:t>or</w:t>
      </w:r>
      <w:r w:rsidRPr="00853EA1">
        <w:rPr>
          <w:spacing w:val="-22"/>
        </w:rPr>
        <w:t xml:space="preserve"> </w:t>
      </w:r>
      <w:r>
        <w:t>age.</w:t>
      </w:r>
    </w:p>
    <w:p w:rsidR="00853EA1" w:rsidP="00853EA1" w:rsidRDefault="00853EA1" w14:paraId="64D61B60" w14:textId="77777777">
      <w:pPr>
        <w:tabs>
          <w:tab w:val="left" w:pos="1305"/>
        </w:tabs>
        <w:spacing w:before="126" w:line="237" w:lineRule="auto"/>
        <w:ind w:right="497"/>
      </w:pPr>
    </w:p>
    <w:p w:rsidR="00C56BBA" w:rsidRDefault="00113673" w14:paraId="024226D8" w14:textId="77777777">
      <w:pPr>
        <w:pStyle w:val="ListParagraph"/>
        <w:numPr>
          <w:ilvl w:val="0"/>
          <w:numId w:val="4"/>
        </w:numPr>
        <w:tabs>
          <w:tab w:val="left" w:pos="1305"/>
        </w:tabs>
        <w:spacing w:before="38"/>
        <w:ind w:right="729"/>
      </w:pPr>
      <w:r>
        <w:t>Comply with Section 504 of the Rehabilitation Act of 1973 and the Americans with Disabilities Act of 1990, which state that no otherwise qualified person shall, solely by reason of his or her handicap, be excluded from</w:t>
      </w:r>
      <w:r>
        <w:rPr>
          <w:spacing w:val="-4"/>
        </w:rPr>
        <w:t xml:space="preserve"> </w:t>
      </w:r>
      <w:r>
        <w:t>participation</w:t>
      </w:r>
      <w:r>
        <w:rPr>
          <w:spacing w:val="-3"/>
        </w:rPr>
        <w:t xml:space="preserve"> </w:t>
      </w:r>
      <w:r>
        <w:t>in, be</w:t>
      </w:r>
      <w:r>
        <w:rPr>
          <w:spacing w:val="1"/>
        </w:rPr>
        <w:t xml:space="preserve"> </w:t>
      </w:r>
      <w:r>
        <w:t>denied</w:t>
      </w:r>
      <w:r>
        <w:rPr>
          <w:spacing w:val="-3"/>
        </w:rPr>
        <w:t xml:space="preserve"> </w:t>
      </w:r>
      <w:r>
        <w:t>the</w:t>
      </w:r>
      <w:r>
        <w:rPr>
          <w:spacing w:val="-1"/>
        </w:rPr>
        <w:t xml:space="preserve"> </w:t>
      </w:r>
      <w:r>
        <w:t>benefits</w:t>
      </w:r>
      <w:r>
        <w:rPr>
          <w:spacing w:val="-7"/>
        </w:rPr>
        <w:t xml:space="preserve"> </w:t>
      </w:r>
      <w:r>
        <w:t>of,</w:t>
      </w:r>
      <w:r>
        <w:rPr>
          <w:spacing w:val="-2"/>
        </w:rPr>
        <w:t xml:space="preserve"> </w:t>
      </w:r>
      <w:r>
        <w:t>or</w:t>
      </w:r>
      <w:r>
        <w:rPr>
          <w:spacing w:val="-2"/>
        </w:rPr>
        <w:t xml:space="preserve"> </w:t>
      </w:r>
      <w:r>
        <w:t>be</w:t>
      </w:r>
      <w:r>
        <w:rPr>
          <w:spacing w:val="-4"/>
        </w:rPr>
        <w:t xml:space="preserve"> </w:t>
      </w:r>
      <w:r>
        <w:t>subjected</w:t>
      </w:r>
      <w:r>
        <w:rPr>
          <w:spacing w:val="-5"/>
        </w:rPr>
        <w:t xml:space="preserve"> </w:t>
      </w:r>
      <w:r>
        <w:t>to discrimination</w:t>
      </w:r>
      <w:r>
        <w:rPr>
          <w:spacing w:val="-7"/>
        </w:rPr>
        <w:t xml:space="preserve"> </w:t>
      </w:r>
      <w:r>
        <w:t>related</w:t>
      </w:r>
      <w:r>
        <w:rPr>
          <w:spacing w:val="-5"/>
        </w:rPr>
        <w:t xml:space="preserve"> </w:t>
      </w:r>
      <w:r>
        <w:t>to</w:t>
      </w:r>
      <w:r>
        <w:rPr>
          <w:spacing w:val="-3"/>
        </w:rPr>
        <w:t xml:space="preserve"> </w:t>
      </w:r>
      <w:r>
        <w:t>the</w:t>
      </w:r>
      <w:r>
        <w:rPr>
          <w:spacing w:val="-29"/>
        </w:rPr>
        <w:t xml:space="preserve"> </w:t>
      </w:r>
      <w:r>
        <w:t>arts.</w:t>
      </w:r>
    </w:p>
    <w:p w:rsidR="00C56BBA" w:rsidRDefault="00C56BBA" w14:paraId="024226D9" w14:textId="77777777">
      <w:pPr>
        <w:pStyle w:val="BodyText"/>
        <w:spacing w:before="11"/>
        <w:rPr>
          <w:sz w:val="21"/>
        </w:rPr>
      </w:pPr>
    </w:p>
    <w:p w:rsidR="00C56BBA" w:rsidRDefault="00113673" w14:paraId="024226DA" w14:textId="525739C4">
      <w:pPr>
        <w:pStyle w:val="ListParagraph"/>
        <w:numPr>
          <w:ilvl w:val="0"/>
          <w:numId w:val="4"/>
        </w:numPr>
        <w:tabs>
          <w:tab w:val="left" w:pos="1305"/>
        </w:tabs>
        <w:ind w:hanging="361"/>
      </w:pPr>
      <w:r>
        <w:t>Must maintain complete and accurate records of all activities connected with the</w:t>
      </w:r>
      <w:r>
        <w:rPr>
          <w:spacing w:val="-27"/>
        </w:rPr>
        <w:t xml:space="preserve"> </w:t>
      </w:r>
      <w:r>
        <w:t>grant.</w:t>
      </w:r>
    </w:p>
    <w:p w:rsidR="00853EA1" w:rsidP="00853EA1" w:rsidRDefault="00853EA1" w14:paraId="775000D9" w14:textId="77777777">
      <w:pPr>
        <w:tabs>
          <w:tab w:val="left" w:pos="1305"/>
        </w:tabs>
      </w:pPr>
    </w:p>
    <w:p w:rsidR="00C56BBA" w:rsidRDefault="00113673" w14:paraId="024226DB" w14:textId="77777777">
      <w:pPr>
        <w:pStyle w:val="ListParagraph"/>
        <w:numPr>
          <w:ilvl w:val="0"/>
          <w:numId w:val="4"/>
        </w:numPr>
        <w:tabs>
          <w:tab w:val="left" w:pos="1305"/>
        </w:tabs>
        <w:spacing w:before="127" w:line="235" w:lineRule="auto"/>
        <w:ind w:right="1093"/>
      </w:pPr>
      <w:r>
        <w:t xml:space="preserve">Must file the Final Report Form by the stated deadline </w:t>
      </w:r>
      <w:r>
        <w:rPr>
          <w:b/>
          <w:color w:val="FF0000"/>
        </w:rPr>
        <w:t xml:space="preserve">(no later than 21 days following completion of the Special Project) </w:t>
      </w:r>
      <w:r>
        <w:t>with two advertisement samples, complete narrative, and financial</w:t>
      </w:r>
      <w:r>
        <w:rPr>
          <w:spacing w:val="-24"/>
        </w:rPr>
        <w:t xml:space="preserve"> </w:t>
      </w:r>
      <w:r>
        <w:t>information.</w:t>
      </w:r>
    </w:p>
    <w:p w:rsidR="00C56BBA" w:rsidRDefault="00113673" w14:paraId="024226DC" w14:textId="77777777">
      <w:pPr>
        <w:pStyle w:val="ListParagraph"/>
        <w:numPr>
          <w:ilvl w:val="1"/>
          <w:numId w:val="4"/>
        </w:numPr>
        <w:tabs>
          <w:tab w:val="left" w:pos="1664"/>
          <w:tab w:val="left" w:pos="1665"/>
        </w:tabs>
        <w:spacing w:before="7" w:line="237" w:lineRule="auto"/>
        <w:ind w:right="1357"/>
      </w:pPr>
      <w:r>
        <w:t>It is the responsibility of the grantee to obtain the Final Report Form in ample time to meet the deadline.</w:t>
      </w:r>
    </w:p>
    <w:p w:rsidR="00C56BBA" w:rsidRDefault="00113673" w14:paraId="024226DD" w14:textId="77777777">
      <w:pPr>
        <w:pStyle w:val="ListParagraph"/>
        <w:numPr>
          <w:ilvl w:val="1"/>
          <w:numId w:val="4"/>
        </w:numPr>
        <w:tabs>
          <w:tab w:val="left" w:pos="1664"/>
          <w:tab w:val="left" w:pos="1665"/>
        </w:tabs>
        <w:spacing w:before="4"/>
        <w:ind w:right="458"/>
      </w:pPr>
      <w:r>
        <w:t>Failure to submit a Final Report Form will jeopardize any future grants being received by the organization and will result in the organization being required to repay the full dollar amount of the grant funds received.</w:t>
      </w:r>
    </w:p>
    <w:p w:rsidR="00C56BBA" w:rsidRDefault="00C56BBA" w14:paraId="024226DE" w14:textId="77777777">
      <w:pPr>
        <w:pStyle w:val="BodyText"/>
        <w:spacing w:before="7"/>
        <w:rPr>
          <w:sz w:val="16"/>
        </w:rPr>
      </w:pPr>
    </w:p>
    <w:p w:rsidR="00C56BBA" w:rsidRDefault="00113673" w14:paraId="024226DF" w14:textId="77777777">
      <w:pPr>
        <w:pStyle w:val="Heading2"/>
        <w:spacing w:before="1" w:line="289" w:lineRule="exact"/>
        <w:ind w:left="584"/>
      </w:pPr>
      <w:r>
        <w:rPr>
          <w:color w:val="1F467A"/>
        </w:rPr>
        <w:t>CCAA Review of the Grant Application:</w:t>
      </w:r>
    </w:p>
    <w:p w:rsidRPr="00853EA1" w:rsidR="00C56BBA" w:rsidRDefault="00113673" w14:paraId="024226E0" w14:textId="1B9ECF5B">
      <w:pPr>
        <w:pStyle w:val="ListParagraph"/>
        <w:numPr>
          <w:ilvl w:val="0"/>
          <w:numId w:val="5"/>
        </w:numPr>
        <w:tabs>
          <w:tab w:val="left" w:pos="1304"/>
          <w:tab w:val="left" w:pos="1305"/>
        </w:tabs>
        <w:ind w:right="1041"/>
        <w:rPr>
          <w:rFonts w:ascii="Symbol" w:hAnsi="Symbol"/>
        </w:rPr>
      </w:pPr>
      <w:r>
        <w:rPr>
          <w:b/>
        </w:rPr>
        <w:t>Initial Review</w:t>
      </w:r>
      <w:r>
        <w:t>: After the grant application is received, it is reviewed by a CCAA staff member for completeness and adherence to CCAA guidelines. Applicant will be notified if additional information or corrections are</w:t>
      </w:r>
      <w:r>
        <w:rPr>
          <w:spacing w:val="-7"/>
        </w:rPr>
        <w:t xml:space="preserve"> </w:t>
      </w:r>
      <w:r>
        <w:t>necessary.</w:t>
      </w:r>
    </w:p>
    <w:p w:rsidR="00853EA1" w:rsidP="00853EA1" w:rsidRDefault="00853EA1" w14:paraId="36859659" w14:textId="77777777">
      <w:pPr>
        <w:pStyle w:val="ListParagraph"/>
        <w:tabs>
          <w:tab w:val="left" w:pos="1304"/>
          <w:tab w:val="left" w:pos="1305"/>
        </w:tabs>
        <w:ind w:right="1041" w:firstLine="0"/>
        <w:rPr>
          <w:rFonts w:ascii="Symbol" w:hAnsi="Symbol"/>
        </w:rPr>
      </w:pPr>
    </w:p>
    <w:p w:rsidR="00C56BBA" w:rsidRDefault="00113673" w14:paraId="024226E1" w14:textId="77777777">
      <w:pPr>
        <w:pStyle w:val="ListParagraph"/>
        <w:numPr>
          <w:ilvl w:val="0"/>
          <w:numId w:val="5"/>
        </w:numPr>
        <w:tabs>
          <w:tab w:val="left" w:pos="1304"/>
          <w:tab w:val="left" w:pos="1305"/>
        </w:tabs>
        <w:spacing w:line="279" w:lineRule="exact"/>
        <w:ind w:hanging="361"/>
        <w:rPr>
          <w:rFonts w:ascii="Symbol" w:hAnsi="Symbol"/>
        </w:rPr>
      </w:pPr>
      <w:r>
        <w:rPr>
          <w:b/>
        </w:rPr>
        <w:t>Review Criteria</w:t>
      </w:r>
      <w:r>
        <w:t>: The review of grants is based in part upon the following</w:t>
      </w:r>
      <w:r>
        <w:rPr>
          <w:spacing w:val="-40"/>
        </w:rPr>
        <w:t xml:space="preserve"> </w:t>
      </w:r>
      <w:r>
        <w:t>criteria:</w:t>
      </w:r>
    </w:p>
    <w:p w:rsidR="00C56BBA" w:rsidRDefault="00113673" w14:paraId="024226E2" w14:textId="77777777">
      <w:pPr>
        <w:pStyle w:val="ListParagraph"/>
        <w:numPr>
          <w:ilvl w:val="1"/>
          <w:numId w:val="5"/>
        </w:numPr>
        <w:tabs>
          <w:tab w:val="left" w:pos="2024"/>
          <w:tab w:val="left" w:pos="2025"/>
        </w:tabs>
        <w:spacing w:before="18" w:line="271" w:lineRule="exact"/>
        <w:ind w:hanging="361"/>
      </w:pPr>
      <w:r>
        <w:t>Artistic merit of the proposed</w:t>
      </w:r>
      <w:r>
        <w:rPr>
          <w:spacing w:val="-17"/>
        </w:rPr>
        <w:t xml:space="preserve"> </w:t>
      </w:r>
      <w:r>
        <w:t>activities</w:t>
      </w:r>
    </w:p>
    <w:p w:rsidR="00C56BBA" w:rsidRDefault="00113673" w14:paraId="024226E3" w14:textId="77777777">
      <w:pPr>
        <w:pStyle w:val="ListParagraph"/>
        <w:numPr>
          <w:ilvl w:val="1"/>
          <w:numId w:val="5"/>
        </w:numPr>
        <w:tabs>
          <w:tab w:val="left" w:pos="2024"/>
          <w:tab w:val="left" w:pos="2025"/>
        </w:tabs>
        <w:spacing w:line="265" w:lineRule="exact"/>
        <w:ind w:hanging="361"/>
      </w:pPr>
      <w:r>
        <w:t>Organizational</w:t>
      </w:r>
      <w:r>
        <w:rPr>
          <w:spacing w:val="-5"/>
        </w:rPr>
        <w:t xml:space="preserve"> </w:t>
      </w:r>
      <w:r>
        <w:t>effectiveness</w:t>
      </w:r>
    </w:p>
    <w:p w:rsidR="00C56BBA" w:rsidRDefault="00113673" w14:paraId="024226E4" w14:textId="4F1916ED">
      <w:pPr>
        <w:pStyle w:val="ListParagraph"/>
        <w:numPr>
          <w:ilvl w:val="1"/>
          <w:numId w:val="5"/>
        </w:numPr>
        <w:tabs>
          <w:tab w:val="left" w:pos="2024"/>
          <w:tab w:val="left" w:pos="2025"/>
        </w:tabs>
        <w:spacing w:line="263" w:lineRule="exact"/>
        <w:ind w:hanging="361"/>
      </w:pPr>
      <w:r>
        <w:t>Service to the</w:t>
      </w:r>
      <w:r>
        <w:rPr>
          <w:spacing w:val="-10"/>
        </w:rPr>
        <w:t xml:space="preserve"> </w:t>
      </w:r>
      <w:r>
        <w:t>community</w:t>
      </w:r>
    </w:p>
    <w:p w:rsidR="00853EA1" w:rsidP="00853EA1" w:rsidRDefault="00853EA1" w14:paraId="10915413" w14:textId="77777777">
      <w:pPr>
        <w:pStyle w:val="ListParagraph"/>
        <w:tabs>
          <w:tab w:val="left" w:pos="2024"/>
          <w:tab w:val="left" w:pos="2025"/>
        </w:tabs>
        <w:spacing w:line="263" w:lineRule="exact"/>
        <w:ind w:left="2024" w:firstLine="0"/>
      </w:pPr>
    </w:p>
    <w:p w:rsidRPr="00853EA1" w:rsidR="00C56BBA" w:rsidRDefault="00113673" w14:paraId="024226E5" w14:textId="3DE5A854">
      <w:pPr>
        <w:pStyle w:val="ListParagraph"/>
        <w:numPr>
          <w:ilvl w:val="0"/>
          <w:numId w:val="5"/>
        </w:numPr>
        <w:tabs>
          <w:tab w:val="left" w:pos="1304"/>
          <w:tab w:val="left" w:pos="1305"/>
        </w:tabs>
        <w:ind w:right="608"/>
        <w:rPr>
          <w:rFonts w:ascii="Symbol" w:hAnsi="Symbol"/>
        </w:rPr>
      </w:pPr>
      <w:r>
        <w:rPr>
          <w:b/>
        </w:rPr>
        <w:t>Grant Review Panel</w:t>
      </w:r>
      <w:r>
        <w:t>: Applications are reviewed by the CCAA Grant Review Panel, a committee comprised</w:t>
      </w:r>
      <w:r w:rsidR="00701614">
        <w:t xml:space="preserve"> </w:t>
      </w:r>
      <w:r>
        <w:t>of local citizens and chaired by a member of the CCAA Board of Directors. Following its review, the Grant Review</w:t>
      </w:r>
      <w:r>
        <w:rPr>
          <w:spacing w:val="-9"/>
        </w:rPr>
        <w:t xml:space="preserve"> </w:t>
      </w:r>
      <w:r>
        <w:t>Panel</w:t>
      </w:r>
      <w:r>
        <w:rPr>
          <w:spacing w:val="-5"/>
        </w:rPr>
        <w:t xml:space="preserve"> </w:t>
      </w:r>
      <w:r>
        <w:t>presents</w:t>
      </w:r>
      <w:r>
        <w:rPr>
          <w:spacing w:val="-2"/>
        </w:rPr>
        <w:t xml:space="preserve"> </w:t>
      </w:r>
      <w:r>
        <w:t>its</w:t>
      </w:r>
      <w:r>
        <w:rPr>
          <w:spacing w:val="-3"/>
        </w:rPr>
        <w:t xml:space="preserve"> </w:t>
      </w:r>
      <w:r>
        <w:t>grant</w:t>
      </w:r>
      <w:r>
        <w:rPr>
          <w:spacing w:val="-1"/>
        </w:rPr>
        <w:t xml:space="preserve"> </w:t>
      </w:r>
      <w:r>
        <w:t>funding</w:t>
      </w:r>
      <w:r>
        <w:rPr>
          <w:spacing w:val="-5"/>
        </w:rPr>
        <w:t xml:space="preserve"> </w:t>
      </w:r>
      <w:r>
        <w:t>recommendations</w:t>
      </w:r>
      <w:r>
        <w:rPr>
          <w:spacing w:val="-2"/>
        </w:rPr>
        <w:t xml:space="preserve"> </w:t>
      </w:r>
      <w:r>
        <w:t>to the</w:t>
      </w:r>
      <w:r>
        <w:rPr>
          <w:spacing w:val="-5"/>
        </w:rPr>
        <w:t xml:space="preserve"> </w:t>
      </w:r>
      <w:r>
        <w:t>CCAA</w:t>
      </w:r>
      <w:r>
        <w:rPr>
          <w:spacing w:val="-9"/>
        </w:rPr>
        <w:t xml:space="preserve"> </w:t>
      </w:r>
      <w:r>
        <w:t>Board</w:t>
      </w:r>
      <w:r>
        <w:rPr>
          <w:spacing w:val="-14"/>
        </w:rPr>
        <w:t xml:space="preserve"> </w:t>
      </w:r>
      <w:r>
        <w:t>of</w:t>
      </w:r>
      <w:r>
        <w:rPr>
          <w:spacing w:val="-13"/>
        </w:rPr>
        <w:t xml:space="preserve"> </w:t>
      </w:r>
      <w:r>
        <w:t>Directors</w:t>
      </w:r>
      <w:r>
        <w:rPr>
          <w:spacing w:val="-8"/>
        </w:rPr>
        <w:t xml:space="preserve"> </w:t>
      </w:r>
      <w:r>
        <w:t>for</w:t>
      </w:r>
      <w:r>
        <w:rPr>
          <w:spacing w:val="-8"/>
        </w:rPr>
        <w:t xml:space="preserve"> </w:t>
      </w:r>
      <w:r>
        <w:t>final</w:t>
      </w:r>
      <w:r>
        <w:rPr>
          <w:spacing w:val="-5"/>
        </w:rPr>
        <w:t xml:space="preserve"> </w:t>
      </w:r>
      <w:r>
        <w:t>approval.</w:t>
      </w:r>
    </w:p>
    <w:p w:rsidR="00853EA1" w:rsidP="00853EA1" w:rsidRDefault="00853EA1" w14:paraId="2E7769BF" w14:textId="77777777">
      <w:pPr>
        <w:pStyle w:val="ListParagraph"/>
        <w:tabs>
          <w:tab w:val="left" w:pos="1304"/>
          <w:tab w:val="left" w:pos="1305"/>
        </w:tabs>
        <w:ind w:right="608" w:firstLine="0"/>
        <w:rPr>
          <w:rFonts w:ascii="Symbol" w:hAnsi="Symbol"/>
        </w:rPr>
      </w:pPr>
    </w:p>
    <w:p w:rsidR="00C56BBA" w:rsidRDefault="00113673" w14:paraId="024226E6" w14:textId="2376DE43">
      <w:pPr>
        <w:pStyle w:val="ListParagraph"/>
        <w:numPr>
          <w:ilvl w:val="0"/>
          <w:numId w:val="5"/>
        </w:numPr>
        <w:tabs>
          <w:tab w:val="left" w:pos="1305"/>
        </w:tabs>
        <w:ind w:right="523"/>
        <w:jc w:val="both"/>
        <w:rPr>
          <w:rFonts w:ascii="Symbol" w:hAnsi="Symbol"/>
          <w:sz w:val="20"/>
        </w:rPr>
      </w:pPr>
      <w:r>
        <w:rPr>
          <w:b/>
        </w:rPr>
        <w:t>Notification</w:t>
      </w:r>
      <w:r>
        <w:t xml:space="preserve">: All grant applicants are notified in writing of the CCAA’s final decisions. </w:t>
      </w:r>
      <w:r>
        <w:rPr>
          <w:u w:val="single"/>
        </w:rPr>
        <w:t>Please be advised that this amount may be reduced on a pro-rata basis for all approved grant applications if CCAA funding from the MSAC is reduced during FY</w:t>
      </w:r>
      <w:r>
        <w:rPr>
          <w:spacing w:val="-13"/>
          <w:u w:val="single"/>
        </w:rPr>
        <w:t xml:space="preserve"> </w:t>
      </w:r>
      <w:r>
        <w:rPr>
          <w:u w:val="single"/>
        </w:rPr>
        <w:t>202</w:t>
      </w:r>
      <w:r w:rsidR="00380445">
        <w:rPr>
          <w:u w:val="single"/>
        </w:rPr>
        <w:t>3</w:t>
      </w:r>
      <w:r w:rsidRPr="00853EA1" w:rsidR="00853EA1">
        <w:rPr>
          <w:rFonts w:ascii="Symbol" w:hAnsi="Symbol"/>
          <w:sz w:val="20"/>
        </w:rPr>
        <w:t>.</w:t>
      </w:r>
    </w:p>
    <w:p w:rsidRPr="00853EA1" w:rsidR="00853EA1" w:rsidP="00853EA1" w:rsidRDefault="00853EA1" w14:paraId="614E3E7E" w14:textId="77777777">
      <w:pPr>
        <w:pStyle w:val="ListParagraph"/>
        <w:rPr>
          <w:rFonts w:ascii="Symbol" w:hAnsi="Symbol"/>
          <w:sz w:val="20"/>
        </w:rPr>
      </w:pPr>
    </w:p>
    <w:p w:rsidR="00853EA1" w:rsidP="00853EA1" w:rsidRDefault="00853EA1" w14:paraId="55A62109" w14:textId="77777777">
      <w:pPr>
        <w:pStyle w:val="ListParagraph"/>
        <w:tabs>
          <w:tab w:val="left" w:pos="1305"/>
        </w:tabs>
        <w:ind w:right="523" w:firstLine="0"/>
        <w:jc w:val="both"/>
        <w:rPr>
          <w:rFonts w:ascii="Symbol" w:hAnsi="Symbol"/>
          <w:sz w:val="20"/>
        </w:rPr>
      </w:pPr>
    </w:p>
    <w:p w:rsidRPr="00853EA1" w:rsidR="00C56BBA" w:rsidRDefault="00113673" w14:paraId="024226E7" w14:textId="51A898A3">
      <w:pPr>
        <w:pStyle w:val="ListParagraph"/>
        <w:numPr>
          <w:ilvl w:val="0"/>
          <w:numId w:val="5"/>
        </w:numPr>
        <w:tabs>
          <w:tab w:val="left" w:pos="1304"/>
          <w:tab w:val="left" w:pos="1305"/>
        </w:tabs>
        <w:ind w:right="646"/>
        <w:rPr>
          <w:rFonts w:ascii="Symbol" w:hAnsi="Symbol"/>
          <w:b/>
        </w:rPr>
      </w:pPr>
      <w:r>
        <w:rPr>
          <w:b/>
        </w:rPr>
        <w:t xml:space="preserve">CCAA Grant Agreement/Grant Disbursement: </w:t>
      </w:r>
      <w:r>
        <w:t xml:space="preserve">At the time of CCAA written notification, all approved grant recipient organizations will also receive a copy of the </w:t>
      </w:r>
      <w:r>
        <w:rPr>
          <w:b/>
        </w:rPr>
        <w:t>CCAA Grant Agreement</w:t>
      </w:r>
      <w:r>
        <w:t xml:space="preserve">, to be completed, signed and returned. </w:t>
      </w:r>
      <w:r>
        <w:rPr>
          <w:u w:val="single"/>
        </w:rPr>
        <w:t>Grant recipients that fail to comply with any of the terms of their signed CCAA Grant Agreement, including submission of the Final Report Form by the stated deadline, will: (1) be ineligible for CCAA grant funding</w:t>
      </w:r>
      <w:r>
        <w:rPr>
          <w:spacing w:val="-4"/>
          <w:u w:val="single"/>
        </w:rPr>
        <w:t xml:space="preserve"> </w:t>
      </w:r>
      <w:r>
        <w:rPr>
          <w:u w:val="single"/>
        </w:rPr>
        <w:t>in</w:t>
      </w:r>
      <w:r>
        <w:rPr>
          <w:spacing w:val="-2"/>
          <w:u w:val="single"/>
        </w:rPr>
        <w:t xml:space="preserve"> </w:t>
      </w:r>
      <w:r>
        <w:rPr>
          <w:u w:val="single"/>
        </w:rPr>
        <w:t>the</w:t>
      </w:r>
      <w:r>
        <w:rPr>
          <w:spacing w:val="1"/>
          <w:u w:val="single"/>
        </w:rPr>
        <w:t xml:space="preserve"> </w:t>
      </w:r>
      <w:r>
        <w:rPr>
          <w:u w:val="single"/>
        </w:rPr>
        <w:t>subsequent</w:t>
      </w:r>
      <w:r>
        <w:rPr>
          <w:spacing w:val="-2"/>
          <w:u w:val="single"/>
        </w:rPr>
        <w:t xml:space="preserve"> </w:t>
      </w:r>
      <w:r>
        <w:rPr>
          <w:u w:val="single"/>
        </w:rPr>
        <w:t>fiscal</w:t>
      </w:r>
      <w:r>
        <w:rPr>
          <w:spacing w:val="-3"/>
          <w:u w:val="single"/>
        </w:rPr>
        <w:t xml:space="preserve"> </w:t>
      </w:r>
      <w:r>
        <w:rPr>
          <w:u w:val="single"/>
        </w:rPr>
        <w:t>year</w:t>
      </w:r>
      <w:r>
        <w:rPr>
          <w:spacing w:val="-3"/>
          <w:u w:val="single"/>
        </w:rPr>
        <w:t xml:space="preserve"> </w:t>
      </w:r>
      <w:r>
        <w:rPr>
          <w:u w:val="single"/>
        </w:rPr>
        <w:t>and</w:t>
      </w:r>
      <w:r>
        <w:rPr>
          <w:spacing w:val="-2"/>
          <w:u w:val="single"/>
        </w:rPr>
        <w:t xml:space="preserve"> </w:t>
      </w:r>
      <w:r>
        <w:rPr>
          <w:u w:val="single"/>
        </w:rPr>
        <w:t>(2) be</w:t>
      </w:r>
      <w:r>
        <w:rPr>
          <w:spacing w:val="-2"/>
          <w:u w:val="single"/>
        </w:rPr>
        <w:t xml:space="preserve"> </w:t>
      </w:r>
      <w:r>
        <w:rPr>
          <w:u w:val="single"/>
        </w:rPr>
        <w:t>required</w:t>
      </w:r>
      <w:r>
        <w:rPr>
          <w:spacing w:val="-1"/>
          <w:u w:val="single"/>
        </w:rPr>
        <w:t xml:space="preserve"> </w:t>
      </w:r>
      <w:r>
        <w:rPr>
          <w:u w:val="single"/>
        </w:rPr>
        <w:t>to</w:t>
      </w:r>
      <w:r>
        <w:rPr>
          <w:spacing w:val="-3"/>
          <w:u w:val="single"/>
        </w:rPr>
        <w:t xml:space="preserve"> </w:t>
      </w:r>
      <w:r>
        <w:rPr>
          <w:u w:val="single"/>
        </w:rPr>
        <w:t>return</w:t>
      </w:r>
      <w:r>
        <w:rPr>
          <w:spacing w:val="-6"/>
          <w:u w:val="single"/>
        </w:rPr>
        <w:t xml:space="preserve"> </w:t>
      </w:r>
      <w:r>
        <w:rPr>
          <w:u w:val="single"/>
        </w:rPr>
        <w:t>the</w:t>
      </w:r>
      <w:r>
        <w:rPr>
          <w:spacing w:val="1"/>
          <w:u w:val="single"/>
        </w:rPr>
        <w:t xml:space="preserve"> </w:t>
      </w:r>
      <w:r>
        <w:rPr>
          <w:u w:val="single"/>
        </w:rPr>
        <w:t>full</w:t>
      </w:r>
      <w:r>
        <w:rPr>
          <w:spacing w:val="-1"/>
          <w:u w:val="single"/>
        </w:rPr>
        <w:t xml:space="preserve"> </w:t>
      </w:r>
      <w:r>
        <w:rPr>
          <w:u w:val="single"/>
        </w:rPr>
        <w:t>dollar</w:t>
      </w:r>
      <w:r>
        <w:rPr>
          <w:spacing w:val="-7"/>
          <w:u w:val="single"/>
        </w:rPr>
        <w:t xml:space="preserve"> </w:t>
      </w:r>
      <w:r>
        <w:rPr>
          <w:u w:val="single"/>
        </w:rPr>
        <w:t>amount</w:t>
      </w:r>
      <w:r>
        <w:rPr>
          <w:spacing w:val="-1"/>
          <w:u w:val="single"/>
        </w:rPr>
        <w:t xml:space="preserve"> </w:t>
      </w:r>
      <w:r>
        <w:rPr>
          <w:u w:val="single"/>
        </w:rPr>
        <w:t>of</w:t>
      </w:r>
      <w:r>
        <w:rPr>
          <w:spacing w:val="-7"/>
          <w:u w:val="single"/>
        </w:rPr>
        <w:t xml:space="preserve"> </w:t>
      </w:r>
      <w:r>
        <w:rPr>
          <w:u w:val="single"/>
        </w:rPr>
        <w:t>the</w:t>
      </w:r>
      <w:r>
        <w:rPr>
          <w:spacing w:val="-27"/>
          <w:u w:val="single"/>
        </w:rPr>
        <w:t xml:space="preserve"> </w:t>
      </w:r>
      <w:r>
        <w:rPr>
          <w:u w:val="single"/>
        </w:rPr>
        <w:t>grant</w:t>
      </w:r>
      <w:r>
        <w:rPr>
          <w:b/>
        </w:rPr>
        <w:t>.</w:t>
      </w:r>
    </w:p>
    <w:p w:rsidR="00853EA1" w:rsidP="00853EA1" w:rsidRDefault="00853EA1" w14:paraId="4BF47503" w14:textId="77777777">
      <w:pPr>
        <w:pStyle w:val="ListParagraph"/>
        <w:tabs>
          <w:tab w:val="left" w:pos="1304"/>
          <w:tab w:val="left" w:pos="1305"/>
        </w:tabs>
        <w:ind w:right="646" w:firstLine="0"/>
        <w:rPr>
          <w:rFonts w:ascii="Symbol" w:hAnsi="Symbol"/>
          <w:b/>
        </w:rPr>
      </w:pPr>
    </w:p>
    <w:p w:rsidR="0035457A" w:rsidP="0035457A" w:rsidRDefault="0035457A" w14:paraId="68CAC376"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751AA318"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1DB27D62"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6215EAEC"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6F033D51"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3C212FDC" w14:textId="77777777">
      <w:pPr>
        <w:tabs>
          <w:tab w:val="left" w:pos="1304"/>
          <w:tab w:val="left" w:pos="1305"/>
        </w:tabs>
        <w:ind w:left="944" w:right="546"/>
        <w:rPr>
          <w:rStyle w:val="normaltextrun"/>
          <w:rFonts w:asciiTheme="minorHAnsi" w:hAnsiTheme="minorHAnsi" w:cstheme="minorHAnsi"/>
          <w:b/>
          <w:bCs/>
        </w:rPr>
      </w:pPr>
    </w:p>
    <w:p w:rsidR="0035457A" w:rsidP="0035457A" w:rsidRDefault="0035457A" w14:paraId="0F2877EB" w14:textId="77777777">
      <w:pPr>
        <w:tabs>
          <w:tab w:val="left" w:pos="1304"/>
          <w:tab w:val="left" w:pos="1305"/>
        </w:tabs>
        <w:ind w:left="944" w:right="546"/>
        <w:rPr>
          <w:rStyle w:val="normaltextrun"/>
          <w:rFonts w:asciiTheme="minorHAnsi" w:hAnsiTheme="minorHAnsi" w:cstheme="minorHAnsi"/>
          <w:b/>
          <w:bCs/>
        </w:rPr>
      </w:pPr>
    </w:p>
    <w:p w:rsidRPr="0035457A" w:rsidR="00E00F6A" w:rsidP="00511BDC" w:rsidRDefault="00E00F6A" w14:paraId="4F76994D" w14:textId="678D8216">
      <w:pPr>
        <w:pStyle w:val="ListParagraph"/>
        <w:numPr>
          <w:ilvl w:val="0"/>
          <w:numId w:val="11"/>
        </w:numPr>
        <w:tabs>
          <w:tab w:val="left" w:pos="1304"/>
        </w:tabs>
        <w:ind w:left="1260" w:right="546"/>
        <w:rPr>
          <w:rFonts w:ascii="Symbol" w:hAnsi="Symbol"/>
          <w:b/>
        </w:rPr>
      </w:pPr>
      <w:r w:rsidRPr="0035457A">
        <w:rPr>
          <w:rStyle w:val="normaltextrun"/>
          <w:rFonts w:asciiTheme="minorHAnsi" w:hAnsiTheme="minorHAnsi" w:cstheme="minorHAnsi"/>
          <w:b/>
          <w:bCs/>
        </w:rPr>
        <w:lastRenderedPageBreak/>
        <w:t>CCAA Annual Grantee </w:t>
      </w:r>
      <w:r w:rsidRPr="0035457A" w:rsidR="00DD5E9B">
        <w:rPr>
          <w:rStyle w:val="normaltextrun"/>
          <w:rFonts w:asciiTheme="minorHAnsi" w:hAnsiTheme="minorHAnsi" w:cstheme="minorHAnsi"/>
          <w:b/>
          <w:bCs/>
        </w:rPr>
        <w:t>Gala</w:t>
      </w:r>
      <w:r w:rsidR="00DD5E9B">
        <w:rPr>
          <w:rStyle w:val="normaltextrun"/>
          <w:rFonts w:asciiTheme="minorHAnsi" w:hAnsiTheme="minorHAnsi" w:cstheme="minorHAnsi"/>
          <w:b/>
          <w:bCs/>
        </w:rPr>
        <w:t xml:space="preserve"> (</w:t>
      </w:r>
      <w:r w:rsidRPr="00D942AD" w:rsidR="00D942AD">
        <w:rPr>
          <w:rStyle w:val="normaltextrun"/>
          <w:rFonts w:asciiTheme="minorHAnsi" w:hAnsiTheme="minorHAnsi" w:cstheme="minorHAnsi"/>
          <w:b/>
          <w:bCs/>
          <w:color w:val="FF0000"/>
        </w:rPr>
        <w:t>IF Scheduled</w:t>
      </w:r>
      <w:r w:rsidR="00D942AD">
        <w:rPr>
          <w:rStyle w:val="normaltextrun"/>
          <w:rFonts w:asciiTheme="minorHAnsi" w:hAnsiTheme="minorHAnsi" w:cstheme="minorHAnsi"/>
          <w:b/>
          <w:bCs/>
        </w:rPr>
        <w:t>)</w:t>
      </w:r>
      <w:r w:rsidRPr="0035457A">
        <w:rPr>
          <w:rStyle w:val="normaltextrun"/>
          <w:rFonts w:asciiTheme="minorHAnsi" w:hAnsiTheme="minorHAnsi" w:cstheme="minorHAnsi"/>
          <w:b/>
          <w:bCs/>
        </w:rPr>
        <w:t>: </w:t>
      </w:r>
      <w:r w:rsidRPr="0035457A">
        <w:rPr>
          <w:rStyle w:val="normaltextrun"/>
          <w:rFonts w:asciiTheme="minorHAnsi" w:hAnsiTheme="minorHAnsi" w:cstheme="minorHAnsi"/>
        </w:rPr>
        <w:t>Approval of the 202</w:t>
      </w:r>
      <w:r w:rsidR="00380445">
        <w:rPr>
          <w:rStyle w:val="normaltextrun"/>
          <w:rFonts w:asciiTheme="minorHAnsi" w:hAnsiTheme="minorHAnsi" w:cstheme="minorHAnsi"/>
        </w:rPr>
        <w:t>3</w:t>
      </w:r>
      <w:r w:rsidR="00D942AD">
        <w:rPr>
          <w:rStyle w:val="normaltextrun"/>
          <w:rFonts w:asciiTheme="minorHAnsi" w:hAnsiTheme="minorHAnsi" w:cstheme="minorHAnsi"/>
        </w:rPr>
        <w:t xml:space="preserve"> application </w:t>
      </w:r>
      <w:r w:rsidRPr="0035457A">
        <w:rPr>
          <w:rStyle w:val="normaltextrun"/>
          <w:rFonts w:asciiTheme="minorHAnsi" w:hAnsiTheme="minorHAnsi" w:cstheme="minorHAnsi"/>
        </w:rPr>
        <w:t xml:space="preserve">will be determined at the </w:t>
      </w:r>
      <w:r w:rsidR="00D942AD">
        <w:rPr>
          <w:rStyle w:val="normaltextrun"/>
          <w:rFonts w:asciiTheme="minorHAnsi" w:hAnsiTheme="minorHAnsi" w:cstheme="minorHAnsi"/>
        </w:rPr>
        <w:t xml:space="preserve">November </w:t>
      </w:r>
      <w:r w:rsidRPr="0035457A">
        <w:rPr>
          <w:rStyle w:val="normaltextrun"/>
          <w:rFonts w:asciiTheme="minorHAnsi" w:hAnsiTheme="minorHAnsi" w:cstheme="minorHAnsi"/>
        </w:rPr>
        <w:t>202</w:t>
      </w:r>
      <w:r w:rsidR="00380445">
        <w:rPr>
          <w:rStyle w:val="normaltextrun"/>
          <w:rFonts w:asciiTheme="minorHAnsi" w:hAnsiTheme="minorHAnsi" w:cstheme="minorHAnsi"/>
        </w:rPr>
        <w:t>2</w:t>
      </w:r>
      <w:r w:rsidRPr="0035457A">
        <w:rPr>
          <w:rStyle w:val="normaltextrun"/>
          <w:rFonts w:asciiTheme="minorHAnsi" w:hAnsiTheme="minorHAnsi" w:cstheme="minorHAnsi"/>
        </w:rPr>
        <w:t xml:space="preserve"> CCAA Board Directors meeting. All approved grant recipient organizations must have a designated representative attend the CCAA Annual Grantee Gala </w:t>
      </w:r>
      <w:r w:rsidRPr="0035457A" w:rsidR="00DD5E9B">
        <w:rPr>
          <w:rStyle w:val="normaltextrun"/>
          <w:rFonts w:asciiTheme="minorHAnsi" w:hAnsiTheme="minorHAnsi" w:cstheme="minorHAnsi"/>
        </w:rPr>
        <w:t>to</w:t>
      </w:r>
      <w:r w:rsidRPr="0035457A">
        <w:rPr>
          <w:rStyle w:val="normaltextrun"/>
          <w:rFonts w:asciiTheme="minorHAnsi" w:hAnsiTheme="minorHAnsi" w:cstheme="minorHAnsi"/>
        </w:rPr>
        <w:t xml:space="preserve"> receive their grant funding.  </w:t>
      </w:r>
      <w:r w:rsidRPr="0035457A">
        <w:rPr>
          <w:rStyle w:val="eop"/>
          <w:rFonts w:asciiTheme="minorHAnsi" w:hAnsiTheme="minorHAnsi" w:cstheme="minorHAnsi"/>
        </w:rPr>
        <w:t> </w:t>
      </w:r>
    </w:p>
    <w:p w:rsidRPr="0014157A" w:rsidR="00E00F6A" w:rsidP="00E00F6A" w:rsidRDefault="00E00F6A" w14:paraId="13E3FC56" w14:textId="42108D4F">
      <w:pPr>
        <w:pStyle w:val="paragraph"/>
        <w:numPr>
          <w:ilvl w:val="0"/>
          <w:numId w:val="9"/>
        </w:numPr>
        <w:tabs>
          <w:tab w:val="left" w:pos="1980"/>
        </w:tabs>
        <w:spacing w:before="0" w:beforeAutospacing="0" w:after="0" w:afterAutospacing="0"/>
        <w:ind w:left="1710" w:right="350" w:hanging="90"/>
        <w:textAlignment w:val="baseline"/>
        <w:rPr>
          <w:rFonts w:asciiTheme="minorHAnsi" w:hAnsiTheme="minorHAnsi" w:cstheme="minorHAnsi"/>
          <w:sz w:val="22"/>
          <w:szCs w:val="22"/>
        </w:rPr>
      </w:pPr>
      <w:r>
        <w:rPr>
          <w:rStyle w:val="normaltextrun"/>
          <w:rFonts w:asciiTheme="minorHAnsi" w:hAnsiTheme="minorHAnsi" w:cstheme="minorHAnsi"/>
          <w:sz w:val="22"/>
          <w:szCs w:val="22"/>
        </w:rPr>
        <w:t>If approved, t</w:t>
      </w:r>
      <w:r w:rsidRPr="0014157A">
        <w:rPr>
          <w:rStyle w:val="normaltextrun"/>
          <w:rFonts w:asciiTheme="minorHAnsi" w:hAnsiTheme="minorHAnsi" w:cstheme="minorHAnsi"/>
          <w:sz w:val="22"/>
          <w:szCs w:val="22"/>
        </w:rPr>
        <w:t>he Grantee Gala</w:t>
      </w:r>
      <w:r>
        <w:rPr>
          <w:rStyle w:val="normaltextrun"/>
          <w:rFonts w:asciiTheme="minorHAnsi" w:hAnsiTheme="minorHAnsi" w:cstheme="minorHAnsi"/>
          <w:sz w:val="22"/>
          <w:szCs w:val="22"/>
        </w:rPr>
        <w:t xml:space="preserve"> </w:t>
      </w:r>
      <w:r w:rsidRPr="0014157A">
        <w:rPr>
          <w:rStyle w:val="normaltextrun"/>
          <w:rFonts w:asciiTheme="minorHAnsi" w:hAnsiTheme="minorHAnsi" w:cstheme="minorHAnsi"/>
          <w:sz w:val="22"/>
          <w:szCs w:val="22"/>
        </w:rPr>
        <w:t>will occur on Saturday, November 1</w:t>
      </w:r>
      <w:r w:rsidR="00380445">
        <w:rPr>
          <w:rStyle w:val="normaltextrun"/>
          <w:rFonts w:asciiTheme="minorHAnsi" w:hAnsiTheme="minorHAnsi" w:cstheme="minorHAnsi"/>
          <w:sz w:val="22"/>
          <w:szCs w:val="22"/>
        </w:rPr>
        <w:t>2</w:t>
      </w:r>
      <w:r w:rsidRPr="0014157A">
        <w:rPr>
          <w:rStyle w:val="normaltextrun"/>
          <w:rFonts w:asciiTheme="minorHAnsi" w:hAnsiTheme="minorHAnsi" w:cstheme="minorHAnsi"/>
          <w:sz w:val="22"/>
          <w:szCs w:val="22"/>
        </w:rPr>
        <w:t>, 202</w:t>
      </w:r>
      <w:r w:rsidR="00380445">
        <w:rPr>
          <w:rStyle w:val="normaltextrun"/>
          <w:rFonts w:asciiTheme="minorHAnsi" w:hAnsiTheme="minorHAnsi" w:cstheme="minorHAnsi"/>
          <w:sz w:val="22"/>
          <w:szCs w:val="22"/>
        </w:rPr>
        <w:t>2</w:t>
      </w:r>
      <w:r w:rsidRPr="0014157A">
        <w:rPr>
          <w:rStyle w:val="normaltextrun"/>
          <w:rFonts w:asciiTheme="minorHAnsi" w:hAnsiTheme="minorHAnsi" w:cstheme="minorHAnsi"/>
          <w:sz w:val="22"/>
          <w:szCs w:val="22"/>
        </w:rPr>
        <w:t>, from 6:00 to 9:00 pm, at the Old Waldorf School</w:t>
      </w:r>
      <w:r>
        <w:rPr>
          <w:rStyle w:val="normaltextrun"/>
          <w:rFonts w:asciiTheme="minorHAnsi" w:hAnsiTheme="minorHAnsi" w:cstheme="minorHAnsi"/>
          <w:sz w:val="22"/>
          <w:szCs w:val="22"/>
        </w:rPr>
        <w:t>, Waldorf, MD.</w:t>
      </w:r>
    </w:p>
    <w:p w:rsidR="00E00F6A" w:rsidP="00E00F6A" w:rsidRDefault="00E00F6A" w14:paraId="69C1EB8E" w14:textId="7C39DF16">
      <w:pPr>
        <w:pStyle w:val="paragraph"/>
        <w:numPr>
          <w:ilvl w:val="0"/>
          <w:numId w:val="10"/>
        </w:numPr>
        <w:tabs>
          <w:tab w:val="left" w:pos="1980"/>
        </w:tabs>
        <w:spacing w:before="0" w:beforeAutospacing="0" w:after="0" w:afterAutospacing="0"/>
        <w:ind w:left="1710" w:right="350" w:hanging="90"/>
        <w:textAlignment w:val="baseline"/>
        <w:rPr>
          <w:rStyle w:val="eop"/>
          <w:rFonts w:asciiTheme="minorHAnsi" w:hAnsiTheme="minorHAnsi" w:cstheme="minorHAnsi"/>
          <w:sz w:val="22"/>
          <w:szCs w:val="22"/>
        </w:rPr>
      </w:pPr>
      <w:r w:rsidRPr="0014157A">
        <w:rPr>
          <w:rStyle w:val="normaltextrun"/>
          <w:rFonts w:asciiTheme="minorHAnsi" w:hAnsiTheme="minorHAnsi" w:cstheme="minorHAnsi"/>
          <w:sz w:val="22"/>
          <w:szCs w:val="22"/>
        </w:rPr>
        <w:t>The CCAA will provide details of the Grantee Gala after announcement of award to grant recipients.</w:t>
      </w:r>
      <w:r w:rsidRPr="0014157A">
        <w:rPr>
          <w:rStyle w:val="eop"/>
          <w:rFonts w:asciiTheme="minorHAnsi" w:hAnsiTheme="minorHAnsi" w:cstheme="minorHAnsi"/>
          <w:sz w:val="22"/>
          <w:szCs w:val="22"/>
        </w:rPr>
        <w:t> </w:t>
      </w:r>
    </w:p>
    <w:p w:rsidRPr="0035457A" w:rsidR="00853EA1" w:rsidP="0035457A" w:rsidRDefault="00853EA1" w14:paraId="13E16E7B" w14:textId="77777777">
      <w:pPr>
        <w:tabs>
          <w:tab w:val="left" w:pos="1304"/>
          <w:tab w:val="left" w:pos="1305"/>
        </w:tabs>
        <w:ind w:right="782"/>
        <w:rPr>
          <w:rFonts w:ascii="Symbol" w:hAnsi="Symbol"/>
        </w:rPr>
      </w:pPr>
    </w:p>
    <w:p w:rsidRPr="00D942AD" w:rsidR="00C56BBA" w:rsidRDefault="00113673" w14:paraId="024226E8" w14:textId="78997738">
      <w:pPr>
        <w:pStyle w:val="ListParagraph"/>
        <w:numPr>
          <w:ilvl w:val="0"/>
          <w:numId w:val="5"/>
        </w:numPr>
        <w:tabs>
          <w:tab w:val="left" w:pos="1304"/>
          <w:tab w:val="left" w:pos="1305"/>
        </w:tabs>
        <w:ind w:right="782"/>
        <w:rPr>
          <w:rFonts w:ascii="Symbol" w:hAnsi="Symbol"/>
        </w:rPr>
      </w:pPr>
      <w:r>
        <w:rPr>
          <w:b/>
        </w:rPr>
        <w:t xml:space="preserve">Grantee Support of CCAA: </w:t>
      </w:r>
      <w:r>
        <w:t>All approved grant recipient organizations are strongly encouraged to: join the CCAA as Nonprofit Organization members, become active, and support CCAA programs and activities throughout the</w:t>
      </w:r>
      <w:r>
        <w:rPr>
          <w:spacing w:val="-9"/>
        </w:rPr>
        <w:t xml:space="preserve"> </w:t>
      </w:r>
      <w:r>
        <w:t>year.</w:t>
      </w:r>
    </w:p>
    <w:p w:rsidR="00D942AD" w:rsidP="00D942AD" w:rsidRDefault="00D942AD" w14:paraId="327F97FB" w14:textId="77777777">
      <w:pPr>
        <w:pStyle w:val="ListParagraph"/>
        <w:tabs>
          <w:tab w:val="left" w:pos="1304"/>
          <w:tab w:val="left" w:pos="1305"/>
        </w:tabs>
        <w:ind w:right="782" w:firstLine="0"/>
        <w:rPr>
          <w:rFonts w:ascii="Symbol" w:hAnsi="Symbol"/>
        </w:rPr>
      </w:pPr>
    </w:p>
    <w:p w:rsidR="00C56BBA" w:rsidRDefault="00113673" w14:paraId="024226E9" w14:textId="77777777">
      <w:pPr>
        <w:pStyle w:val="ListParagraph"/>
        <w:numPr>
          <w:ilvl w:val="0"/>
          <w:numId w:val="5"/>
        </w:numPr>
        <w:tabs>
          <w:tab w:val="left" w:pos="1304"/>
          <w:tab w:val="left" w:pos="1305"/>
        </w:tabs>
        <w:ind w:right="566"/>
        <w:rPr>
          <w:rFonts w:ascii="Symbol" w:hAnsi="Symbol"/>
        </w:rPr>
      </w:pPr>
      <w:r>
        <w:rPr>
          <w:b/>
        </w:rPr>
        <w:t>Appeal</w:t>
      </w:r>
      <w:r>
        <w:t>: To pursue an appeal, the applicant must write a letter to the CCAA Board of Directors within 5 days of the date of the grant award or denial letter, requesting a reconsideration of the CCAA Grant Review Committee’s decision and stating the grounds for the request. The applicant will receive written notification from the CCAA Board of Directors on the final determination of the appeal within 14 days of the receipt of the written</w:t>
      </w:r>
      <w:r>
        <w:rPr>
          <w:spacing w:val="-5"/>
        </w:rPr>
        <w:t xml:space="preserve"> </w:t>
      </w:r>
      <w:r>
        <w:t>request.</w:t>
      </w:r>
    </w:p>
    <w:p w:rsidR="00853EA1" w:rsidRDefault="00853EA1" w14:paraId="3F7037CA" w14:textId="77777777">
      <w:pPr>
        <w:pStyle w:val="Heading2"/>
        <w:spacing w:before="180"/>
        <w:rPr>
          <w:color w:val="1F467A"/>
        </w:rPr>
      </w:pPr>
    </w:p>
    <w:p w:rsidR="00C56BBA" w:rsidRDefault="00113673" w14:paraId="024226EA" w14:textId="646CDD3C">
      <w:pPr>
        <w:pStyle w:val="Heading2"/>
        <w:spacing w:before="180"/>
      </w:pPr>
      <w:r>
        <w:rPr>
          <w:color w:val="1F467A"/>
        </w:rPr>
        <w:t>Definitions:</w:t>
      </w:r>
    </w:p>
    <w:p w:rsidR="00C56BBA" w:rsidRDefault="00113673" w14:paraId="024226EB" w14:textId="77777777">
      <w:pPr>
        <w:pStyle w:val="ListParagraph"/>
        <w:numPr>
          <w:ilvl w:val="0"/>
          <w:numId w:val="5"/>
        </w:numPr>
        <w:tabs>
          <w:tab w:val="left" w:pos="1304"/>
          <w:tab w:val="left" w:pos="1305"/>
        </w:tabs>
        <w:ind w:hanging="361"/>
        <w:rPr>
          <w:rFonts w:ascii="Symbol" w:hAnsi="Symbol"/>
        </w:rPr>
      </w:pPr>
      <w:r>
        <w:rPr>
          <w:b/>
        </w:rPr>
        <w:t>Fiscal Year</w:t>
      </w:r>
      <w:r>
        <w:t>: This term refers to the State of Maryland fiscal year (July 1 – June</w:t>
      </w:r>
      <w:r>
        <w:rPr>
          <w:spacing w:val="-37"/>
        </w:rPr>
        <w:t xml:space="preserve"> </w:t>
      </w:r>
      <w:r>
        <w:t>30).</w:t>
      </w:r>
    </w:p>
    <w:p w:rsidR="00C56BBA" w:rsidRDefault="00113673" w14:paraId="024226EC" w14:textId="77777777">
      <w:pPr>
        <w:pStyle w:val="ListParagraph"/>
        <w:numPr>
          <w:ilvl w:val="0"/>
          <w:numId w:val="5"/>
        </w:numPr>
        <w:tabs>
          <w:tab w:val="left" w:pos="1304"/>
          <w:tab w:val="left" w:pos="1305"/>
        </w:tabs>
        <w:spacing w:before="118"/>
        <w:ind w:right="617"/>
        <w:rPr>
          <w:rFonts w:ascii="Symbol" w:hAnsi="Symbol"/>
        </w:rPr>
      </w:pPr>
      <w:r>
        <w:rPr>
          <w:b/>
        </w:rPr>
        <w:t>Arts Organizations</w:t>
      </w:r>
      <w:r>
        <w:t xml:space="preserve">: Nonprofit organizations that have as their primary purpose/mission to produce or present the performing, visual or literary arts. Arts organizations may only apply for one type of CCAA grant per fiscal year: </w:t>
      </w:r>
      <w:r>
        <w:rPr>
          <w:u w:val="single"/>
        </w:rPr>
        <w:t>General Operating Grant</w:t>
      </w:r>
      <w:r>
        <w:t xml:space="preserve"> or </w:t>
      </w:r>
      <w:r>
        <w:rPr>
          <w:u w:val="single"/>
        </w:rPr>
        <w:t>Special Project</w:t>
      </w:r>
      <w:r>
        <w:rPr>
          <w:spacing w:val="-24"/>
          <w:u w:val="single"/>
        </w:rPr>
        <w:t xml:space="preserve"> </w:t>
      </w:r>
      <w:r>
        <w:rPr>
          <w:u w:val="single"/>
        </w:rPr>
        <w:t>Grant</w:t>
      </w:r>
      <w:r>
        <w:t>.</w:t>
      </w:r>
    </w:p>
    <w:p w:rsidR="00C56BBA" w:rsidRDefault="00113673" w14:paraId="024226ED" w14:textId="2077E3FB">
      <w:pPr>
        <w:pStyle w:val="ListParagraph"/>
        <w:numPr>
          <w:ilvl w:val="0"/>
          <w:numId w:val="5"/>
        </w:numPr>
        <w:tabs>
          <w:tab w:val="left" w:pos="1304"/>
          <w:tab w:val="left" w:pos="1305"/>
        </w:tabs>
        <w:spacing w:before="126"/>
        <w:ind w:right="682"/>
        <w:rPr>
          <w:rFonts w:ascii="Symbol" w:hAnsi="Symbol"/>
        </w:rPr>
      </w:pPr>
      <w:r>
        <w:rPr>
          <w:b/>
        </w:rPr>
        <w:t xml:space="preserve">All Applicants: </w:t>
      </w:r>
      <w:r>
        <w:t xml:space="preserve">Must confirm that </w:t>
      </w:r>
      <w:r w:rsidR="00DD5E9B">
        <w:t>most of</w:t>
      </w:r>
      <w:r>
        <w:t xml:space="preserve"> their arts projects or programs for which funding is being requested will be produced/presented in Charles County. The projects or programs must be open to the public, and accessible to persons with disabilities. The CCAA does </w:t>
      </w:r>
      <w:r>
        <w:rPr>
          <w:u w:val="single"/>
        </w:rPr>
        <w:t>not</w:t>
      </w:r>
      <w:r>
        <w:t xml:space="preserve"> provide grants for fundraising events of any</w:t>
      </w:r>
      <w:r>
        <w:rPr>
          <w:spacing w:val="-4"/>
        </w:rPr>
        <w:t xml:space="preserve"> </w:t>
      </w:r>
      <w:r>
        <w:t>kind.</w:t>
      </w:r>
    </w:p>
    <w:p w:rsidR="00C56BBA" w:rsidRDefault="00C56BBA" w14:paraId="024226EE" w14:textId="77777777">
      <w:pPr>
        <w:rPr>
          <w:rFonts w:ascii="Symbol" w:hAnsi="Symbol"/>
        </w:rPr>
        <w:sectPr w:rsidR="00C56BBA">
          <w:pgSz w:w="12240" w:h="15840" w:orient="portrait"/>
          <w:pgMar w:top="820" w:right="440" w:bottom="580" w:left="280" w:header="0" w:footer="385" w:gutter="0"/>
          <w:cols w:space="720"/>
        </w:sectPr>
      </w:pPr>
    </w:p>
    <w:p w:rsidR="00C56BBA" w:rsidRDefault="00113673" w14:paraId="024226EF" w14:textId="0F206FAD">
      <w:pPr>
        <w:pStyle w:val="BodyText"/>
        <w:ind w:left="4734"/>
        <w:rPr>
          <w:sz w:val="20"/>
        </w:rPr>
      </w:pPr>
      <w:r>
        <w:rPr>
          <w:noProof/>
          <w:sz w:val="20"/>
        </w:rPr>
        <w:lastRenderedPageBreak/>
        <w:drawing>
          <wp:inline distT="0" distB="0" distL="0" distR="0" wp14:anchorId="02422911" wp14:editId="02422912">
            <wp:extent cx="1400528" cy="6572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1400528" cy="657225"/>
                    </a:xfrm>
                    <a:prstGeom prst="rect">
                      <a:avLst/>
                    </a:prstGeom>
                  </pic:spPr>
                </pic:pic>
              </a:graphicData>
            </a:graphic>
          </wp:inline>
        </w:drawing>
      </w:r>
    </w:p>
    <w:p w:rsidR="00C56BBA" w:rsidRDefault="00C56BBA" w14:paraId="024226F0" w14:textId="77777777">
      <w:pPr>
        <w:pStyle w:val="BodyText"/>
        <w:rPr>
          <w:sz w:val="20"/>
        </w:rPr>
      </w:pPr>
    </w:p>
    <w:p w:rsidR="00C56BBA" w:rsidRDefault="00113673" w14:paraId="024226F1" w14:textId="77777777">
      <w:pPr>
        <w:pStyle w:val="Heading1"/>
        <w:spacing w:before="204" w:line="341" w:lineRule="exact"/>
        <w:ind w:left="3055"/>
      </w:pPr>
      <w:r>
        <w:t>Charles County Arts Alliance, Inc.</w:t>
      </w:r>
    </w:p>
    <w:p w:rsidR="00C56BBA" w:rsidP="2175522F" w:rsidRDefault="00113673" w14:paraId="024226F2" w14:textId="4C28DB9A">
      <w:pPr>
        <w:ind w:left="3058" w:right="2895"/>
        <w:jc w:val="center"/>
        <w:rPr>
          <w:b w:val="1"/>
          <w:bCs w:val="1"/>
          <w:sz w:val="32"/>
          <w:szCs w:val="32"/>
        </w:rPr>
      </w:pPr>
      <w:r w:rsidRPr="2175522F" w:rsidR="00113673">
        <w:rPr>
          <w:b w:val="1"/>
          <w:bCs w:val="1"/>
          <w:sz w:val="28"/>
          <w:szCs w:val="28"/>
        </w:rPr>
        <w:t>FY 2023</w:t>
      </w:r>
      <w:r w:rsidRPr="2175522F" w:rsidR="00113673">
        <w:rPr>
          <w:b w:val="1"/>
          <w:bCs w:val="1"/>
          <w:sz w:val="28"/>
          <w:szCs w:val="28"/>
        </w:rPr>
        <w:t xml:space="preserve"> Community Arts Development Program </w:t>
      </w:r>
      <w:r w:rsidRPr="2175522F" w:rsidR="00113673">
        <w:rPr>
          <w:b w:val="1"/>
          <w:bCs w:val="1"/>
          <w:color w:val="FF0000"/>
          <w:sz w:val="32"/>
          <w:szCs w:val="32"/>
        </w:rPr>
        <w:t xml:space="preserve">SPECIAL PROJECT GRANT (SP) </w:t>
      </w:r>
      <w:r w:rsidRPr="2175522F" w:rsidR="00113673">
        <w:rPr>
          <w:b w:val="1"/>
          <w:bCs w:val="1"/>
          <w:sz w:val="32"/>
          <w:szCs w:val="32"/>
        </w:rPr>
        <w:t>APPLICATION</w:t>
      </w:r>
    </w:p>
    <w:p w:rsidR="00C56BBA" w:rsidRDefault="00113673" w14:paraId="024226F3" w14:textId="77777777">
      <w:pPr>
        <w:spacing w:before="191"/>
        <w:ind w:left="3052" w:right="2895"/>
        <w:jc w:val="center"/>
        <w:rPr>
          <w:b/>
          <w:sz w:val="24"/>
        </w:rPr>
      </w:pPr>
      <w:r>
        <w:rPr>
          <w:b/>
          <w:sz w:val="24"/>
          <w:u w:val="single"/>
        </w:rPr>
        <w:t>For Arts Organizations Only</w:t>
      </w:r>
    </w:p>
    <w:p w:rsidR="00C56BBA" w:rsidRDefault="00113673" w14:paraId="024226F4" w14:textId="749528D5">
      <w:pPr>
        <w:ind w:left="3054" w:right="2895"/>
        <w:jc w:val="center"/>
        <w:rPr>
          <w:b/>
          <w:sz w:val="24"/>
        </w:rPr>
      </w:pPr>
      <w:r>
        <w:rPr>
          <w:b/>
          <w:sz w:val="24"/>
        </w:rPr>
        <w:t>Grant Support Period: J</w:t>
      </w:r>
      <w:r w:rsidR="00701614">
        <w:rPr>
          <w:b/>
          <w:sz w:val="24"/>
        </w:rPr>
        <w:t xml:space="preserve">uly </w:t>
      </w:r>
      <w:r>
        <w:rPr>
          <w:b/>
          <w:sz w:val="24"/>
        </w:rPr>
        <w:t>1</w:t>
      </w:r>
      <w:r w:rsidR="00701614">
        <w:rPr>
          <w:b/>
          <w:sz w:val="24"/>
        </w:rPr>
        <w:t>, 202</w:t>
      </w:r>
      <w:r w:rsidR="00380445">
        <w:rPr>
          <w:b/>
          <w:sz w:val="24"/>
        </w:rPr>
        <w:t>2</w:t>
      </w:r>
      <w:r>
        <w:rPr>
          <w:b/>
          <w:sz w:val="24"/>
        </w:rPr>
        <w:t xml:space="preserve"> – June 30, 202</w:t>
      </w:r>
      <w:r w:rsidR="00380445">
        <w:rPr>
          <w:b/>
          <w:sz w:val="24"/>
        </w:rPr>
        <w:t>3</w:t>
      </w:r>
    </w:p>
    <w:p w:rsidR="00C56BBA" w:rsidRDefault="001C3974" w14:paraId="024226F5" w14:textId="6AA90FBF">
      <w:pPr>
        <w:pStyle w:val="BodyText"/>
        <w:spacing w:before="8"/>
        <w:rPr>
          <w:b/>
          <w:sz w:val="13"/>
        </w:rPr>
      </w:pPr>
      <w:r>
        <w:rPr>
          <w:noProof/>
        </w:rPr>
        <mc:AlternateContent>
          <mc:Choice Requires="wpg">
            <w:drawing>
              <wp:anchor distT="0" distB="0" distL="0" distR="0" simplePos="0" relativeHeight="487588352" behindDoc="1" locked="0" layoutInCell="1" allowOverlap="1" wp14:anchorId="02422913" wp14:editId="2C12DCB0">
                <wp:simplePos x="0" y="0"/>
                <wp:positionH relativeFrom="page">
                  <wp:posOffset>405130</wp:posOffset>
                </wp:positionH>
                <wp:positionV relativeFrom="paragraph">
                  <wp:posOffset>130810</wp:posOffset>
                </wp:positionV>
                <wp:extent cx="6962140" cy="2483485"/>
                <wp:effectExtent l="0" t="0" r="0" b="0"/>
                <wp:wrapTopAndBottom/>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2140" cy="2483485"/>
                          <a:chOff x="638" y="206"/>
                          <a:chExt cx="10964" cy="3911"/>
                        </a:xfrm>
                      </wpg:grpSpPr>
                      <wps:wsp>
                        <wps:cNvPr id="22" name="Rectangle 40"/>
                        <wps:cNvSpPr>
                          <a:spLocks noChangeArrowheads="1"/>
                        </wps:cNvSpPr>
                        <wps:spPr bwMode="auto">
                          <a:xfrm>
                            <a:off x="756" y="321"/>
                            <a:ext cx="10728" cy="360"/>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39"/>
                        <wps:cNvSpPr>
                          <a:spLocks/>
                        </wps:cNvSpPr>
                        <wps:spPr bwMode="auto">
                          <a:xfrm>
                            <a:off x="638" y="205"/>
                            <a:ext cx="10964" cy="478"/>
                          </a:xfrm>
                          <a:custGeom>
                            <a:avLst/>
                            <a:gdLst>
                              <a:gd name="T0" fmla="+- 0 11498 638"/>
                              <a:gd name="T1" fmla="*/ T0 w 10964"/>
                              <a:gd name="T2" fmla="+- 0 308 206"/>
                              <a:gd name="T3" fmla="*/ 308 h 478"/>
                              <a:gd name="T4" fmla="+- 0 742 638"/>
                              <a:gd name="T5" fmla="*/ T4 w 10964"/>
                              <a:gd name="T6" fmla="+- 0 308 206"/>
                              <a:gd name="T7" fmla="*/ 308 h 478"/>
                              <a:gd name="T8" fmla="+- 0 742 638"/>
                              <a:gd name="T9" fmla="*/ T8 w 10964"/>
                              <a:gd name="T10" fmla="+- 0 324 206"/>
                              <a:gd name="T11" fmla="*/ 324 h 478"/>
                              <a:gd name="T12" fmla="+- 0 742 638"/>
                              <a:gd name="T13" fmla="*/ T12 w 10964"/>
                              <a:gd name="T14" fmla="+- 0 684 206"/>
                              <a:gd name="T15" fmla="*/ 684 h 478"/>
                              <a:gd name="T16" fmla="+- 0 756 638"/>
                              <a:gd name="T17" fmla="*/ T16 w 10964"/>
                              <a:gd name="T18" fmla="+- 0 684 206"/>
                              <a:gd name="T19" fmla="*/ 684 h 478"/>
                              <a:gd name="T20" fmla="+- 0 756 638"/>
                              <a:gd name="T21" fmla="*/ T20 w 10964"/>
                              <a:gd name="T22" fmla="+- 0 324 206"/>
                              <a:gd name="T23" fmla="*/ 324 h 478"/>
                              <a:gd name="T24" fmla="+- 0 11484 638"/>
                              <a:gd name="T25" fmla="*/ T24 w 10964"/>
                              <a:gd name="T26" fmla="+- 0 324 206"/>
                              <a:gd name="T27" fmla="*/ 324 h 478"/>
                              <a:gd name="T28" fmla="+- 0 11484 638"/>
                              <a:gd name="T29" fmla="*/ T28 w 10964"/>
                              <a:gd name="T30" fmla="+- 0 683 206"/>
                              <a:gd name="T31" fmla="*/ 683 h 478"/>
                              <a:gd name="T32" fmla="+- 0 11498 638"/>
                              <a:gd name="T33" fmla="*/ T32 w 10964"/>
                              <a:gd name="T34" fmla="+- 0 683 206"/>
                              <a:gd name="T35" fmla="*/ 683 h 478"/>
                              <a:gd name="T36" fmla="+- 0 11498 638"/>
                              <a:gd name="T37" fmla="*/ T36 w 10964"/>
                              <a:gd name="T38" fmla="+- 0 324 206"/>
                              <a:gd name="T39" fmla="*/ 324 h 478"/>
                              <a:gd name="T40" fmla="+- 0 11498 638"/>
                              <a:gd name="T41" fmla="*/ T40 w 10964"/>
                              <a:gd name="T42" fmla="+- 0 308 206"/>
                              <a:gd name="T43" fmla="*/ 308 h 478"/>
                              <a:gd name="T44" fmla="+- 0 11573 638"/>
                              <a:gd name="T45" fmla="*/ T44 w 10964"/>
                              <a:gd name="T46" fmla="+- 0 234 206"/>
                              <a:gd name="T47" fmla="*/ 234 h 478"/>
                              <a:gd name="T48" fmla="+- 0 667 638"/>
                              <a:gd name="T49" fmla="*/ T48 w 10964"/>
                              <a:gd name="T50" fmla="+- 0 234 206"/>
                              <a:gd name="T51" fmla="*/ 234 h 478"/>
                              <a:gd name="T52" fmla="+- 0 667 638"/>
                              <a:gd name="T53" fmla="*/ T52 w 10964"/>
                              <a:gd name="T54" fmla="+- 0 294 206"/>
                              <a:gd name="T55" fmla="*/ 294 h 478"/>
                              <a:gd name="T56" fmla="+- 0 667 638"/>
                              <a:gd name="T57" fmla="*/ T56 w 10964"/>
                              <a:gd name="T58" fmla="+- 0 684 206"/>
                              <a:gd name="T59" fmla="*/ 684 h 478"/>
                              <a:gd name="T60" fmla="+- 0 727 638"/>
                              <a:gd name="T61" fmla="*/ T60 w 10964"/>
                              <a:gd name="T62" fmla="+- 0 684 206"/>
                              <a:gd name="T63" fmla="*/ 684 h 478"/>
                              <a:gd name="T64" fmla="+- 0 727 638"/>
                              <a:gd name="T65" fmla="*/ T64 w 10964"/>
                              <a:gd name="T66" fmla="+- 0 294 206"/>
                              <a:gd name="T67" fmla="*/ 294 h 478"/>
                              <a:gd name="T68" fmla="+- 0 11513 638"/>
                              <a:gd name="T69" fmla="*/ T68 w 10964"/>
                              <a:gd name="T70" fmla="+- 0 294 206"/>
                              <a:gd name="T71" fmla="*/ 294 h 478"/>
                              <a:gd name="T72" fmla="+- 0 11513 638"/>
                              <a:gd name="T73" fmla="*/ T72 w 10964"/>
                              <a:gd name="T74" fmla="+- 0 684 206"/>
                              <a:gd name="T75" fmla="*/ 684 h 478"/>
                              <a:gd name="T76" fmla="+- 0 11573 638"/>
                              <a:gd name="T77" fmla="*/ T76 w 10964"/>
                              <a:gd name="T78" fmla="+- 0 684 206"/>
                              <a:gd name="T79" fmla="*/ 684 h 478"/>
                              <a:gd name="T80" fmla="+- 0 11573 638"/>
                              <a:gd name="T81" fmla="*/ T80 w 10964"/>
                              <a:gd name="T82" fmla="+- 0 294 206"/>
                              <a:gd name="T83" fmla="*/ 294 h 478"/>
                              <a:gd name="T84" fmla="+- 0 11573 638"/>
                              <a:gd name="T85" fmla="*/ T84 w 10964"/>
                              <a:gd name="T86" fmla="+- 0 234 206"/>
                              <a:gd name="T87" fmla="*/ 234 h 478"/>
                              <a:gd name="T88" fmla="+- 0 11602 638"/>
                              <a:gd name="T89" fmla="*/ T88 w 10964"/>
                              <a:gd name="T90" fmla="+- 0 206 206"/>
                              <a:gd name="T91" fmla="*/ 206 h 478"/>
                              <a:gd name="T92" fmla="+- 0 638 638"/>
                              <a:gd name="T93" fmla="*/ T92 w 10964"/>
                              <a:gd name="T94" fmla="+- 0 206 206"/>
                              <a:gd name="T95" fmla="*/ 206 h 478"/>
                              <a:gd name="T96" fmla="+- 0 638 638"/>
                              <a:gd name="T97" fmla="*/ T96 w 10964"/>
                              <a:gd name="T98" fmla="+- 0 220 206"/>
                              <a:gd name="T99" fmla="*/ 220 h 478"/>
                              <a:gd name="T100" fmla="+- 0 638 638"/>
                              <a:gd name="T101" fmla="*/ T100 w 10964"/>
                              <a:gd name="T102" fmla="+- 0 684 206"/>
                              <a:gd name="T103" fmla="*/ 684 h 478"/>
                              <a:gd name="T104" fmla="+- 0 653 638"/>
                              <a:gd name="T105" fmla="*/ T104 w 10964"/>
                              <a:gd name="T106" fmla="+- 0 684 206"/>
                              <a:gd name="T107" fmla="*/ 684 h 478"/>
                              <a:gd name="T108" fmla="+- 0 653 638"/>
                              <a:gd name="T109" fmla="*/ T108 w 10964"/>
                              <a:gd name="T110" fmla="+- 0 220 206"/>
                              <a:gd name="T111" fmla="*/ 220 h 478"/>
                              <a:gd name="T112" fmla="+- 0 11587 638"/>
                              <a:gd name="T113" fmla="*/ T112 w 10964"/>
                              <a:gd name="T114" fmla="+- 0 220 206"/>
                              <a:gd name="T115" fmla="*/ 220 h 478"/>
                              <a:gd name="T116" fmla="+- 0 11587 638"/>
                              <a:gd name="T117" fmla="*/ T116 w 10964"/>
                              <a:gd name="T118" fmla="+- 0 684 206"/>
                              <a:gd name="T119" fmla="*/ 684 h 478"/>
                              <a:gd name="T120" fmla="+- 0 11602 638"/>
                              <a:gd name="T121" fmla="*/ T120 w 10964"/>
                              <a:gd name="T122" fmla="+- 0 684 206"/>
                              <a:gd name="T123" fmla="*/ 684 h 478"/>
                              <a:gd name="T124" fmla="+- 0 11602 638"/>
                              <a:gd name="T125" fmla="*/ T124 w 10964"/>
                              <a:gd name="T126" fmla="+- 0 220 206"/>
                              <a:gd name="T127" fmla="*/ 220 h 478"/>
                              <a:gd name="T128" fmla="+- 0 11602 638"/>
                              <a:gd name="T129" fmla="*/ T128 w 10964"/>
                              <a:gd name="T130" fmla="+- 0 206 206"/>
                              <a:gd name="T131" fmla="*/ 20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478">
                                <a:moveTo>
                                  <a:pt x="10860" y="102"/>
                                </a:moveTo>
                                <a:lnTo>
                                  <a:pt x="104" y="102"/>
                                </a:lnTo>
                                <a:lnTo>
                                  <a:pt x="104" y="118"/>
                                </a:lnTo>
                                <a:lnTo>
                                  <a:pt x="104" y="478"/>
                                </a:lnTo>
                                <a:lnTo>
                                  <a:pt x="118" y="478"/>
                                </a:lnTo>
                                <a:lnTo>
                                  <a:pt x="118" y="118"/>
                                </a:lnTo>
                                <a:lnTo>
                                  <a:pt x="10846" y="118"/>
                                </a:lnTo>
                                <a:lnTo>
                                  <a:pt x="10846" y="477"/>
                                </a:lnTo>
                                <a:lnTo>
                                  <a:pt x="10860" y="477"/>
                                </a:lnTo>
                                <a:lnTo>
                                  <a:pt x="10860" y="118"/>
                                </a:lnTo>
                                <a:lnTo>
                                  <a:pt x="10860" y="102"/>
                                </a:lnTo>
                                <a:close/>
                                <a:moveTo>
                                  <a:pt x="10935" y="28"/>
                                </a:moveTo>
                                <a:lnTo>
                                  <a:pt x="29" y="28"/>
                                </a:lnTo>
                                <a:lnTo>
                                  <a:pt x="29" y="88"/>
                                </a:lnTo>
                                <a:lnTo>
                                  <a:pt x="29" y="478"/>
                                </a:lnTo>
                                <a:lnTo>
                                  <a:pt x="89" y="478"/>
                                </a:lnTo>
                                <a:lnTo>
                                  <a:pt x="89" y="88"/>
                                </a:lnTo>
                                <a:lnTo>
                                  <a:pt x="10875" y="88"/>
                                </a:lnTo>
                                <a:lnTo>
                                  <a:pt x="10875" y="478"/>
                                </a:lnTo>
                                <a:lnTo>
                                  <a:pt x="10935" y="478"/>
                                </a:lnTo>
                                <a:lnTo>
                                  <a:pt x="10935" y="88"/>
                                </a:lnTo>
                                <a:lnTo>
                                  <a:pt x="10935" y="28"/>
                                </a:lnTo>
                                <a:close/>
                                <a:moveTo>
                                  <a:pt x="10964" y="0"/>
                                </a:moveTo>
                                <a:lnTo>
                                  <a:pt x="0" y="0"/>
                                </a:lnTo>
                                <a:lnTo>
                                  <a:pt x="0" y="14"/>
                                </a:lnTo>
                                <a:lnTo>
                                  <a:pt x="0" y="478"/>
                                </a:lnTo>
                                <a:lnTo>
                                  <a:pt x="15" y="478"/>
                                </a:lnTo>
                                <a:lnTo>
                                  <a:pt x="15" y="14"/>
                                </a:lnTo>
                                <a:lnTo>
                                  <a:pt x="10949" y="14"/>
                                </a:lnTo>
                                <a:lnTo>
                                  <a:pt x="10949" y="478"/>
                                </a:lnTo>
                                <a:lnTo>
                                  <a:pt x="10964" y="478"/>
                                </a:lnTo>
                                <a:lnTo>
                                  <a:pt x="10964" y="14"/>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38"/>
                        <wps:cNvSpPr>
                          <a:spLocks noChangeArrowheads="1"/>
                        </wps:cNvSpPr>
                        <wps:spPr bwMode="auto">
                          <a:xfrm>
                            <a:off x="756" y="681"/>
                            <a:ext cx="10728" cy="19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AutoShape 37"/>
                        <wps:cNvSpPr>
                          <a:spLocks/>
                        </wps:cNvSpPr>
                        <wps:spPr bwMode="auto">
                          <a:xfrm>
                            <a:off x="638" y="681"/>
                            <a:ext cx="10964" cy="196"/>
                          </a:xfrm>
                          <a:custGeom>
                            <a:avLst/>
                            <a:gdLst>
                              <a:gd name="T0" fmla="+- 0 653 638"/>
                              <a:gd name="T1" fmla="*/ T0 w 10964"/>
                              <a:gd name="T2" fmla="+- 0 682 682"/>
                              <a:gd name="T3" fmla="*/ 682 h 196"/>
                              <a:gd name="T4" fmla="+- 0 638 638"/>
                              <a:gd name="T5" fmla="*/ T4 w 10964"/>
                              <a:gd name="T6" fmla="+- 0 682 682"/>
                              <a:gd name="T7" fmla="*/ 682 h 196"/>
                              <a:gd name="T8" fmla="+- 0 638 638"/>
                              <a:gd name="T9" fmla="*/ T8 w 10964"/>
                              <a:gd name="T10" fmla="+- 0 878 682"/>
                              <a:gd name="T11" fmla="*/ 878 h 196"/>
                              <a:gd name="T12" fmla="+- 0 653 638"/>
                              <a:gd name="T13" fmla="*/ T12 w 10964"/>
                              <a:gd name="T14" fmla="+- 0 878 682"/>
                              <a:gd name="T15" fmla="*/ 878 h 196"/>
                              <a:gd name="T16" fmla="+- 0 653 638"/>
                              <a:gd name="T17" fmla="*/ T16 w 10964"/>
                              <a:gd name="T18" fmla="+- 0 682 682"/>
                              <a:gd name="T19" fmla="*/ 682 h 196"/>
                              <a:gd name="T20" fmla="+- 0 727 638"/>
                              <a:gd name="T21" fmla="*/ T20 w 10964"/>
                              <a:gd name="T22" fmla="+- 0 682 682"/>
                              <a:gd name="T23" fmla="*/ 682 h 196"/>
                              <a:gd name="T24" fmla="+- 0 667 638"/>
                              <a:gd name="T25" fmla="*/ T24 w 10964"/>
                              <a:gd name="T26" fmla="+- 0 682 682"/>
                              <a:gd name="T27" fmla="*/ 682 h 196"/>
                              <a:gd name="T28" fmla="+- 0 667 638"/>
                              <a:gd name="T29" fmla="*/ T28 w 10964"/>
                              <a:gd name="T30" fmla="+- 0 878 682"/>
                              <a:gd name="T31" fmla="*/ 878 h 196"/>
                              <a:gd name="T32" fmla="+- 0 727 638"/>
                              <a:gd name="T33" fmla="*/ T32 w 10964"/>
                              <a:gd name="T34" fmla="+- 0 878 682"/>
                              <a:gd name="T35" fmla="*/ 878 h 196"/>
                              <a:gd name="T36" fmla="+- 0 727 638"/>
                              <a:gd name="T37" fmla="*/ T36 w 10964"/>
                              <a:gd name="T38" fmla="+- 0 682 682"/>
                              <a:gd name="T39" fmla="*/ 682 h 196"/>
                              <a:gd name="T40" fmla="+- 0 756 638"/>
                              <a:gd name="T41" fmla="*/ T40 w 10964"/>
                              <a:gd name="T42" fmla="+- 0 682 682"/>
                              <a:gd name="T43" fmla="*/ 682 h 196"/>
                              <a:gd name="T44" fmla="+- 0 742 638"/>
                              <a:gd name="T45" fmla="*/ T44 w 10964"/>
                              <a:gd name="T46" fmla="+- 0 682 682"/>
                              <a:gd name="T47" fmla="*/ 682 h 196"/>
                              <a:gd name="T48" fmla="+- 0 742 638"/>
                              <a:gd name="T49" fmla="*/ T48 w 10964"/>
                              <a:gd name="T50" fmla="+- 0 878 682"/>
                              <a:gd name="T51" fmla="*/ 878 h 196"/>
                              <a:gd name="T52" fmla="+- 0 756 638"/>
                              <a:gd name="T53" fmla="*/ T52 w 10964"/>
                              <a:gd name="T54" fmla="+- 0 878 682"/>
                              <a:gd name="T55" fmla="*/ 878 h 196"/>
                              <a:gd name="T56" fmla="+- 0 756 638"/>
                              <a:gd name="T57" fmla="*/ T56 w 10964"/>
                              <a:gd name="T58" fmla="+- 0 682 682"/>
                              <a:gd name="T59" fmla="*/ 682 h 196"/>
                              <a:gd name="T60" fmla="+- 0 11498 638"/>
                              <a:gd name="T61" fmla="*/ T60 w 10964"/>
                              <a:gd name="T62" fmla="+- 0 682 682"/>
                              <a:gd name="T63" fmla="*/ 682 h 196"/>
                              <a:gd name="T64" fmla="+- 0 11484 638"/>
                              <a:gd name="T65" fmla="*/ T64 w 10964"/>
                              <a:gd name="T66" fmla="+- 0 682 682"/>
                              <a:gd name="T67" fmla="*/ 682 h 196"/>
                              <a:gd name="T68" fmla="+- 0 11484 638"/>
                              <a:gd name="T69" fmla="*/ T68 w 10964"/>
                              <a:gd name="T70" fmla="+- 0 878 682"/>
                              <a:gd name="T71" fmla="*/ 878 h 196"/>
                              <a:gd name="T72" fmla="+- 0 11498 638"/>
                              <a:gd name="T73" fmla="*/ T72 w 10964"/>
                              <a:gd name="T74" fmla="+- 0 878 682"/>
                              <a:gd name="T75" fmla="*/ 878 h 196"/>
                              <a:gd name="T76" fmla="+- 0 11498 638"/>
                              <a:gd name="T77" fmla="*/ T76 w 10964"/>
                              <a:gd name="T78" fmla="+- 0 682 682"/>
                              <a:gd name="T79" fmla="*/ 682 h 196"/>
                              <a:gd name="T80" fmla="+- 0 11573 638"/>
                              <a:gd name="T81" fmla="*/ T80 w 10964"/>
                              <a:gd name="T82" fmla="+- 0 682 682"/>
                              <a:gd name="T83" fmla="*/ 682 h 196"/>
                              <a:gd name="T84" fmla="+- 0 11513 638"/>
                              <a:gd name="T85" fmla="*/ T84 w 10964"/>
                              <a:gd name="T86" fmla="+- 0 682 682"/>
                              <a:gd name="T87" fmla="*/ 682 h 196"/>
                              <a:gd name="T88" fmla="+- 0 11513 638"/>
                              <a:gd name="T89" fmla="*/ T88 w 10964"/>
                              <a:gd name="T90" fmla="+- 0 878 682"/>
                              <a:gd name="T91" fmla="*/ 878 h 196"/>
                              <a:gd name="T92" fmla="+- 0 11573 638"/>
                              <a:gd name="T93" fmla="*/ T92 w 10964"/>
                              <a:gd name="T94" fmla="+- 0 878 682"/>
                              <a:gd name="T95" fmla="*/ 878 h 196"/>
                              <a:gd name="T96" fmla="+- 0 11573 638"/>
                              <a:gd name="T97" fmla="*/ T96 w 10964"/>
                              <a:gd name="T98" fmla="+- 0 682 682"/>
                              <a:gd name="T99" fmla="*/ 682 h 196"/>
                              <a:gd name="T100" fmla="+- 0 11602 638"/>
                              <a:gd name="T101" fmla="*/ T100 w 10964"/>
                              <a:gd name="T102" fmla="+- 0 682 682"/>
                              <a:gd name="T103" fmla="*/ 682 h 196"/>
                              <a:gd name="T104" fmla="+- 0 11587 638"/>
                              <a:gd name="T105" fmla="*/ T104 w 10964"/>
                              <a:gd name="T106" fmla="+- 0 682 682"/>
                              <a:gd name="T107" fmla="*/ 682 h 196"/>
                              <a:gd name="T108" fmla="+- 0 11587 638"/>
                              <a:gd name="T109" fmla="*/ T108 w 10964"/>
                              <a:gd name="T110" fmla="+- 0 878 682"/>
                              <a:gd name="T111" fmla="*/ 878 h 196"/>
                              <a:gd name="T112" fmla="+- 0 11602 638"/>
                              <a:gd name="T113" fmla="*/ T112 w 10964"/>
                              <a:gd name="T114" fmla="+- 0 878 682"/>
                              <a:gd name="T115" fmla="*/ 878 h 196"/>
                              <a:gd name="T116" fmla="+- 0 11602 638"/>
                              <a:gd name="T117" fmla="*/ T116 w 10964"/>
                              <a:gd name="T118" fmla="+- 0 682 682"/>
                              <a:gd name="T119" fmla="*/ 682 h 1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196">
                                <a:moveTo>
                                  <a:pt x="15" y="0"/>
                                </a:moveTo>
                                <a:lnTo>
                                  <a:pt x="0" y="0"/>
                                </a:lnTo>
                                <a:lnTo>
                                  <a:pt x="0" y="196"/>
                                </a:lnTo>
                                <a:lnTo>
                                  <a:pt x="15" y="196"/>
                                </a:lnTo>
                                <a:lnTo>
                                  <a:pt x="15" y="0"/>
                                </a:lnTo>
                                <a:close/>
                                <a:moveTo>
                                  <a:pt x="89" y="0"/>
                                </a:moveTo>
                                <a:lnTo>
                                  <a:pt x="29" y="0"/>
                                </a:lnTo>
                                <a:lnTo>
                                  <a:pt x="29" y="196"/>
                                </a:lnTo>
                                <a:lnTo>
                                  <a:pt x="89" y="196"/>
                                </a:lnTo>
                                <a:lnTo>
                                  <a:pt x="89" y="0"/>
                                </a:lnTo>
                                <a:close/>
                                <a:moveTo>
                                  <a:pt x="118" y="0"/>
                                </a:moveTo>
                                <a:lnTo>
                                  <a:pt x="104" y="0"/>
                                </a:lnTo>
                                <a:lnTo>
                                  <a:pt x="104" y="196"/>
                                </a:lnTo>
                                <a:lnTo>
                                  <a:pt x="118" y="196"/>
                                </a:lnTo>
                                <a:lnTo>
                                  <a:pt x="118" y="0"/>
                                </a:lnTo>
                                <a:close/>
                                <a:moveTo>
                                  <a:pt x="10860" y="0"/>
                                </a:moveTo>
                                <a:lnTo>
                                  <a:pt x="10846" y="0"/>
                                </a:lnTo>
                                <a:lnTo>
                                  <a:pt x="10846" y="196"/>
                                </a:lnTo>
                                <a:lnTo>
                                  <a:pt x="10860" y="196"/>
                                </a:lnTo>
                                <a:lnTo>
                                  <a:pt x="10860" y="0"/>
                                </a:lnTo>
                                <a:close/>
                                <a:moveTo>
                                  <a:pt x="10935" y="0"/>
                                </a:moveTo>
                                <a:lnTo>
                                  <a:pt x="10875" y="0"/>
                                </a:lnTo>
                                <a:lnTo>
                                  <a:pt x="10875" y="196"/>
                                </a:lnTo>
                                <a:lnTo>
                                  <a:pt x="10935" y="196"/>
                                </a:lnTo>
                                <a:lnTo>
                                  <a:pt x="10935" y="0"/>
                                </a:lnTo>
                                <a:close/>
                                <a:moveTo>
                                  <a:pt x="10964" y="0"/>
                                </a:moveTo>
                                <a:lnTo>
                                  <a:pt x="10949" y="0"/>
                                </a:lnTo>
                                <a:lnTo>
                                  <a:pt x="10949" y="196"/>
                                </a:lnTo>
                                <a:lnTo>
                                  <a:pt x="10964" y="196"/>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36"/>
                        <wps:cNvSpPr>
                          <a:spLocks noChangeArrowheads="1"/>
                        </wps:cNvSpPr>
                        <wps:spPr bwMode="auto">
                          <a:xfrm>
                            <a:off x="756" y="878"/>
                            <a:ext cx="10728" cy="341"/>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AutoShape 35"/>
                        <wps:cNvSpPr>
                          <a:spLocks/>
                        </wps:cNvSpPr>
                        <wps:spPr bwMode="auto">
                          <a:xfrm>
                            <a:off x="638" y="878"/>
                            <a:ext cx="10964" cy="341"/>
                          </a:xfrm>
                          <a:custGeom>
                            <a:avLst/>
                            <a:gdLst>
                              <a:gd name="T0" fmla="+- 0 653 638"/>
                              <a:gd name="T1" fmla="*/ T0 w 10964"/>
                              <a:gd name="T2" fmla="+- 0 879 879"/>
                              <a:gd name="T3" fmla="*/ 879 h 341"/>
                              <a:gd name="T4" fmla="+- 0 638 638"/>
                              <a:gd name="T5" fmla="*/ T4 w 10964"/>
                              <a:gd name="T6" fmla="+- 0 879 879"/>
                              <a:gd name="T7" fmla="*/ 879 h 341"/>
                              <a:gd name="T8" fmla="+- 0 638 638"/>
                              <a:gd name="T9" fmla="*/ T8 w 10964"/>
                              <a:gd name="T10" fmla="+- 0 1220 879"/>
                              <a:gd name="T11" fmla="*/ 1220 h 341"/>
                              <a:gd name="T12" fmla="+- 0 653 638"/>
                              <a:gd name="T13" fmla="*/ T12 w 10964"/>
                              <a:gd name="T14" fmla="+- 0 1220 879"/>
                              <a:gd name="T15" fmla="*/ 1220 h 341"/>
                              <a:gd name="T16" fmla="+- 0 653 638"/>
                              <a:gd name="T17" fmla="*/ T16 w 10964"/>
                              <a:gd name="T18" fmla="+- 0 879 879"/>
                              <a:gd name="T19" fmla="*/ 879 h 341"/>
                              <a:gd name="T20" fmla="+- 0 727 638"/>
                              <a:gd name="T21" fmla="*/ T20 w 10964"/>
                              <a:gd name="T22" fmla="+- 0 879 879"/>
                              <a:gd name="T23" fmla="*/ 879 h 341"/>
                              <a:gd name="T24" fmla="+- 0 667 638"/>
                              <a:gd name="T25" fmla="*/ T24 w 10964"/>
                              <a:gd name="T26" fmla="+- 0 879 879"/>
                              <a:gd name="T27" fmla="*/ 879 h 341"/>
                              <a:gd name="T28" fmla="+- 0 667 638"/>
                              <a:gd name="T29" fmla="*/ T28 w 10964"/>
                              <a:gd name="T30" fmla="+- 0 1220 879"/>
                              <a:gd name="T31" fmla="*/ 1220 h 341"/>
                              <a:gd name="T32" fmla="+- 0 727 638"/>
                              <a:gd name="T33" fmla="*/ T32 w 10964"/>
                              <a:gd name="T34" fmla="+- 0 1220 879"/>
                              <a:gd name="T35" fmla="*/ 1220 h 341"/>
                              <a:gd name="T36" fmla="+- 0 727 638"/>
                              <a:gd name="T37" fmla="*/ T36 w 10964"/>
                              <a:gd name="T38" fmla="+- 0 879 879"/>
                              <a:gd name="T39" fmla="*/ 879 h 341"/>
                              <a:gd name="T40" fmla="+- 0 756 638"/>
                              <a:gd name="T41" fmla="*/ T40 w 10964"/>
                              <a:gd name="T42" fmla="+- 0 879 879"/>
                              <a:gd name="T43" fmla="*/ 879 h 341"/>
                              <a:gd name="T44" fmla="+- 0 742 638"/>
                              <a:gd name="T45" fmla="*/ T44 w 10964"/>
                              <a:gd name="T46" fmla="+- 0 879 879"/>
                              <a:gd name="T47" fmla="*/ 879 h 341"/>
                              <a:gd name="T48" fmla="+- 0 742 638"/>
                              <a:gd name="T49" fmla="*/ T48 w 10964"/>
                              <a:gd name="T50" fmla="+- 0 1220 879"/>
                              <a:gd name="T51" fmla="*/ 1220 h 341"/>
                              <a:gd name="T52" fmla="+- 0 756 638"/>
                              <a:gd name="T53" fmla="*/ T52 w 10964"/>
                              <a:gd name="T54" fmla="+- 0 1220 879"/>
                              <a:gd name="T55" fmla="*/ 1220 h 341"/>
                              <a:gd name="T56" fmla="+- 0 756 638"/>
                              <a:gd name="T57" fmla="*/ T56 w 10964"/>
                              <a:gd name="T58" fmla="+- 0 879 879"/>
                              <a:gd name="T59" fmla="*/ 879 h 341"/>
                              <a:gd name="T60" fmla="+- 0 11498 638"/>
                              <a:gd name="T61" fmla="*/ T60 w 10964"/>
                              <a:gd name="T62" fmla="+- 0 879 879"/>
                              <a:gd name="T63" fmla="*/ 879 h 341"/>
                              <a:gd name="T64" fmla="+- 0 11484 638"/>
                              <a:gd name="T65" fmla="*/ T64 w 10964"/>
                              <a:gd name="T66" fmla="+- 0 879 879"/>
                              <a:gd name="T67" fmla="*/ 879 h 341"/>
                              <a:gd name="T68" fmla="+- 0 11484 638"/>
                              <a:gd name="T69" fmla="*/ T68 w 10964"/>
                              <a:gd name="T70" fmla="+- 0 1220 879"/>
                              <a:gd name="T71" fmla="*/ 1220 h 341"/>
                              <a:gd name="T72" fmla="+- 0 11498 638"/>
                              <a:gd name="T73" fmla="*/ T72 w 10964"/>
                              <a:gd name="T74" fmla="+- 0 1220 879"/>
                              <a:gd name="T75" fmla="*/ 1220 h 341"/>
                              <a:gd name="T76" fmla="+- 0 11498 638"/>
                              <a:gd name="T77" fmla="*/ T76 w 10964"/>
                              <a:gd name="T78" fmla="+- 0 879 879"/>
                              <a:gd name="T79" fmla="*/ 879 h 341"/>
                              <a:gd name="T80" fmla="+- 0 11573 638"/>
                              <a:gd name="T81" fmla="*/ T80 w 10964"/>
                              <a:gd name="T82" fmla="+- 0 879 879"/>
                              <a:gd name="T83" fmla="*/ 879 h 341"/>
                              <a:gd name="T84" fmla="+- 0 11513 638"/>
                              <a:gd name="T85" fmla="*/ T84 w 10964"/>
                              <a:gd name="T86" fmla="+- 0 879 879"/>
                              <a:gd name="T87" fmla="*/ 879 h 341"/>
                              <a:gd name="T88" fmla="+- 0 11513 638"/>
                              <a:gd name="T89" fmla="*/ T88 w 10964"/>
                              <a:gd name="T90" fmla="+- 0 1220 879"/>
                              <a:gd name="T91" fmla="*/ 1220 h 341"/>
                              <a:gd name="T92" fmla="+- 0 11573 638"/>
                              <a:gd name="T93" fmla="*/ T92 w 10964"/>
                              <a:gd name="T94" fmla="+- 0 1220 879"/>
                              <a:gd name="T95" fmla="*/ 1220 h 341"/>
                              <a:gd name="T96" fmla="+- 0 11573 638"/>
                              <a:gd name="T97" fmla="*/ T96 w 10964"/>
                              <a:gd name="T98" fmla="+- 0 879 879"/>
                              <a:gd name="T99" fmla="*/ 879 h 341"/>
                              <a:gd name="T100" fmla="+- 0 11602 638"/>
                              <a:gd name="T101" fmla="*/ T100 w 10964"/>
                              <a:gd name="T102" fmla="+- 0 879 879"/>
                              <a:gd name="T103" fmla="*/ 879 h 341"/>
                              <a:gd name="T104" fmla="+- 0 11587 638"/>
                              <a:gd name="T105" fmla="*/ T104 w 10964"/>
                              <a:gd name="T106" fmla="+- 0 879 879"/>
                              <a:gd name="T107" fmla="*/ 879 h 341"/>
                              <a:gd name="T108" fmla="+- 0 11587 638"/>
                              <a:gd name="T109" fmla="*/ T108 w 10964"/>
                              <a:gd name="T110" fmla="+- 0 1220 879"/>
                              <a:gd name="T111" fmla="*/ 1220 h 341"/>
                              <a:gd name="T112" fmla="+- 0 11602 638"/>
                              <a:gd name="T113" fmla="*/ T112 w 10964"/>
                              <a:gd name="T114" fmla="+- 0 1220 879"/>
                              <a:gd name="T115" fmla="*/ 1220 h 341"/>
                              <a:gd name="T116" fmla="+- 0 11602 638"/>
                              <a:gd name="T117" fmla="*/ T116 w 10964"/>
                              <a:gd name="T118" fmla="+- 0 879 879"/>
                              <a:gd name="T119" fmla="*/ 8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341">
                                <a:moveTo>
                                  <a:pt x="15" y="0"/>
                                </a:moveTo>
                                <a:lnTo>
                                  <a:pt x="0" y="0"/>
                                </a:lnTo>
                                <a:lnTo>
                                  <a:pt x="0" y="341"/>
                                </a:lnTo>
                                <a:lnTo>
                                  <a:pt x="15" y="341"/>
                                </a:lnTo>
                                <a:lnTo>
                                  <a:pt x="15" y="0"/>
                                </a:lnTo>
                                <a:close/>
                                <a:moveTo>
                                  <a:pt x="89" y="0"/>
                                </a:moveTo>
                                <a:lnTo>
                                  <a:pt x="29" y="0"/>
                                </a:lnTo>
                                <a:lnTo>
                                  <a:pt x="29" y="341"/>
                                </a:lnTo>
                                <a:lnTo>
                                  <a:pt x="89" y="341"/>
                                </a:lnTo>
                                <a:lnTo>
                                  <a:pt x="89" y="0"/>
                                </a:lnTo>
                                <a:close/>
                                <a:moveTo>
                                  <a:pt x="118" y="0"/>
                                </a:moveTo>
                                <a:lnTo>
                                  <a:pt x="104" y="0"/>
                                </a:lnTo>
                                <a:lnTo>
                                  <a:pt x="104" y="341"/>
                                </a:lnTo>
                                <a:lnTo>
                                  <a:pt x="118" y="341"/>
                                </a:lnTo>
                                <a:lnTo>
                                  <a:pt x="118" y="0"/>
                                </a:lnTo>
                                <a:close/>
                                <a:moveTo>
                                  <a:pt x="10860" y="0"/>
                                </a:moveTo>
                                <a:lnTo>
                                  <a:pt x="10846" y="0"/>
                                </a:lnTo>
                                <a:lnTo>
                                  <a:pt x="10846" y="341"/>
                                </a:lnTo>
                                <a:lnTo>
                                  <a:pt x="10860" y="341"/>
                                </a:lnTo>
                                <a:lnTo>
                                  <a:pt x="10860" y="0"/>
                                </a:lnTo>
                                <a:close/>
                                <a:moveTo>
                                  <a:pt x="10935" y="0"/>
                                </a:moveTo>
                                <a:lnTo>
                                  <a:pt x="10875" y="0"/>
                                </a:lnTo>
                                <a:lnTo>
                                  <a:pt x="10875" y="341"/>
                                </a:lnTo>
                                <a:lnTo>
                                  <a:pt x="10935" y="341"/>
                                </a:lnTo>
                                <a:lnTo>
                                  <a:pt x="10935" y="0"/>
                                </a:lnTo>
                                <a:close/>
                                <a:moveTo>
                                  <a:pt x="10964" y="0"/>
                                </a:moveTo>
                                <a:lnTo>
                                  <a:pt x="10949" y="0"/>
                                </a:lnTo>
                                <a:lnTo>
                                  <a:pt x="10949" y="341"/>
                                </a:lnTo>
                                <a:lnTo>
                                  <a:pt x="10964" y="341"/>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34"/>
                        <wps:cNvSpPr>
                          <a:spLocks noChangeArrowheads="1"/>
                        </wps:cNvSpPr>
                        <wps:spPr bwMode="auto">
                          <a:xfrm>
                            <a:off x="756" y="1219"/>
                            <a:ext cx="10728" cy="344"/>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33"/>
                        <wps:cNvSpPr>
                          <a:spLocks/>
                        </wps:cNvSpPr>
                        <wps:spPr bwMode="auto">
                          <a:xfrm>
                            <a:off x="638" y="1219"/>
                            <a:ext cx="10964" cy="343"/>
                          </a:xfrm>
                          <a:custGeom>
                            <a:avLst/>
                            <a:gdLst>
                              <a:gd name="T0" fmla="+- 0 653 638"/>
                              <a:gd name="T1" fmla="*/ T0 w 10964"/>
                              <a:gd name="T2" fmla="+- 0 1220 1220"/>
                              <a:gd name="T3" fmla="*/ 1220 h 343"/>
                              <a:gd name="T4" fmla="+- 0 638 638"/>
                              <a:gd name="T5" fmla="*/ T4 w 10964"/>
                              <a:gd name="T6" fmla="+- 0 1220 1220"/>
                              <a:gd name="T7" fmla="*/ 1220 h 343"/>
                              <a:gd name="T8" fmla="+- 0 638 638"/>
                              <a:gd name="T9" fmla="*/ T8 w 10964"/>
                              <a:gd name="T10" fmla="+- 0 1563 1220"/>
                              <a:gd name="T11" fmla="*/ 1563 h 343"/>
                              <a:gd name="T12" fmla="+- 0 653 638"/>
                              <a:gd name="T13" fmla="*/ T12 w 10964"/>
                              <a:gd name="T14" fmla="+- 0 1563 1220"/>
                              <a:gd name="T15" fmla="*/ 1563 h 343"/>
                              <a:gd name="T16" fmla="+- 0 653 638"/>
                              <a:gd name="T17" fmla="*/ T16 w 10964"/>
                              <a:gd name="T18" fmla="+- 0 1220 1220"/>
                              <a:gd name="T19" fmla="*/ 1220 h 343"/>
                              <a:gd name="T20" fmla="+- 0 727 638"/>
                              <a:gd name="T21" fmla="*/ T20 w 10964"/>
                              <a:gd name="T22" fmla="+- 0 1220 1220"/>
                              <a:gd name="T23" fmla="*/ 1220 h 343"/>
                              <a:gd name="T24" fmla="+- 0 667 638"/>
                              <a:gd name="T25" fmla="*/ T24 w 10964"/>
                              <a:gd name="T26" fmla="+- 0 1220 1220"/>
                              <a:gd name="T27" fmla="*/ 1220 h 343"/>
                              <a:gd name="T28" fmla="+- 0 667 638"/>
                              <a:gd name="T29" fmla="*/ T28 w 10964"/>
                              <a:gd name="T30" fmla="+- 0 1563 1220"/>
                              <a:gd name="T31" fmla="*/ 1563 h 343"/>
                              <a:gd name="T32" fmla="+- 0 727 638"/>
                              <a:gd name="T33" fmla="*/ T32 w 10964"/>
                              <a:gd name="T34" fmla="+- 0 1563 1220"/>
                              <a:gd name="T35" fmla="*/ 1563 h 343"/>
                              <a:gd name="T36" fmla="+- 0 727 638"/>
                              <a:gd name="T37" fmla="*/ T36 w 10964"/>
                              <a:gd name="T38" fmla="+- 0 1220 1220"/>
                              <a:gd name="T39" fmla="*/ 1220 h 343"/>
                              <a:gd name="T40" fmla="+- 0 756 638"/>
                              <a:gd name="T41" fmla="*/ T40 w 10964"/>
                              <a:gd name="T42" fmla="+- 0 1220 1220"/>
                              <a:gd name="T43" fmla="*/ 1220 h 343"/>
                              <a:gd name="T44" fmla="+- 0 742 638"/>
                              <a:gd name="T45" fmla="*/ T44 w 10964"/>
                              <a:gd name="T46" fmla="+- 0 1220 1220"/>
                              <a:gd name="T47" fmla="*/ 1220 h 343"/>
                              <a:gd name="T48" fmla="+- 0 742 638"/>
                              <a:gd name="T49" fmla="*/ T48 w 10964"/>
                              <a:gd name="T50" fmla="+- 0 1563 1220"/>
                              <a:gd name="T51" fmla="*/ 1563 h 343"/>
                              <a:gd name="T52" fmla="+- 0 756 638"/>
                              <a:gd name="T53" fmla="*/ T52 w 10964"/>
                              <a:gd name="T54" fmla="+- 0 1563 1220"/>
                              <a:gd name="T55" fmla="*/ 1563 h 343"/>
                              <a:gd name="T56" fmla="+- 0 756 638"/>
                              <a:gd name="T57" fmla="*/ T56 w 10964"/>
                              <a:gd name="T58" fmla="+- 0 1220 1220"/>
                              <a:gd name="T59" fmla="*/ 1220 h 343"/>
                              <a:gd name="T60" fmla="+- 0 11498 638"/>
                              <a:gd name="T61" fmla="*/ T60 w 10964"/>
                              <a:gd name="T62" fmla="+- 0 1220 1220"/>
                              <a:gd name="T63" fmla="*/ 1220 h 343"/>
                              <a:gd name="T64" fmla="+- 0 11484 638"/>
                              <a:gd name="T65" fmla="*/ T64 w 10964"/>
                              <a:gd name="T66" fmla="+- 0 1220 1220"/>
                              <a:gd name="T67" fmla="*/ 1220 h 343"/>
                              <a:gd name="T68" fmla="+- 0 11484 638"/>
                              <a:gd name="T69" fmla="*/ T68 w 10964"/>
                              <a:gd name="T70" fmla="+- 0 1563 1220"/>
                              <a:gd name="T71" fmla="*/ 1563 h 343"/>
                              <a:gd name="T72" fmla="+- 0 11498 638"/>
                              <a:gd name="T73" fmla="*/ T72 w 10964"/>
                              <a:gd name="T74" fmla="+- 0 1563 1220"/>
                              <a:gd name="T75" fmla="*/ 1563 h 343"/>
                              <a:gd name="T76" fmla="+- 0 11498 638"/>
                              <a:gd name="T77" fmla="*/ T76 w 10964"/>
                              <a:gd name="T78" fmla="+- 0 1220 1220"/>
                              <a:gd name="T79" fmla="*/ 1220 h 343"/>
                              <a:gd name="T80" fmla="+- 0 11573 638"/>
                              <a:gd name="T81" fmla="*/ T80 w 10964"/>
                              <a:gd name="T82" fmla="+- 0 1220 1220"/>
                              <a:gd name="T83" fmla="*/ 1220 h 343"/>
                              <a:gd name="T84" fmla="+- 0 11513 638"/>
                              <a:gd name="T85" fmla="*/ T84 w 10964"/>
                              <a:gd name="T86" fmla="+- 0 1220 1220"/>
                              <a:gd name="T87" fmla="*/ 1220 h 343"/>
                              <a:gd name="T88" fmla="+- 0 11513 638"/>
                              <a:gd name="T89" fmla="*/ T88 w 10964"/>
                              <a:gd name="T90" fmla="+- 0 1563 1220"/>
                              <a:gd name="T91" fmla="*/ 1563 h 343"/>
                              <a:gd name="T92" fmla="+- 0 11573 638"/>
                              <a:gd name="T93" fmla="*/ T92 w 10964"/>
                              <a:gd name="T94" fmla="+- 0 1563 1220"/>
                              <a:gd name="T95" fmla="*/ 1563 h 343"/>
                              <a:gd name="T96" fmla="+- 0 11573 638"/>
                              <a:gd name="T97" fmla="*/ T96 w 10964"/>
                              <a:gd name="T98" fmla="+- 0 1220 1220"/>
                              <a:gd name="T99" fmla="*/ 1220 h 343"/>
                              <a:gd name="T100" fmla="+- 0 11602 638"/>
                              <a:gd name="T101" fmla="*/ T100 w 10964"/>
                              <a:gd name="T102" fmla="+- 0 1220 1220"/>
                              <a:gd name="T103" fmla="*/ 1220 h 343"/>
                              <a:gd name="T104" fmla="+- 0 11587 638"/>
                              <a:gd name="T105" fmla="*/ T104 w 10964"/>
                              <a:gd name="T106" fmla="+- 0 1220 1220"/>
                              <a:gd name="T107" fmla="*/ 1220 h 343"/>
                              <a:gd name="T108" fmla="+- 0 11587 638"/>
                              <a:gd name="T109" fmla="*/ T108 w 10964"/>
                              <a:gd name="T110" fmla="+- 0 1563 1220"/>
                              <a:gd name="T111" fmla="*/ 1563 h 343"/>
                              <a:gd name="T112" fmla="+- 0 11602 638"/>
                              <a:gd name="T113" fmla="*/ T112 w 10964"/>
                              <a:gd name="T114" fmla="+- 0 1563 1220"/>
                              <a:gd name="T115" fmla="*/ 1563 h 343"/>
                              <a:gd name="T116" fmla="+- 0 11602 638"/>
                              <a:gd name="T117" fmla="*/ T116 w 10964"/>
                              <a:gd name="T118" fmla="+- 0 1220 1220"/>
                              <a:gd name="T119" fmla="*/ 1220 h 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343">
                                <a:moveTo>
                                  <a:pt x="15" y="0"/>
                                </a:moveTo>
                                <a:lnTo>
                                  <a:pt x="0" y="0"/>
                                </a:lnTo>
                                <a:lnTo>
                                  <a:pt x="0" y="343"/>
                                </a:lnTo>
                                <a:lnTo>
                                  <a:pt x="15" y="343"/>
                                </a:lnTo>
                                <a:lnTo>
                                  <a:pt x="15" y="0"/>
                                </a:lnTo>
                                <a:close/>
                                <a:moveTo>
                                  <a:pt x="89" y="0"/>
                                </a:moveTo>
                                <a:lnTo>
                                  <a:pt x="29" y="0"/>
                                </a:lnTo>
                                <a:lnTo>
                                  <a:pt x="29" y="343"/>
                                </a:lnTo>
                                <a:lnTo>
                                  <a:pt x="89" y="343"/>
                                </a:lnTo>
                                <a:lnTo>
                                  <a:pt x="89" y="0"/>
                                </a:lnTo>
                                <a:close/>
                                <a:moveTo>
                                  <a:pt x="118" y="0"/>
                                </a:moveTo>
                                <a:lnTo>
                                  <a:pt x="104" y="0"/>
                                </a:lnTo>
                                <a:lnTo>
                                  <a:pt x="104" y="343"/>
                                </a:lnTo>
                                <a:lnTo>
                                  <a:pt x="118" y="343"/>
                                </a:lnTo>
                                <a:lnTo>
                                  <a:pt x="118" y="0"/>
                                </a:lnTo>
                                <a:close/>
                                <a:moveTo>
                                  <a:pt x="10860" y="0"/>
                                </a:moveTo>
                                <a:lnTo>
                                  <a:pt x="10846" y="0"/>
                                </a:lnTo>
                                <a:lnTo>
                                  <a:pt x="10846" y="343"/>
                                </a:lnTo>
                                <a:lnTo>
                                  <a:pt x="10860" y="343"/>
                                </a:lnTo>
                                <a:lnTo>
                                  <a:pt x="10860" y="0"/>
                                </a:lnTo>
                                <a:close/>
                                <a:moveTo>
                                  <a:pt x="10935" y="0"/>
                                </a:moveTo>
                                <a:lnTo>
                                  <a:pt x="10875" y="0"/>
                                </a:lnTo>
                                <a:lnTo>
                                  <a:pt x="10875" y="343"/>
                                </a:lnTo>
                                <a:lnTo>
                                  <a:pt x="10935" y="343"/>
                                </a:lnTo>
                                <a:lnTo>
                                  <a:pt x="10935" y="0"/>
                                </a:lnTo>
                                <a:close/>
                                <a:moveTo>
                                  <a:pt x="10964" y="0"/>
                                </a:moveTo>
                                <a:lnTo>
                                  <a:pt x="10949" y="0"/>
                                </a:lnTo>
                                <a:lnTo>
                                  <a:pt x="10949" y="343"/>
                                </a:lnTo>
                                <a:lnTo>
                                  <a:pt x="10964" y="343"/>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Rectangle 32"/>
                        <wps:cNvSpPr>
                          <a:spLocks noChangeArrowheads="1"/>
                        </wps:cNvSpPr>
                        <wps:spPr bwMode="auto">
                          <a:xfrm>
                            <a:off x="756" y="1562"/>
                            <a:ext cx="10728" cy="267"/>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AutoShape 31"/>
                        <wps:cNvSpPr>
                          <a:spLocks/>
                        </wps:cNvSpPr>
                        <wps:spPr bwMode="auto">
                          <a:xfrm>
                            <a:off x="638" y="1562"/>
                            <a:ext cx="10964" cy="267"/>
                          </a:xfrm>
                          <a:custGeom>
                            <a:avLst/>
                            <a:gdLst>
                              <a:gd name="T0" fmla="+- 0 653 638"/>
                              <a:gd name="T1" fmla="*/ T0 w 10964"/>
                              <a:gd name="T2" fmla="+- 0 1563 1563"/>
                              <a:gd name="T3" fmla="*/ 1563 h 267"/>
                              <a:gd name="T4" fmla="+- 0 638 638"/>
                              <a:gd name="T5" fmla="*/ T4 w 10964"/>
                              <a:gd name="T6" fmla="+- 0 1563 1563"/>
                              <a:gd name="T7" fmla="*/ 1563 h 267"/>
                              <a:gd name="T8" fmla="+- 0 638 638"/>
                              <a:gd name="T9" fmla="*/ T8 w 10964"/>
                              <a:gd name="T10" fmla="+- 0 1830 1563"/>
                              <a:gd name="T11" fmla="*/ 1830 h 267"/>
                              <a:gd name="T12" fmla="+- 0 653 638"/>
                              <a:gd name="T13" fmla="*/ T12 w 10964"/>
                              <a:gd name="T14" fmla="+- 0 1830 1563"/>
                              <a:gd name="T15" fmla="*/ 1830 h 267"/>
                              <a:gd name="T16" fmla="+- 0 653 638"/>
                              <a:gd name="T17" fmla="*/ T16 w 10964"/>
                              <a:gd name="T18" fmla="+- 0 1563 1563"/>
                              <a:gd name="T19" fmla="*/ 1563 h 267"/>
                              <a:gd name="T20" fmla="+- 0 727 638"/>
                              <a:gd name="T21" fmla="*/ T20 w 10964"/>
                              <a:gd name="T22" fmla="+- 0 1563 1563"/>
                              <a:gd name="T23" fmla="*/ 1563 h 267"/>
                              <a:gd name="T24" fmla="+- 0 667 638"/>
                              <a:gd name="T25" fmla="*/ T24 w 10964"/>
                              <a:gd name="T26" fmla="+- 0 1563 1563"/>
                              <a:gd name="T27" fmla="*/ 1563 h 267"/>
                              <a:gd name="T28" fmla="+- 0 667 638"/>
                              <a:gd name="T29" fmla="*/ T28 w 10964"/>
                              <a:gd name="T30" fmla="+- 0 1830 1563"/>
                              <a:gd name="T31" fmla="*/ 1830 h 267"/>
                              <a:gd name="T32" fmla="+- 0 727 638"/>
                              <a:gd name="T33" fmla="*/ T32 w 10964"/>
                              <a:gd name="T34" fmla="+- 0 1830 1563"/>
                              <a:gd name="T35" fmla="*/ 1830 h 267"/>
                              <a:gd name="T36" fmla="+- 0 727 638"/>
                              <a:gd name="T37" fmla="*/ T36 w 10964"/>
                              <a:gd name="T38" fmla="+- 0 1563 1563"/>
                              <a:gd name="T39" fmla="*/ 1563 h 267"/>
                              <a:gd name="T40" fmla="+- 0 756 638"/>
                              <a:gd name="T41" fmla="*/ T40 w 10964"/>
                              <a:gd name="T42" fmla="+- 0 1563 1563"/>
                              <a:gd name="T43" fmla="*/ 1563 h 267"/>
                              <a:gd name="T44" fmla="+- 0 742 638"/>
                              <a:gd name="T45" fmla="*/ T44 w 10964"/>
                              <a:gd name="T46" fmla="+- 0 1563 1563"/>
                              <a:gd name="T47" fmla="*/ 1563 h 267"/>
                              <a:gd name="T48" fmla="+- 0 742 638"/>
                              <a:gd name="T49" fmla="*/ T48 w 10964"/>
                              <a:gd name="T50" fmla="+- 0 1830 1563"/>
                              <a:gd name="T51" fmla="*/ 1830 h 267"/>
                              <a:gd name="T52" fmla="+- 0 756 638"/>
                              <a:gd name="T53" fmla="*/ T52 w 10964"/>
                              <a:gd name="T54" fmla="+- 0 1830 1563"/>
                              <a:gd name="T55" fmla="*/ 1830 h 267"/>
                              <a:gd name="T56" fmla="+- 0 756 638"/>
                              <a:gd name="T57" fmla="*/ T56 w 10964"/>
                              <a:gd name="T58" fmla="+- 0 1563 1563"/>
                              <a:gd name="T59" fmla="*/ 1563 h 267"/>
                              <a:gd name="T60" fmla="+- 0 11498 638"/>
                              <a:gd name="T61" fmla="*/ T60 w 10964"/>
                              <a:gd name="T62" fmla="+- 0 1563 1563"/>
                              <a:gd name="T63" fmla="*/ 1563 h 267"/>
                              <a:gd name="T64" fmla="+- 0 11484 638"/>
                              <a:gd name="T65" fmla="*/ T64 w 10964"/>
                              <a:gd name="T66" fmla="+- 0 1563 1563"/>
                              <a:gd name="T67" fmla="*/ 1563 h 267"/>
                              <a:gd name="T68" fmla="+- 0 11484 638"/>
                              <a:gd name="T69" fmla="*/ T68 w 10964"/>
                              <a:gd name="T70" fmla="+- 0 1830 1563"/>
                              <a:gd name="T71" fmla="*/ 1830 h 267"/>
                              <a:gd name="T72" fmla="+- 0 11498 638"/>
                              <a:gd name="T73" fmla="*/ T72 w 10964"/>
                              <a:gd name="T74" fmla="+- 0 1830 1563"/>
                              <a:gd name="T75" fmla="*/ 1830 h 267"/>
                              <a:gd name="T76" fmla="+- 0 11498 638"/>
                              <a:gd name="T77" fmla="*/ T76 w 10964"/>
                              <a:gd name="T78" fmla="+- 0 1563 1563"/>
                              <a:gd name="T79" fmla="*/ 1563 h 267"/>
                              <a:gd name="T80" fmla="+- 0 11573 638"/>
                              <a:gd name="T81" fmla="*/ T80 w 10964"/>
                              <a:gd name="T82" fmla="+- 0 1563 1563"/>
                              <a:gd name="T83" fmla="*/ 1563 h 267"/>
                              <a:gd name="T84" fmla="+- 0 11513 638"/>
                              <a:gd name="T85" fmla="*/ T84 w 10964"/>
                              <a:gd name="T86" fmla="+- 0 1563 1563"/>
                              <a:gd name="T87" fmla="*/ 1563 h 267"/>
                              <a:gd name="T88" fmla="+- 0 11513 638"/>
                              <a:gd name="T89" fmla="*/ T88 w 10964"/>
                              <a:gd name="T90" fmla="+- 0 1830 1563"/>
                              <a:gd name="T91" fmla="*/ 1830 h 267"/>
                              <a:gd name="T92" fmla="+- 0 11573 638"/>
                              <a:gd name="T93" fmla="*/ T92 w 10964"/>
                              <a:gd name="T94" fmla="+- 0 1830 1563"/>
                              <a:gd name="T95" fmla="*/ 1830 h 267"/>
                              <a:gd name="T96" fmla="+- 0 11573 638"/>
                              <a:gd name="T97" fmla="*/ T96 w 10964"/>
                              <a:gd name="T98" fmla="+- 0 1563 1563"/>
                              <a:gd name="T99" fmla="*/ 1563 h 267"/>
                              <a:gd name="T100" fmla="+- 0 11602 638"/>
                              <a:gd name="T101" fmla="*/ T100 w 10964"/>
                              <a:gd name="T102" fmla="+- 0 1563 1563"/>
                              <a:gd name="T103" fmla="*/ 1563 h 267"/>
                              <a:gd name="T104" fmla="+- 0 11587 638"/>
                              <a:gd name="T105" fmla="*/ T104 w 10964"/>
                              <a:gd name="T106" fmla="+- 0 1563 1563"/>
                              <a:gd name="T107" fmla="*/ 1563 h 267"/>
                              <a:gd name="T108" fmla="+- 0 11587 638"/>
                              <a:gd name="T109" fmla="*/ T108 w 10964"/>
                              <a:gd name="T110" fmla="+- 0 1830 1563"/>
                              <a:gd name="T111" fmla="*/ 1830 h 267"/>
                              <a:gd name="T112" fmla="+- 0 11602 638"/>
                              <a:gd name="T113" fmla="*/ T112 w 10964"/>
                              <a:gd name="T114" fmla="+- 0 1830 1563"/>
                              <a:gd name="T115" fmla="*/ 1830 h 267"/>
                              <a:gd name="T116" fmla="+- 0 11602 638"/>
                              <a:gd name="T117" fmla="*/ T116 w 10964"/>
                              <a:gd name="T118" fmla="+- 0 1563 1563"/>
                              <a:gd name="T119" fmla="*/ 1563 h 2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7">
                                <a:moveTo>
                                  <a:pt x="15" y="0"/>
                                </a:moveTo>
                                <a:lnTo>
                                  <a:pt x="0" y="0"/>
                                </a:lnTo>
                                <a:lnTo>
                                  <a:pt x="0" y="267"/>
                                </a:lnTo>
                                <a:lnTo>
                                  <a:pt x="15" y="267"/>
                                </a:lnTo>
                                <a:lnTo>
                                  <a:pt x="15" y="0"/>
                                </a:lnTo>
                                <a:close/>
                                <a:moveTo>
                                  <a:pt x="89" y="0"/>
                                </a:moveTo>
                                <a:lnTo>
                                  <a:pt x="29" y="0"/>
                                </a:lnTo>
                                <a:lnTo>
                                  <a:pt x="29" y="267"/>
                                </a:lnTo>
                                <a:lnTo>
                                  <a:pt x="89" y="267"/>
                                </a:lnTo>
                                <a:lnTo>
                                  <a:pt x="89" y="0"/>
                                </a:lnTo>
                                <a:close/>
                                <a:moveTo>
                                  <a:pt x="118" y="0"/>
                                </a:moveTo>
                                <a:lnTo>
                                  <a:pt x="104" y="0"/>
                                </a:lnTo>
                                <a:lnTo>
                                  <a:pt x="104" y="267"/>
                                </a:lnTo>
                                <a:lnTo>
                                  <a:pt x="118" y="267"/>
                                </a:lnTo>
                                <a:lnTo>
                                  <a:pt x="118" y="0"/>
                                </a:lnTo>
                                <a:close/>
                                <a:moveTo>
                                  <a:pt x="10860" y="0"/>
                                </a:moveTo>
                                <a:lnTo>
                                  <a:pt x="10846" y="0"/>
                                </a:lnTo>
                                <a:lnTo>
                                  <a:pt x="10846" y="267"/>
                                </a:lnTo>
                                <a:lnTo>
                                  <a:pt x="10860" y="267"/>
                                </a:lnTo>
                                <a:lnTo>
                                  <a:pt x="10860" y="0"/>
                                </a:lnTo>
                                <a:close/>
                                <a:moveTo>
                                  <a:pt x="10935" y="0"/>
                                </a:moveTo>
                                <a:lnTo>
                                  <a:pt x="10875" y="0"/>
                                </a:lnTo>
                                <a:lnTo>
                                  <a:pt x="10875" y="267"/>
                                </a:lnTo>
                                <a:lnTo>
                                  <a:pt x="10935" y="267"/>
                                </a:lnTo>
                                <a:lnTo>
                                  <a:pt x="10935" y="0"/>
                                </a:lnTo>
                                <a:close/>
                                <a:moveTo>
                                  <a:pt x="10964" y="0"/>
                                </a:moveTo>
                                <a:lnTo>
                                  <a:pt x="10949" y="0"/>
                                </a:lnTo>
                                <a:lnTo>
                                  <a:pt x="10949" y="267"/>
                                </a:lnTo>
                                <a:lnTo>
                                  <a:pt x="10964" y="267"/>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0"/>
                        <wps:cNvSpPr>
                          <a:spLocks noChangeArrowheads="1"/>
                        </wps:cNvSpPr>
                        <wps:spPr bwMode="auto">
                          <a:xfrm>
                            <a:off x="756" y="1828"/>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AutoShape 29"/>
                        <wps:cNvSpPr>
                          <a:spLocks/>
                        </wps:cNvSpPr>
                        <wps:spPr bwMode="auto">
                          <a:xfrm>
                            <a:off x="638" y="1828"/>
                            <a:ext cx="10964" cy="269"/>
                          </a:xfrm>
                          <a:custGeom>
                            <a:avLst/>
                            <a:gdLst>
                              <a:gd name="T0" fmla="+- 0 653 638"/>
                              <a:gd name="T1" fmla="*/ T0 w 10964"/>
                              <a:gd name="T2" fmla="+- 0 1829 1829"/>
                              <a:gd name="T3" fmla="*/ 1829 h 269"/>
                              <a:gd name="T4" fmla="+- 0 638 638"/>
                              <a:gd name="T5" fmla="*/ T4 w 10964"/>
                              <a:gd name="T6" fmla="+- 0 1829 1829"/>
                              <a:gd name="T7" fmla="*/ 1829 h 269"/>
                              <a:gd name="T8" fmla="+- 0 638 638"/>
                              <a:gd name="T9" fmla="*/ T8 w 10964"/>
                              <a:gd name="T10" fmla="+- 0 2098 1829"/>
                              <a:gd name="T11" fmla="*/ 2098 h 269"/>
                              <a:gd name="T12" fmla="+- 0 653 638"/>
                              <a:gd name="T13" fmla="*/ T12 w 10964"/>
                              <a:gd name="T14" fmla="+- 0 2098 1829"/>
                              <a:gd name="T15" fmla="*/ 2098 h 269"/>
                              <a:gd name="T16" fmla="+- 0 653 638"/>
                              <a:gd name="T17" fmla="*/ T16 w 10964"/>
                              <a:gd name="T18" fmla="+- 0 1829 1829"/>
                              <a:gd name="T19" fmla="*/ 1829 h 269"/>
                              <a:gd name="T20" fmla="+- 0 727 638"/>
                              <a:gd name="T21" fmla="*/ T20 w 10964"/>
                              <a:gd name="T22" fmla="+- 0 1829 1829"/>
                              <a:gd name="T23" fmla="*/ 1829 h 269"/>
                              <a:gd name="T24" fmla="+- 0 667 638"/>
                              <a:gd name="T25" fmla="*/ T24 w 10964"/>
                              <a:gd name="T26" fmla="+- 0 1829 1829"/>
                              <a:gd name="T27" fmla="*/ 1829 h 269"/>
                              <a:gd name="T28" fmla="+- 0 667 638"/>
                              <a:gd name="T29" fmla="*/ T28 w 10964"/>
                              <a:gd name="T30" fmla="+- 0 2098 1829"/>
                              <a:gd name="T31" fmla="*/ 2098 h 269"/>
                              <a:gd name="T32" fmla="+- 0 727 638"/>
                              <a:gd name="T33" fmla="*/ T32 w 10964"/>
                              <a:gd name="T34" fmla="+- 0 2098 1829"/>
                              <a:gd name="T35" fmla="*/ 2098 h 269"/>
                              <a:gd name="T36" fmla="+- 0 727 638"/>
                              <a:gd name="T37" fmla="*/ T36 w 10964"/>
                              <a:gd name="T38" fmla="+- 0 1829 1829"/>
                              <a:gd name="T39" fmla="*/ 1829 h 269"/>
                              <a:gd name="T40" fmla="+- 0 756 638"/>
                              <a:gd name="T41" fmla="*/ T40 w 10964"/>
                              <a:gd name="T42" fmla="+- 0 1829 1829"/>
                              <a:gd name="T43" fmla="*/ 1829 h 269"/>
                              <a:gd name="T44" fmla="+- 0 742 638"/>
                              <a:gd name="T45" fmla="*/ T44 w 10964"/>
                              <a:gd name="T46" fmla="+- 0 1829 1829"/>
                              <a:gd name="T47" fmla="*/ 1829 h 269"/>
                              <a:gd name="T48" fmla="+- 0 742 638"/>
                              <a:gd name="T49" fmla="*/ T48 w 10964"/>
                              <a:gd name="T50" fmla="+- 0 2098 1829"/>
                              <a:gd name="T51" fmla="*/ 2098 h 269"/>
                              <a:gd name="T52" fmla="+- 0 756 638"/>
                              <a:gd name="T53" fmla="*/ T52 w 10964"/>
                              <a:gd name="T54" fmla="+- 0 2098 1829"/>
                              <a:gd name="T55" fmla="*/ 2098 h 269"/>
                              <a:gd name="T56" fmla="+- 0 756 638"/>
                              <a:gd name="T57" fmla="*/ T56 w 10964"/>
                              <a:gd name="T58" fmla="+- 0 1829 1829"/>
                              <a:gd name="T59" fmla="*/ 1829 h 269"/>
                              <a:gd name="T60" fmla="+- 0 11498 638"/>
                              <a:gd name="T61" fmla="*/ T60 w 10964"/>
                              <a:gd name="T62" fmla="+- 0 1829 1829"/>
                              <a:gd name="T63" fmla="*/ 1829 h 269"/>
                              <a:gd name="T64" fmla="+- 0 11484 638"/>
                              <a:gd name="T65" fmla="*/ T64 w 10964"/>
                              <a:gd name="T66" fmla="+- 0 1829 1829"/>
                              <a:gd name="T67" fmla="*/ 1829 h 269"/>
                              <a:gd name="T68" fmla="+- 0 11484 638"/>
                              <a:gd name="T69" fmla="*/ T68 w 10964"/>
                              <a:gd name="T70" fmla="+- 0 2098 1829"/>
                              <a:gd name="T71" fmla="*/ 2098 h 269"/>
                              <a:gd name="T72" fmla="+- 0 11498 638"/>
                              <a:gd name="T73" fmla="*/ T72 w 10964"/>
                              <a:gd name="T74" fmla="+- 0 2098 1829"/>
                              <a:gd name="T75" fmla="*/ 2098 h 269"/>
                              <a:gd name="T76" fmla="+- 0 11498 638"/>
                              <a:gd name="T77" fmla="*/ T76 w 10964"/>
                              <a:gd name="T78" fmla="+- 0 1829 1829"/>
                              <a:gd name="T79" fmla="*/ 1829 h 269"/>
                              <a:gd name="T80" fmla="+- 0 11573 638"/>
                              <a:gd name="T81" fmla="*/ T80 w 10964"/>
                              <a:gd name="T82" fmla="+- 0 1829 1829"/>
                              <a:gd name="T83" fmla="*/ 1829 h 269"/>
                              <a:gd name="T84" fmla="+- 0 11513 638"/>
                              <a:gd name="T85" fmla="*/ T84 w 10964"/>
                              <a:gd name="T86" fmla="+- 0 1829 1829"/>
                              <a:gd name="T87" fmla="*/ 1829 h 269"/>
                              <a:gd name="T88" fmla="+- 0 11513 638"/>
                              <a:gd name="T89" fmla="*/ T88 w 10964"/>
                              <a:gd name="T90" fmla="+- 0 2098 1829"/>
                              <a:gd name="T91" fmla="*/ 2098 h 269"/>
                              <a:gd name="T92" fmla="+- 0 11573 638"/>
                              <a:gd name="T93" fmla="*/ T92 w 10964"/>
                              <a:gd name="T94" fmla="+- 0 2098 1829"/>
                              <a:gd name="T95" fmla="*/ 2098 h 269"/>
                              <a:gd name="T96" fmla="+- 0 11573 638"/>
                              <a:gd name="T97" fmla="*/ T96 w 10964"/>
                              <a:gd name="T98" fmla="+- 0 1829 1829"/>
                              <a:gd name="T99" fmla="*/ 1829 h 269"/>
                              <a:gd name="T100" fmla="+- 0 11602 638"/>
                              <a:gd name="T101" fmla="*/ T100 w 10964"/>
                              <a:gd name="T102" fmla="+- 0 1829 1829"/>
                              <a:gd name="T103" fmla="*/ 1829 h 269"/>
                              <a:gd name="T104" fmla="+- 0 11587 638"/>
                              <a:gd name="T105" fmla="*/ T104 w 10964"/>
                              <a:gd name="T106" fmla="+- 0 1829 1829"/>
                              <a:gd name="T107" fmla="*/ 1829 h 269"/>
                              <a:gd name="T108" fmla="+- 0 11587 638"/>
                              <a:gd name="T109" fmla="*/ T108 w 10964"/>
                              <a:gd name="T110" fmla="+- 0 2098 1829"/>
                              <a:gd name="T111" fmla="*/ 2098 h 269"/>
                              <a:gd name="T112" fmla="+- 0 11602 638"/>
                              <a:gd name="T113" fmla="*/ T112 w 10964"/>
                              <a:gd name="T114" fmla="+- 0 2098 1829"/>
                              <a:gd name="T115" fmla="*/ 2098 h 269"/>
                              <a:gd name="T116" fmla="+- 0 11602 638"/>
                              <a:gd name="T117" fmla="*/ T116 w 10964"/>
                              <a:gd name="T118" fmla="+- 0 1829 1829"/>
                              <a:gd name="T119" fmla="*/ 1829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Rectangle 28"/>
                        <wps:cNvSpPr>
                          <a:spLocks noChangeArrowheads="1"/>
                        </wps:cNvSpPr>
                        <wps:spPr bwMode="auto">
                          <a:xfrm>
                            <a:off x="756" y="2097"/>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27"/>
                        <wps:cNvSpPr>
                          <a:spLocks/>
                        </wps:cNvSpPr>
                        <wps:spPr bwMode="auto">
                          <a:xfrm>
                            <a:off x="638" y="2097"/>
                            <a:ext cx="10964" cy="268"/>
                          </a:xfrm>
                          <a:custGeom>
                            <a:avLst/>
                            <a:gdLst>
                              <a:gd name="T0" fmla="+- 0 653 638"/>
                              <a:gd name="T1" fmla="*/ T0 w 10964"/>
                              <a:gd name="T2" fmla="+- 0 2098 2098"/>
                              <a:gd name="T3" fmla="*/ 2098 h 268"/>
                              <a:gd name="T4" fmla="+- 0 638 638"/>
                              <a:gd name="T5" fmla="*/ T4 w 10964"/>
                              <a:gd name="T6" fmla="+- 0 2098 2098"/>
                              <a:gd name="T7" fmla="*/ 2098 h 268"/>
                              <a:gd name="T8" fmla="+- 0 638 638"/>
                              <a:gd name="T9" fmla="*/ T8 w 10964"/>
                              <a:gd name="T10" fmla="+- 0 2366 2098"/>
                              <a:gd name="T11" fmla="*/ 2366 h 268"/>
                              <a:gd name="T12" fmla="+- 0 653 638"/>
                              <a:gd name="T13" fmla="*/ T12 w 10964"/>
                              <a:gd name="T14" fmla="+- 0 2366 2098"/>
                              <a:gd name="T15" fmla="*/ 2366 h 268"/>
                              <a:gd name="T16" fmla="+- 0 653 638"/>
                              <a:gd name="T17" fmla="*/ T16 w 10964"/>
                              <a:gd name="T18" fmla="+- 0 2098 2098"/>
                              <a:gd name="T19" fmla="*/ 2098 h 268"/>
                              <a:gd name="T20" fmla="+- 0 727 638"/>
                              <a:gd name="T21" fmla="*/ T20 w 10964"/>
                              <a:gd name="T22" fmla="+- 0 2098 2098"/>
                              <a:gd name="T23" fmla="*/ 2098 h 268"/>
                              <a:gd name="T24" fmla="+- 0 667 638"/>
                              <a:gd name="T25" fmla="*/ T24 w 10964"/>
                              <a:gd name="T26" fmla="+- 0 2098 2098"/>
                              <a:gd name="T27" fmla="*/ 2098 h 268"/>
                              <a:gd name="T28" fmla="+- 0 667 638"/>
                              <a:gd name="T29" fmla="*/ T28 w 10964"/>
                              <a:gd name="T30" fmla="+- 0 2366 2098"/>
                              <a:gd name="T31" fmla="*/ 2366 h 268"/>
                              <a:gd name="T32" fmla="+- 0 727 638"/>
                              <a:gd name="T33" fmla="*/ T32 w 10964"/>
                              <a:gd name="T34" fmla="+- 0 2366 2098"/>
                              <a:gd name="T35" fmla="*/ 2366 h 268"/>
                              <a:gd name="T36" fmla="+- 0 727 638"/>
                              <a:gd name="T37" fmla="*/ T36 w 10964"/>
                              <a:gd name="T38" fmla="+- 0 2098 2098"/>
                              <a:gd name="T39" fmla="*/ 2098 h 268"/>
                              <a:gd name="T40" fmla="+- 0 756 638"/>
                              <a:gd name="T41" fmla="*/ T40 w 10964"/>
                              <a:gd name="T42" fmla="+- 0 2098 2098"/>
                              <a:gd name="T43" fmla="*/ 2098 h 268"/>
                              <a:gd name="T44" fmla="+- 0 742 638"/>
                              <a:gd name="T45" fmla="*/ T44 w 10964"/>
                              <a:gd name="T46" fmla="+- 0 2098 2098"/>
                              <a:gd name="T47" fmla="*/ 2098 h 268"/>
                              <a:gd name="T48" fmla="+- 0 742 638"/>
                              <a:gd name="T49" fmla="*/ T48 w 10964"/>
                              <a:gd name="T50" fmla="+- 0 2366 2098"/>
                              <a:gd name="T51" fmla="*/ 2366 h 268"/>
                              <a:gd name="T52" fmla="+- 0 756 638"/>
                              <a:gd name="T53" fmla="*/ T52 w 10964"/>
                              <a:gd name="T54" fmla="+- 0 2366 2098"/>
                              <a:gd name="T55" fmla="*/ 2366 h 268"/>
                              <a:gd name="T56" fmla="+- 0 756 638"/>
                              <a:gd name="T57" fmla="*/ T56 w 10964"/>
                              <a:gd name="T58" fmla="+- 0 2098 2098"/>
                              <a:gd name="T59" fmla="*/ 2098 h 268"/>
                              <a:gd name="T60" fmla="+- 0 11498 638"/>
                              <a:gd name="T61" fmla="*/ T60 w 10964"/>
                              <a:gd name="T62" fmla="+- 0 2098 2098"/>
                              <a:gd name="T63" fmla="*/ 2098 h 268"/>
                              <a:gd name="T64" fmla="+- 0 11484 638"/>
                              <a:gd name="T65" fmla="*/ T64 w 10964"/>
                              <a:gd name="T66" fmla="+- 0 2098 2098"/>
                              <a:gd name="T67" fmla="*/ 2098 h 268"/>
                              <a:gd name="T68" fmla="+- 0 11484 638"/>
                              <a:gd name="T69" fmla="*/ T68 w 10964"/>
                              <a:gd name="T70" fmla="+- 0 2366 2098"/>
                              <a:gd name="T71" fmla="*/ 2366 h 268"/>
                              <a:gd name="T72" fmla="+- 0 11498 638"/>
                              <a:gd name="T73" fmla="*/ T72 w 10964"/>
                              <a:gd name="T74" fmla="+- 0 2366 2098"/>
                              <a:gd name="T75" fmla="*/ 2366 h 268"/>
                              <a:gd name="T76" fmla="+- 0 11498 638"/>
                              <a:gd name="T77" fmla="*/ T76 w 10964"/>
                              <a:gd name="T78" fmla="+- 0 2098 2098"/>
                              <a:gd name="T79" fmla="*/ 2098 h 268"/>
                              <a:gd name="T80" fmla="+- 0 11573 638"/>
                              <a:gd name="T81" fmla="*/ T80 w 10964"/>
                              <a:gd name="T82" fmla="+- 0 2098 2098"/>
                              <a:gd name="T83" fmla="*/ 2098 h 268"/>
                              <a:gd name="T84" fmla="+- 0 11513 638"/>
                              <a:gd name="T85" fmla="*/ T84 w 10964"/>
                              <a:gd name="T86" fmla="+- 0 2098 2098"/>
                              <a:gd name="T87" fmla="*/ 2098 h 268"/>
                              <a:gd name="T88" fmla="+- 0 11513 638"/>
                              <a:gd name="T89" fmla="*/ T88 w 10964"/>
                              <a:gd name="T90" fmla="+- 0 2366 2098"/>
                              <a:gd name="T91" fmla="*/ 2366 h 268"/>
                              <a:gd name="T92" fmla="+- 0 11573 638"/>
                              <a:gd name="T93" fmla="*/ T92 w 10964"/>
                              <a:gd name="T94" fmla="+- 0 2366 2098"/>
                              <a:gd name="T95" fmla="*/ 2366 h 268"/>
                              <a:gd name="T96" fmla="+- 0 11573 638"/>
                              <a:gd name="T97" fmla="*/ T96 w 10964"/>
                              <a:gd name="T98" fmla="+- 0 2098 2098"/>
                              <a:gd name="T99" fmla="*/ 2098 h 268"/>
                              <a:gd name="T100" fmla="+- 0 11602 638"/>
                              <a:gd name="T101" fmla="*/ T100 w 10964"/>
                              <a:gd name="T102" fmla="+- 0 2098 2098"/>
                              <a:gd name="T103" fmla="*/ 2098 h 268"/>
                              <a:gd name="T104" fmla="+- 0 11587 638"/>
                              <a:gd name="T105" fmla="*/ T104 w 10964"/>
                              <a:gd name="T106" fmla="+- 0 2098 2098"/>
                              <a:gd name="T107" fmla="*/ 2098 h 268"/>
                              <a:gd name="T108" fmla="+- 0 11587 638"/>
                              <a:gd name="T109" fmla="*/ T108 w 10964"/>
                              <a:gd name="T110" fmla="+- 0 2366 2098"/>
                              <a:gd name="T111" fmla="*/ 2366 h 268"/>
                              <a:gd name="T112" fmla="+- 0 11602 638"/>
                              <a:gd name="T113" fmla="*/ T112 w 10964"/>
                              <a:gd name="T114" fmla="+- 0 2366 2098"/>
                              <a:gd name="T115" fmla="*/ 2366 h 268"/>
                              <a:gd name="T116" fmla="+- 0 11602 638"/>
                              <a:gd name="T117" fmla="*/ T116 w 10964"/>
                              <a:gd name="T118" fmla="+- 0 2098 2098"/>
                              <a:gd name="T119" fmla="*/ 2098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8">
                                <a:moveTo>
                                  <a:pt x="15" y="0"/>
                                </a:moveTo>
                                <a:lnTo>
                                  <a:pt x="0" y="0"/>
                                </a:lnTo>
                                <a:lnTo>
                                  <a:pt x="0" y="268"/>
                                </a:lnTo>
                                <a:lnTo>
                                  <a:pt x="15" y="268"/>
                                </a:lnTo>
                                <a:lnTo>
                                  <a:pt x="15" y="0"/>
                                </a:lnTo>
                                <a:close/>
                                <a:moveTo>
                                  <a:pt x="89" y="0"/>
                                </a:moveTo>
                                <a:lnTo>
                                  <a:pt x="29" y="0"/>
                                </a:lnTo>
                                <a:lnTo>
                                  <a:pt x="29" y="268"/>
                                </a:lnTo>
                                <a:lnTo>
                                  <a:pt x="89" y="268"/>
                                </a:lnTo>
                                <a:lnTo>
                                  <a:pt x="89" y="0"/>
                                </a:lnTo>
                                <a:close/>
                                <a:moveTo>
                                  <a:pt x="118" y="0"/>
                                </a:moveTo>
                                <a:lnTo>
                                  <a:pt x="104" y="0"/>
                                </a:lnTo>
                                <a:lnTo>
                                  <a:pt x="104" y="268"/>
                                </a:lnTo>
                                <a:lnTo>
                                  <a:pt x="118" y="268"/>
                                </a:lnTo>
                                <a:lnTo>
                                  <a:pt x="118" y="0"/>
                                </a:lnTo>
                                <a:close/>
                                <a:moveTo>
                                  <a:pt x="10860" y="0"/>
                                </a:moveTo>
                                <a:lnTo>
                                  <a:pt x="10846" y="0"/>
                                </a:lnTo>
                                <a:lnTo>
                                  <a:pt x="10846" y="268"/>
                                </a:lnTo>
                                <a:lnTo>
                                  <a:pt x="10860" y="268"/>
                                </a:lnTo>
                                <a:lnTo>
                                  <a:pt x="10860" y="0"/>
                                </a:lnTo>
                                <a:close/>
                                <a:moveTo>
                                  <a:pt x="10935" y="0"/>
                                </a:moveTo>
                                <a:lnTo>
                                  <a:pt x="10875" y="0"/>
                                </a:lnTo>
                                <a:lnTo>
                                  <a:pt x="10875" y="268"/>
                                </a:lnTo>
                                <a:lnTo>
                                  <a:pt x="10935" y="268"/>
                                </a:lnTo>
                                <a:lnTo>
                                  <a:pt x="10935" y="0"/>
                                </a:lnTo>
                                <a:close/>
                                <a:moveTo>
                                  <a:pt x="10964" y="0"/>
                                </a:moveTo>
                                <a:lnTo>
                                  <a:pt x="10949" y="0"/>
                                </a:lnTo>
                                <a:lnTo>
                                  <a:pt x="10949" y="268"/>
                                </a:lnTo>
                                <a:lnTo>
                                  <a:pt x="10964" y="268"/>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26"/>
                        <wps:cNvSpPr>
                          <a:spLocks noChangeArrowheads="1"/>
                        </wps:cNvSpPr>
                        <wps:spPr bwMode="auto">
                          <a:xfrm>
                            <a:off x="756" y="2366"/>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25"/>
                        <wps:cNvSpPr>
                          <a:spLocks/>
                        </wps:cNvSpPr>
                        <wps:spPr bwMode="auto">
                          <a:xfrm>
                            <a:off x="638" y="2366"/>
                            <a:ext cx="10964" cy="269"/>
                          </a:xfrm>
                          <a:custGeom>
                            <a:avLst/>
                            <a:gdLst>
                              <a:gd name="T0" fmla="+- 0 653 638"/>
                              <a:gd name="T1" fmla="*/ T0 w 10964"/>
                              <a:gd name="T2" fmla="+- 0 2367 2367"/>
                              <a:gd name="T3" fmla="*/ 2367 h 269"/>
                              <a:gd name="T4" fmla="+- 0 638 638"/>
                              <a:gd name="T5" fmla="*/ T4 w 10964"/>
                              <a:gd name="T6" fmla="+- 0 2367 2367"/>
                              <a:gd name="T7" fmla="*/ 2367 h 269"/>
                              <a:gd name="T8" fmla="+- 0 638 638"/>
                              <a:gd name="T9" fmla="*/ T8 w 10964"/>
                              <a:gd name="T10" fmla="+- 0 2636 2367"/>
                              <a:gd name="T11" fmla="*/ 2636 h 269"/>
                              <a:gd name="T12" fmla="+- 0 653 638"/>
                              <a:gd name="T13" fmla="*/ T12 w 10964"/>
                              <a:gd name="T14" fmla="+- 0 2636 2367"/>
                              <a:gd name="T15" fmla="*/ 2636 h 269"/>
                              <a:gd name="T16" fmla="+- 0 653 638"/>
                              <a:gd name="T17" fmla="*/ T16 w 10964"/>
                              <a:gd name="T18" fmla="+- 0 2367 2367"/>
                              <a:gd name="T19" fmla="*/ 2367 h 269"/>
                              <a:gd name="T20" fmla="+- 0 727 638"/>
                              <a:gd name="T21" fmla="*/ T20 w 10964"/>
                              <a:gd name="T22" fmla="+- 0 2367 2367"/>
                              <a:gd name="T23" fmla="*/ 2367 h 269"/>
                              <a:gd name="T24" fmla="+- 0 667 638"/>
                              <a:gd name="T25" fmla="*/ T24 w 10964"/>
                              <a:gd name="T26" fmla="+- 0 2367 2367"/>
                              <a:gd name="T27" fmla="*/ 2367 h 269"/>
                              <a:gd name="T28" fmla="+- 0 667 638"/>
                              <a:gd name="T29" fmla="*/ T28 w 10964"/>
                              <a:gd name="T30" fmla="+- 0 2636 2367"/>
                              <a:gd name="T31" fmla="*/ 2636 h 269"/>
                              <a:gd name="T32" fmla="+- 0 727 638"/>
                              <a:gd name="T33" fmla="*/ T32 w 10964"/>
                              <a:gd name="T34" fmla="+- 0 2636 2367"/>
                              <a:gd name="T35" fmla="*/ 2636 h 269"/>
                              <a:gd name="T36" fmla="+- 0 727 638"/>
                              <a:gd name="T37" fmla="*/ T36 w 10964"/>
                              <a:gd name="T38" fmla="+- 0 2367 2367"/>
                              <a:gd name="T39" fmla="*/ 2367 h 269"/>
                              <a:gd name="T40" fmla="+- 0 756 638"/>
                              <a:gd name="T41" fmla="*/ T40 w 10964"/>
                              <a:gd name="T42" fmla="+- 0 2367 2367"/>
                              <a:gd name="T43" fmla="*/ 2367 h 269"/>
                              <a:gd name="T44" fmla="+- 0 742 638"/>
                              <a:gd name="T45" fmla="*/ T44 w 10964"/>
                              <a:gd name="T46" fmla="+- 0 2367 2367"/>
                              <a:gd name="T47" fmla="*/ 2367 h 269"/>
                              <a:gd name="T48" fmla="+- 0 742 638"/>
                              <a:gd name="T49" fmla="*/ T48 w 10964"/>
                              <a:gd name="T50" fmla="+- 0 2636 2367"/>
                              <a:gd name="T51" fmla="*/ 2636 h 269"/>
                              <a:gd name="T52" fmla="+- 0 756 638"/>
                              <a:gd name="T53" fmla="*/ T52 w 10964"/>
                              <a:gd name="T54" fmla="+- 0 2636 2367"/>
                              <a:gd name="T55" fmla="*/ 2636 h 269"/>
                              <a:gd name="T56" fmla="+- 0 756 638"/>
                              <a:gd name="T57" fmla="*/ T56 w 10964"/>
                              <a:gd name="T58" fmla="+- 0 2367 2367"/>
                              <a:gd name="T59" fmla="*/ 2367 h 269"/>
                              <a:gd name="T60" fmla="+- 0 11498 638"/>
                              <a:gd name="T61" fmla="*/ T60 w 10964"/>
                              <a:gd name="T62" fmla="+- 0 2367 2367"/>
                              <a:gd name="T63" fmla="*/ 2367 h 269"/>
                              <a:gd name="T64" fmla="+- 0 11484 638"/>
                              <a:gd name="T65" fmla="*/ T64 w 10964"/>
                              <a:gd name="T66" fmla="+- 0 2367 2367"/>
                              <a:gd name="T67" fmla="*/ 2367 h 269"/>
                              <a:gd name="T68" fmla="+- 0 11484 638"/>
                              <a:gd name="T69" fmla="*/ T68 w 10964"/>
                              <a:gd name="T70" fmla="+- 0 2636 2367"/>
                              <a:gd name="T71" fmla="*/ 2636 h 269"/>
                              <a:gd name="T72" fmla="+- 0 11498 638"/>
                              <a:gd name="T73" fmla="*/ T72 w 10964"/>
                              <a:gd name="T74" fmla="+- 0 2636 2367"/>
                              <a:gd name="T75" fmla="*/ 2636 h 269"/>
                              <a:gd name="T76" fmla="+- 0 11498 638"/>
                              <a:gd name="T77" fmla="*/ T76 w 10964"/>
                              <a:gd name="T78" fmla="+- 0 2367 2367"/>
                              <a:gd name="T79" fmla="*/ 2367 h 269"/>
                              <a:gd name="T80" fmla="+- 0 11573 638"/>
                              <a:gd name="T81" fmla="*/ T80 w 10964"/>
                              <a:gd name="T82" fmla="+- 0 2367 2367"/>
                              <a:gd name="T83" fmla="*/ 2367 h 269"/>
                              <a:gd name="T84" fmla="+- 0 11513 638"/>
                              <a:gd name="T85" fmla="*/ T84 w 10964"/>
                              <a:gd name="T86" fmla="+- 0 2367 2367"/>
                              <a:gd name="T87" fmla="*/ 2367 h 269"/>
                              <a:gd name="T88" fmla="+- 0 11513 638"/>
                              <a:gd name="T89" fmla="*/ T88 w 10964"/>
                              <a:gd name="T90" fmla="+- 0 2636 2367"/>
                              <a:gd name="T91" fmla="*/ 2636 h 269"/>
                              <a:gd name="T92" fmla="+- 0 11573 638"/>
                              <a:gd name="T93" fmla="*/ T92 w 10964"/>
                              <a:gd name="T94" fmla="+- 0 2636 2367"/>
                              <a:gd name="T95" fmla="*/ 2636 h 269"/>
                              <a:gd name="T96" fmla="+- 0 11573 638"/>
                              <a:gd name="T97" fmla="*/ T96 w 10964"/>
                              <a:gd name="T98" fmla="+- 0 2367 2367"/>
                              <a:gd name="T99" fmla="*/ 2367 h 269"/>
                              <a:gd name="T100" fmla="+- 0 11602 638"/>
                              <a:gd name="T101" fmla="*/ T100 w 10964"/>
                              <a:gd name="T102" fmla="+- 0 2367 2367"/>
                              <a:gd name="T103" fmla="*/ 2367 h 269"/>
                              <a:gd name="T104" fmla="+- 0 11587 638"/>
                              <a:gd name="T105" fmla="*/ T104 w 10964"/>
                              <a:gd name="T106" fmla="+- 0 2367 2367"/>
                              <a:gd name="T107" fmla="*/ 2367 h 269"/>
                              <a:gd name="T108" fmla="+- 0 11587 638"/>
                              <a:gd name="T109" fmla="*/ T108 w 10964"/>
                              <a:gd name="T110" fmla="+- 0 2636 2367"/>
                              <a:gd name="T111" fmla="*/ 2636 h 269"/>
                              <a:gd name="T112" fmla="+- 0 11602 638"/>
                              <a:gd name="T113" fmla="*/ T112 w 10964"/>
                              <a:gd name="T114" fmla="+- 0 2636 2367"/>
                              <a:gd name="T115" fmla="*/ 2636 h 269"/>
                              <a:gd name="T116" fmla="+- 0 11602 638"/>
                              <a:gd name="T117" fmla="*/ T116 w 10964"/>
                              <a:gd name="T118" fmla="+- 0 2367 2367"/>
                              <a:gd name="T119" fmla="*/ 2367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24"/>
                        <wps:cNvSpPr>
                          <a:spLocks noChangeArrowheads="1"/>
                        </wps:cNvSpPr>
                        <wps:spPr bwMode="auto">
                          <a:xfrm>
                            <a:off x="756" y="2635"/>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AutoShape 23"/>
                        <wps:cNvSpPr>
                          <a:spLocks/>
                        </wps:cNvSpPr>
                        <wps:spPr bwMode="auto">
                          <a:xfrm>
                            <a:off x="638" y="2635"/>
                            <a:ext cx="10964" cy="269"/>
                          </a:xfrm>
                          <a:custGeom>
                            <a:avLst/>
                            <a:gdLst>
                              <a:gd name="T0" fmla="+- 0 653 638"/>
                              <a:gd name="T1" fmla="*/ T0 w 10964"/>
                              <a:gd name="T2" fmla="+- 0 2636 2636"/>
                              <a:gd name="T3" fmla="*/ 2636 h 269"/>
                              <a:gd name="T4" fmla="+- 0 638 638"/>
                              <a:gd name="T5" fmla="*/ T4 w 10964"/>
                              <a:gd name="T6" fmla="+- 0 2636 2636"/>
                              <a:gd name="T7" fmla="*/ 2636 h 269"/>
                              <a:gd name="T8" fmla="+- 0 638 638"/>
                              <a:gd name="T9" fmla="*/ T8 w 10964"/>
                              <a:gd name="T10" fmla="+- 0 2905 2636"/>
                              <a:gd name="T11" fmla="*/ 2905 h 269"/>
                              <a:gd name="T12" fmla="+- 0 653 638"/>
                              <a:gd name="T13" fmla="*/ T12 w 10964"/>
                              <a:gd name="T14" fmla="+- 0 2905 2636"/>
                              <a:gd name="T15" fmla="*/ 2905 h 269"/>
                              <a:gd name="T16" fmla="+- 0 653 638"/>
                              <a:gd name="T17" fmla="*/ T16 w 10964"/>
                              <a:gd name="T18" fmla="+- 0 2636 2636"/>
                              <a:gd name="T19" fmla="*/ 2636 h 269"/>
                              <a:gd name="T20" fmla="+- 0 727 638"/>
                              <a:gd name="T21" fmla="*/ T20 w 10964"/>
                              <a:gd name="T22" fmla="+- 0 2636 2636"/>
                              <a:gd name="T23" fmla="*/ 2636 h 269"/>
                              <a:gd name="T24" fmla="+- 0 667 638"/>
                              <a:gd name="T25" fmla="*/ T24 w 10964"/>
                              <a:gd name="T26" fmla="+- 0 2636 2636"/>
                              <a:gd name="T27" fmla="*/ 2636 h 269"/>
                              <a:gd name="T28" fmla="+- 0 667 638"/>
                              <a:gd name="T29" fmla="*/ T28 w 10964"/>
                              <a:gd name="T30" fmla="+- 0 2905 2636"/>
                              <a:gd name="T31" fmla="*/ 2905 h 269"/>
                              <a:gd name="T32" fmla="+- 0 727 638"/>
                              <a:gd name="T33" fmla="*/ T32 w 10964"/>
                              <a:gd name="T34" fmla="+- 0 2905 2636"/>
                              <a:gd name="T35" fmla="*/ 2905 h 269"/>
                              <a:gd name="T36" fmla="+- 0 727 638"/>
                              <a:gd name="T37" fmla="*/ T36 w 10964"/>
                              <a:gd name="T38" fmla="+- 0 2636 2636"/>
                              <a:gd name="T39" fmla="*/ 2636 h 269"/>
                              <a:gd name="T40" fmla="+- 0 756 638"/>
                              <a:gd name="T41" fmla="*/ T40 w 10964"/>
                              <a:gd name="T42" fmla="+- 0 2636 2636"/>
                              <a:gd name="T43" fmla="*/ 2636 h 269"/>
                              <a:gd name="T44" fmla="+- 0 742 638"/>
                              <a:gd name="T45" fmla="*/ T44 w 10964"/>
                              <a:gd name="T46" fmla="+- 0 2636 2636"/>
                              <a:gd name="T47" fmla="*/ 2636 h 269"/>
                              <a:gd name="T48" fmla="+- 0 742 638"/>
                              <a:gd name="T49" fmla="*/ T48 w 10964"/>
                              <a:gd name="T50" fmla="+- 0 2905 2636"/>
                              <a:gd name="T51" fmla="*/ 2905 h 269"/>
                              <a:gd name="T52" fmla="+- 0 756 638"/>
                              <a:gd name="T53" fmla="*/ T52 w 10964"/>
                              <a:gd name="T54" fmla="+- 0 2905 2636"/>
                              <a:gd name="T55" fmla="*/ 2905 h 269"/>
                              <a:gd name="T56" fmla="+- 0 756 638"/>
                              <a:gd name="T57" fmla="*/ T56 w 10964"/>
                              <a:gd name="T58" fmla="+- 0 2636 2636"/>
                              <a:gd name="T59" fmla="*/ 2636 h 269"/>
                              <a:gd name="T60" fmla="+- 0 11498 638"/>
                              <a:gd name="T61" fmla="*/ T60 w 10964"/>
                              <a:gd name="T62" fmla="+- 0 2636 2636"/>
                              <a:gd name="T63" fmla="*/ 2636 h 269"/>
                              <a:gd name="T64" fmla="+- 0 11484 638"/>
                              <a:gd name="T65" fmla="*/ T64 w 10964"/>
                              <a:gd name="T66" fmla="+- 0 2636 2636"/>
                              <a:gd name="T67" fmla="*/ 2636 h 269"/>
                              <a:gd name="T68" fmla="+- 0 11484 638"/>
                              <a:gd name="T69" fmla="*/ T68 w 10964"/>
                              <a:gd name="T70" fmla="+- 0 2905 2636"/>
                              <a:gd name="T71" fmla="*/ 2905 h 269"/>
                              <a:gd name="T72" fmla="+- 0 11498 638"/>
                              <a:gd name="T73" fmla="*/ T72 w 10964"/>
                              <a:gd name="T74" fmla="+- 0 2905 2636"/>
                              <a:gd name="T75" fmla="*/ 2905 h 269"/>
                              <a:gd name="T76" fmla="+- 0 11498 638"/>
                              <a:gd name="T77" fmla="*/ T76 w 10964"/>
                              <a:gd name="T78" fmla="+- 0 2636 2636"/>
                              <a:gd name="T79" fmla="*/ 2636 h 269"/>
                              <a:gd name="T80" fmla="+- 0 11573 638"/>
                              <a:gd name="T81" fmla="*/ T80 w 10964"/>
                              <a:gd name="T82" fmla="+- 0 2636 2636"/>
                              <a:gd name="T83" fmla="*/ 2636 h 269"/>
                              <a:gd name="T84" fmla="+- 0 11513 638"/>
                              <a:gd name="T85" fmla="*/ T84 w 10964"/>
                              <a:gd name="T86" fmla="+- 0 2636 2636"/>
                              <a:gd name="T87" fmla="*/ 2636 h 269"/>
                              <a:gd name="T88" fmla="+- 0 11513 638"/>
                              <a:gd name="T89" fmla="*/ T88 w 10964"/>
                              <a:gd name="T90" fmla="+- 0 2905 2636"/>
                              <a:gd name="T91" fmla="*/ 2905 h 269"/>
                              <a:gd name="T92" fmla="+- 0 11573 638"/>
                              <a:gd name="T93" fmla="*/ T92 w 10964"/>
                              <a:gd name="T94" fmla="+- 0 2905 2636"/>
                              <a:gd name="T95" fmla="*/ 2905 h 269"/>
                              <a:gd name="T96" fmla="+- 0 11573 638"/>
                              <a:gd name="T97" fmla="*/ T96 w 10964"/>
                              <a:gd name="T98" fmla="+- 0 2636 2636"/>
                              <a:gd name="T99" fmla="*/ 2636 h 269"/>
                              <a:gd name="T100" fmla="+- 0 11602 638"/>
                              <a:gd name="T101" fmla="*/ T100 w 10964"/>
                              <a:gd name="T102" fmla="+- 0 2636 2636"/>
                              <a:gd name="T103" fmla="*/ 2636 h 269"/>
                              <a:gd name="T104" fmla="+- 0 11587 638"/>
                              <a:gd name="T105" fmla="*/ T104 w 10964"/>
                              <a:gd name="T106" fmla="+- 0 2636 2636"/>
                              <a:gd name="T107" fmla="*/ 2636 h 269"/>
                              <a:gd name="T108" fmla="+- 0 11587 638"/>
                              <a:gd name="T109" fmla="*/ T108 w 10964"/>
                              <a:gd name="T110" fmla="+- 0 2905 2636"/>
                              <a:gd name="T111" fmla="*/ 2905 h 269"/>
                              <a:gd name="T112" fmla="+- 0 11602 638"/>
                              <a:gd name="T113" fmla="*/ T112 w 10964"/>
                              <a:gd name="T114" fmla="+- 0 2905 2636"/>
                              <a:gd name="T115" fmla="*/ 2905 h 269"/>
                              <a:gd name="T116" fmla="+- 0 11602 638"/>
                              <a:gd name="T117" fmla="*/ T116 w 10964"/>
                              <a:gd name="T118" fmla="+- 0 2636 2636"/>
                              <a:gd name="T119" fmla="*/ 2636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Rectangle 22"/>
                        <wps:cNvSpPr>
                          <a:spLocks noChangeArrowheads="1"/>
                        </wps:cNvSpPr>
                        <wps:spPr bwMode="auto">
                          <a:xfrm>
                            <a:off x="756" y="2904"/>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AutoShape 21"/>
                        <wps:cNvSpPr>
                          <a:spLocks/>
                        </wps:cNvSpPr>
                        <wps:spPr bwMode="auto">
                          <a:xfrm>
                            <a:off x="638" y="2904"/>
                            <a:ext cx="10964" cy="269"/>
                          </a:xfrm>
                          <a:custGeom>
                            <a:avLst/>
                            <a:gdLst>
                              <a:gd name="T0" fmla="+- 0 653 638"/>
                              <a:gd name="T1" fmla="*/ T0 w 10964"/>
                              <a:gd name="T2" fmla="+- 0 2905 2905"/>
                              <a:gd name="T3" fmla="*/ 2905 h 269"/>
                              <a:gd name="T4" fmla="+- 0 638 638"/>
                              <a:gd name="T5" fmla="*/ T4 w 10964"/>
                              <a:gd name="T6" fmla="+- 0 2905 2905"/>
                              <a:gd name="T7" fmla="*/ 2905 h 269"/>
                              <a:gd name="T8" fmla="+- 0 638 638"/>
                              <a:gd name="T9" fmla="*/ T8 w 10964"/>
                              <a:gd name="T10" fmla="+- 0 3174 2905"/>
                              <a:gd name="T11" fmla="*/ 3174 h 269"/>
                              <a:gd name="T12" fmla="+- 0 653 638"/>
                              <a:gd name="T13" fmla="*/ T12 w 10964"/>
                              <a:gd name="T14" fmla="+- 0 3174 2905"/>
                              <a:gd name="T15" fmla="*/ 3174 h 269"/>
                              <a:gd name="T16" fmla="+- 0 653 638"/>
                              <a:gd name="T17" fmla="*/ T16 w 10964"/>
                              <a:gd name="T18" fmla="+- 0 2905 2905"/>
                              <a:gd name="T19" fmla="*/ 2905 h 269"/>
                              <a:gd name="T20" fmla="+- 0 727 638"/>
                              <a:gd name="T21" fmla="*/ T20 w 10964"/>
                              <a:gd name="T22" fmla="+- 0 2905 2905"/>
                              <a:gd name="T23" fmla="*/ 2905 h 269"/>
                              <a:gd name="T24" fmla="+- 0 667 638"/>
                              <a:gd name="T25" fmla="*/ T24 w 10964"/>
                              <a:gd name="T26" fmla="+- 0 2905 2905"/>
                              <a:gd name="T27" fmla="*/ 2905 h 269"/>
                              <a:gd name="T28" fmla="+- 0 667 638"/>
                              <a:gd name="T29" fmla="*/ T28 w 10964"/>
                              <a:gd name="T30" fmla="+- 0 3174 2905"/>
                              <a:gd name="T31" fmla="*/ 3174 h 269"/>
                              <a:gd name="T32" fmla="+- 0 727 638"/>
                              <a:gd name="T33" fmla="*/ T32 w 10964"/>
                              <a:gd name="T34" fmla="+- 0 3174 2905"/>
                              <a:gd name="T35" fmla="*/ 3174 h 269"/>
                              <a:gd name="T36" fmla="+- 0 727 638"/>
                              <a:gd name="T37" fmla="*/ T36 w 10964"/>
                              <a:gd name="T38" fmla="+- 0 2905 2905"/>
                              <a:gd name="T39" fmla="*/ 2905 h 269"/>
                              <a:gd name="T40" fmla="+- 0 756 638"/>
                              <a:gd name="T41" fmla="*/ T40 w 10964"/>
                              <a:gd name="T42" fmla="+- 0 2905 2905"/>
                              <a:gd name="T43" fmla="*/ 2905 h 269"/>
                              <a:gd name="T44" fmla="+- 0 742 638"/>
                              <a:gd name="T45" fmla="*/ T44 w 10964"/>
                              <a:gd name="T46" fmla="+- 0 2905 2905"/>
                              <a:gd name="T47" fmla="*/ 2905 h 269"/>
                              <a:gd name="T48" fmla="+- 0 742 638"/>
                              <a:gd name="T49" fmla="*/ T48 w 10964"/>
                              <a:gd name="T50" fmla="+- 0 3174 2905"/>
                              <a:gd name="T51" fmla="*/ 3174 h 269"/>
                              <a:gd name="T52" fmla="+- 0 756 638"/>
                              <a:gd name="T53" fmla="*/ T52 w 10964"/>
                              <a:gd name="T54" fmla="+- 0 3174 2905"/>
                              <a:gd name="T55" fmla="*/ 3174 h 269"/>
                              <a:gd name="T56" fmla="+- 0 756 638"/>
                              <a:gd name="T57" fmla="*/ T56 w 10964"/>
                              <a:gd name="T58" fmla="+- 0 2905 2905"/>
                              <a:gd name="T59" fmla="*/ 2905 h 269"/>
                              <a:gd name="T60" fmla="+- 0 11498 638"/>
                              <a:gd name="T61" fmla="*/ T60 w 10964"/>
                              <a:gd name="T62" fmla="+- 0 2905 2905"/>
                              <a:gd name="T63" fmla="*/ 2905 h 269"/>
                              <a:gd name="T64" fmla="+- 0 11484 638"/>
                              <a:gd name="T65" fmla="*/ T64 w 10964"/>
                              <a:gd name="T66" fmla="+- 0 2905 2905"/>
                              <a:gd name="T67" fmla="*/ 2905 h 269"/>
                              <a:gd name="T68" fmla="+- 0 11484 638"/>
                              <a:gd name="T69" fmla="*/ T68 w 10964"/>
                              <a:gd name="T70" fmla="+- 0 3174 2905"/>
                              <a:gd name="T71" fmla="*/ 3174 h 269"/>
                              <a:gd name="T72" fmla="+- 0 11498 638"/>
                              <a:gd name="T73" fmla="*/ T72 w 10964"/>
                              <a:gd name="T74" fmla="+- 0 3174 2905"/>
                              <a:gd name="T75" fmla="*/ 3174 h 269"/>
                              <a:gd name="T76" fmla="+- 0 11498 638"/>
                              <a:gd name="T77" fmla="*/ T76 w 10964"/>
                              <a:gd name="T78" fmla="+- 0 2905 2905"/>
                              <a:gd name="T79" fmla="*/ 2905 h 269"/>
                              <a:gd name="T80" fmla="+- 0 11573 638"/>
                              <a:gd name="T81" fmla="*/ T80 w 10964"/>
                              <a:gd name="T82" fmla="+- 0 2905 2905"/>
                              <a:gd name="T83" fmla="*/ 2905 h 269"/>
                              <a:gd name="T84" fmla="+- 0 11513 638"/>
                              <a:gd name="T85" fmla="*/ T84 w 10964"/>
                              <a:gd name="T86" fmla="+- 0 2905 2905"/>
                              <a:gd name="T87" fmla="*/ 2905 h 269"/>
                              <a:gd name="T88" fmla="+- 0 11513 638"/>
                              <a:gd name="T89" fmla="*/ T88 w 10964"/>
                              <a:gd name="T90" fmla="+- 0 3174 2905"/>
                              <a:gd name="T91" fmla="*/ 3174 h 269"/>
                              <a:gd name="T92" fmla="+- 0 11573 638"/>
                              <a:gd name="T93" fmla="*/ T92 w 10964"/>
                              <a:gd name="T94" fmla="+- 0 3174 2905"/>
                              <a:gd name="T95" fmla="*/ 3174 h 269"/>
                              <a:gd name="T96" fmla="+- 0 11573 638"/>
                              <a:gd name="T97" fmla="*/ T96 w 10964"/>
                              <a:gd name="T98" fmla="+- 0 2905 2905"/>
                              <a:gd name="T99" fmla="*/ 2905 h 269"/>
                              <a:gd name="T100" fmla="+- 0 11602 638"/>
                              <a:gd name="T101" fmla="*/ T100 w 10964"/>
                              <a:gd name="T102" fmla="+- 0 2905 2905"/>
                              <a:gd name="T103" fmla="*/ 2905 h 269"/>
                              <a:gd name="T104" fmla="+- 0 11587 638"/>
                              <a:gd name="T105" fmla="*/ T104 w 10964"/>
                              <a:gd name="T106" fmla="+- 0 2905 2905"/>
                              <a:gd name="T107" fmla="*/ 2905 h 269"/>
                              <a:gd name="T108" fmla="+- 0 11587 638"/>
                              <a:gd name="T109" fmla="*/ T108 w 10964"/>
                              <a:gd name="T110" fmla="+- 0 3174 2905"/>
                              <a:gd name="T111" fmla="*/ 3174 h 269"/>
                              <a:gd name="T112" fmla="+- 0 11602 638"/>
                              <a:gd name="T113" fmla="*/ T112 w 10964"/>
                              <a:gd name="T114" fmla="+- 0 3174 2905"/>
                              <a:gd name="T115" fmla="*/ 3174 h 269"/>
                              <a:gd name="T116" fmla="+- 0 11602 638"/>
                              <a:gd name="T117" fmla="*/ T116 w 10964"/>
                              <a:gd name="T118" fmla="+- 0 2905 2905"/>
                              <a:gd name="T119" fmla="*/ 2905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Rectangle 20"/>
                        <wps:cNvSpPr>
                          <a:spLocks noChangeArrowheads="1"/>
                        </wps:cNvSpPr>
                        <wps:spPr bwMode="auto">
                          <a:xfrm>
                            <a:off x="756" y="3172"/>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AutoShape 19"/>
                        <wps:cNvSpPr>
                          <a:spLocks/>
                        </wps:cNvSpPr>
                        <wps:spPr bwMode="auto">
                          <a:xfrm>
                            <a:off x="638" y="3172"/>
                            <a:ext cx="10964" cy="269"/>
                          </a:xfrm>
                          <a:custGeom>
                            <a:avLst/>
                            <a:gdLst>
                              <a:gd name="T0" fmla="+- 0 653 638"/>
                              <a:gd name="T1" fmla="*/ T0 w 10964"/>
                              <a:gd name="T2" fmla="+- 0 3173 3173"/>
                              <a:gd name="T3" fmla="*/ 3173 h 269"/>
                              <a:gd name="T4" fmla="+- 0 638 638"/>
                              <a:gd name="T5" fmla="*/ T4 w 10964"/>
                              <a:gd name="T6" fmla="+- 0 3173 3173"/>
                              <a:gd name="T7" fmla="*/ 3173 h 269"/>
                              <a:gd name="T8" fmla="+- 0 638 638"/>
                              <a:gd name="T9" fmla="*/ T8 w 10964"/>
                              <a:gd name="T10" fmla="+- 0 3442 3173"/>
                              <a:gd name="T11" fmla="*/ 3442 h 269"/>
                              <a:gd name="T12" fmla="+- 0 653 638"/>
                              <a:gd name="T13" fmla="*/ T12 w 10964"/>
                              <a:gd name="T14" fmla="+- 0 3442 3173"/>
                              <a:gd name="T15" fmla="*/ 3442 h 269"/>
                              <a:gd name="T16" fmla="+- 0 653 638"/>
                              <a:gd name="T17" fmla="*/ T16 w 10964"/>
                              <a:gd name="T18" fmla="+- 0 3173 3173"/>
                              <a:gd name="T19" fmla="*/ 3173 h 269"/>
                              <a:gd name="T20" fmla="+- 0 727 638"/>
                              <a:gd name="T21" fmla="*/ T20 w 10964"/>
                              <a:gd name="T22" fmla="+- 0 3173 3173"/>
                              <a:gd name="T23" fmla="*/ 3173 h 269"/>
                              <a:gd name="T24" fmla="+- 0 667 638"/>
                              <a:gd name="T25" fmla="*/ T24 w 10964"/>
                              <a:gd name="T26" fmla="+- 0 3173 3173"/>
                              <a:gd name="T27" fmla="*/ 3173 h 269"/>
                              <a:gd name="T28" fmla="+- 0 667 638"/>
                              <a:gd name="T29" fmla="*/ T28 w 10964"/>
                              <a:gd name="T30" fmla="+- 0 3442 3173"/>
                              <a:gd name="T31" fmla="*/ 3442 h 269"/>
                              <a:gd name="T32" fmla="+- 0 727 638"/>
                              <a:gd name="T33" fmla="*/ T32 w 10964"/>
                              <a:gd name="T34" fmla="+- 0 3442 3173"/>
                              <a:gd name="T35" fmla="*/ 3442 h 269"/>
                              <a:gd name="T36" fmla="+- 0 727 638"/>
                              <a:gd name="T37" fmla="*/ T36 w 10964"/>
                              <a:gd name="T38" fmla="+- 0 3173 3173"/>
                              <a:gd name="T39" fmla="*/ 3173 h 269"/>
                              <a:gd name="T40" fmla="+- 0 756 638"/>
                              <a:gd name="T41" fmla="*/ T40 w 10964"/>
                              <a:gd name="T42" fmla="+- 0 3173 3173"/>
                              <a:gd name="T43" fmla="*/ 3173 h 269"/>
                              <a:gd name="T44" fmla="+- 0 742 638"/>
                              <a:gd name="T45" fmla="*/ T44 w 10964"/>
                              <a:gd name="T46" fmla="+- 0 3173 3173"/>
                              <a:gd name="T47" fmla="*/ 3173 h 269"/>
                              <a:gd name="T48" fmla="+- 0 742 638"/>
                              <a:gd name="T49" fmla="*/ T48 w 10964"/>
                              <a:gd name="T50" fmla="+- 0 3442 3173"/>
                              <a:gd name="T51" fmla="*/ 3442 h 269"/>
                              <a:gd name="T52" fmla="+- 0 756 638"/>
                              <a:gd name="T53" fmla="*/ T52 w 10964"/>
                              <a:gd name="T54" fmla="+- 0 3442 3173"/>
                              <a:gd name="T55" fmla="*/ 3442 h 269"/>
                              <a:gd name="T56" fmla="+- 0 756 638"/>
                              <a:gd name="T57" fmla="*/ T56 w 10964"/>
                              <a:gd name="T58" fmla="+- 0 3173 3173"/>
                              <a:gd name="T59" fmla="*/ 3173 h 269"/>
                              <a:gd name="T60" fmla="+- 0 11498 638"/>
                              <a:gd name="T61" fmla="*/ T60 w 10964"/>
                              <a:gd name="T62" fmla="+- 0 3173 3173"/>
                              <a:gd name="T63" fmla="*/ 3173 h 269"/>
                              <a:gd name="T64" fmla="+- 0 11484 638"/>
                              <a:gd name="T65" fmla="*/ T64 w 10964"/>
                              <a:gd name="T66" fmla="+- 0 3173 3173"/>
                              <a:gd name="T67" fmla="*/ 3173 h 269"/>
                              <a:gd name="T68" fmla="+- 0 11484 638"/>
                              <a:gd name="T69" fmla="*/ T68 w 10964"/>
                              <a:gd name="T70" fmla="+- 0 3442 3173"/>
                              <a:gd name="T71" fmla="*/ 3442 h 269"/>
                              <a:gd name="T72" fmla="+- 0 11498 638"/>
                              <a:gd name="T73" fmla="*/ T72 w 10964"/>
                              <a:gd name="T74" fmla="+- 0 3442 3173"/>
                              <a:gd name="T75" fmla="*/ 3442 h 269"/>
                              <a:gd name="T76" fmla="+- 0 11498 638"/>
                              <a:gd name="T77" fmla="*/ T76 w 10964"/>
                              <a:gd name="T78" fmla="+- 0 3173 3173"/>
                              <a:gd name="T79" fmla="*/ 3173 h 269"/>
                              <a:gd name="T80" fmla="+- 0 11573 638"/>
                              <a:gd name="T81" fmla="*/ T80 w 10964"/>
                              <a:gd name="T82" fmla="+- 0 3173 3173"/>
                              <a:gd name="T83" fmla="*/ 3173 h 269"/>
                              <a:gd name="T84" fmla="+- 0 11513 638"/>
                              <a:gd name="T85" fmla="*/ T84 w 10964"/>
                              <a:gd name="T86" fmla="+- 0 3173 3173"/>
                              <a:gd name="T87" fmla="*/ 3173 h 269"/>
                              <a:gd name="T88" fmla="+- 0 11513 638"/>
                              <a:gd name="T89" fmla="*/ T88 w 10964"/>
                              <a:gd name="T90" fmla="+- 0 3442 3173"/>
                              <a:gd name="T91" fmla="*/ 3442 h 269"/>
                              <a:gd name="T92" fmla="+- 0 11573 638"/>
                              <a:gd name="T93" fmla="*/ T92 w 10964"/>
                              <a:gd name="T94" fmla="+- 0 3442 3173"/>
                              <a:gd name="T95" fmla="*/ 3442 h 269"/>
                              <a:gd name="T96" fmla="+- 0 11573 638"/>
                              <a:gd name="T97" fmla="*/ T96 w 10964"/>
                              <a:gd name="T98" fmla="+- 0 3173 3173"/>
                              <a:gd name="T99" fmla="*/ 3173 h 269"/>
                              <a:gd name="T100" fmla="+- 0 11602 638"/>
                              <a:gd name="T101" fmla="*/ T100 w 10964"/>
                              <a:gd name="T102" fmla="+- 0 3173 3173"/>
                              <a:gd name="T103" fmla="*/ 3173 h 269"/>
                              <a:gd name="T104" fmla="+- 0 11587 638"/>
                              <a:gd name="T105" fmla="*/ T104 w 10964"/>
                              <a:gd name="T106" fmla="+- 0 3173 3173"/>
                              <a:gd name="T107" fmla="*/ 3173 h 269"/>
                              <a:gd name="T108" fmla="+- 0 11587 638"/>
                              <a:gd name="T109" fmla="*/ T108 w 10964"/>
                              <a:gd name="T110" fmla="+- 0 3442 3173"/>
                              <a:gd name="T111" fmla="*/ 3442 h 269"/>
                              <a:gd name="T112" fmla="+- 0 11602 638"/>
                              <a:gd name="T113" fmla="*/ T112 w 10964"/>
                              <a:gd name="T114" fmla="+- 0 3442 3173"/>
                              <a:gd name="T115" fmla="*/ 3442 h 269"/>
                              <a:gd name="T116" fmla="+- 0 11602 638"/>
                              <a:gd name="T117" fmla="*/ T116 w 10964"/>
                              <a:gd name="T118" fmla="+- 0 3173 3173"/>
                              <a:gd name="T119" fmla="*/ 3173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9">
                                <a:moveTo>
                                  <a:pt x="15" y="0"/>
                                </a:moveTo>
                                <a:lnTo>
                                  <a:pt x="0" y="0"/>
                                </a:lnTo>
                                <a:lnTo>
                                  <a:pt x="0" y="269"/>
                                </a:lnTo>
                                <a:lnTo>
                                  <a:pt x="15" y="269"/>
                                </a:lnTo>
                                <a:lnTo>
                                  <a:pt x="15" y="0"/>
                                </a:lnTo>
                                <a:close/>
                                <a:moveTo>
                                  <a:pt x="89" y="0"/>
                                </a:moveTo>
                                <a:lnTo>
                                  <a:pt x="29" y="0"/>
                                </a:lnTo>
                                <a:lnTo>
                                  <a:pt x="29" y="269"/>
                                </a:lnTo>
                                <a:lnTo>
                                  <a:pt x="89" y="269"/>
                                </a:lnTo>
                                <a:lnTo>
                                  <a:pt x="89" y="0"/>
                                </a:lnTo>
                                <a:close/>
                                <a:moveTo>
                                  <a:pt x="118" y="0"/>
                                </a:moveTo>
                                <a:lnTo>
                                  <a:pt x="104" y="0"/>
                                </a:lnTo>
                                <a:lnTo>
                                  <a:pt x="104" y="269"/>
                                </a:lnTo>
                                <a:lnTo>
                                  <a:pt x="118" y="269"/>
                                </a:lnTo>
                                <a:lnTo>
                                  <a:pt x="118" y="0"/>
                                </a:lnTo>
                                <a:close/>
                                <a:moveTo>
                                  <a:pt x="10860" y="0"/>
                                </a:moveTo>
                                <a:lnTo>
                                  <a:pt x="10846" y="0"/>
                                </a:lnTo>
                                <a:lnTo>
                                  <a:pt x="10846" y="269"/>
                                </a:lnTo>
                                <a:lnTo>
                                  <a:pt x="10860" y="269"/>
                                </a:lnTo>
                                <a:lnTo>
                                  <a:pt x="10860" y="0"/>
                                </a:lnTo>
                                <a:close/>
                                <a:moveTo>
                                  <a:pt x="10935" y="0"/>
                                </a:moveTo>
                                <a:lnTo>
                                  <a:pt x="10875" y="0"/>
                                </a:lnTo>
                                <a:lnTo>
                                  <a:pt x="10875" y="269"/>
                                </a:lnTo>
                                <a:lnTo>
                                  <a:pt x="10935" y="269"/>
                                </a:lnTo>
                                <a:lnTo>
                                  <a:pt x="10935" y="0"/>
                                </a:lnTo>
                                <a:close/>
                                <a:moveTo>
                                  <a:pt x="10964" y="0"/>
                                </a:moveTo>
                                <a:lnTo>
                                  <a:pt x="10949" y="0"/>
                                </a:lnTo>
                                <a:lnTo>
                                  <a:pt x="10949" y="269"/>
                                </a:lnTo>
                                <a:lnTo>
                                  <a:pt x="10964" y="269"/>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18"/>
                        <wps:cNvSpPr>
                          <a:spLocks noChangeArrowheads="1"/>
                        </wps:cNvSpPr>
                        <wps:spPr bwMode="auto">
                          <a:xfrm>
                            <a:off x="756" y="3441"/>
                            <a:ext cx="10728" cy="269"/>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AutoShape 17"/>
                        <wps:cNvSpPr>
                          <a:spLocks/>
                        </wps:cNvSpPr>
                        <wps:spPr bwMode="auto">
                          <a:xfrm>
                            <a:off x="638" y="3441"/>
                            <a:ext cx="10964" cy="268"/>
                          </a:xfrm>
                          <a:custGeom>
                            <a:avLst/>
                            <a:gdLst>
                              <a:gd name="T0" fmla="+- 0 653 638"/>
                              <a:gd name="T1" fmla="*/ T0 w 10964"/>
                              <a:gd name="T2" fmla="+- 0 3442 3442"/>
                              <a:gd name="T3" fmla="*/ 3442 h 268"/>
                              <a:gd name="T4" fmla="+- 0 638 638"/>
                              <a:gd name="T5" fmla="*/ T4 w 10964"/>
                              <a:gd name="T6" fmla="+- 0 3442 3442"/>
                              <a:gd name="T7" fmla="*/ 3442 h 268"/>
                              <a:gd name="T8" fmla="+- 0 638 638"/>
                              <a:gd name="T9" fmla="*/ T8 w 10964"/>
                              <a:gd name="T10" fmla="+- 0 3710 3442"/>
                              <a:gd name="T11" fmla="*/ 3710 h 268"/>
                              <a:gd name="T12" fmla="+- 0 653 638"/>
                              <a:gd name="T13" fmla="*/ T12 w 10964"/>
                              <a:gd name="T14" fmla="+- 0 3710 3442"/>
                              <a:gd name="T15" fmla="*/ 3710 h 268"/>
                              <a:gd name="T16" fmla="+- 0 653 638"/>
                              <a:gd name="T17" fmla="*/ T16 w 10964"/>
                              <a:gd name="T18" fmla="+- 0 3442 3442"/>
                              <a:gd name="T19" fmla="*/ 3442 h 268"/>
                              <a:gd name="T20" fmla="+- 0 727 638"/>
                              <a:gd name="T21" fmla="*/ T20 w 10964"/>
                              <a:gd name="T22" fmla="+- 0 3442 3442"/>
                              <a:gd name="T23" fmla="*/ 3442 h 268"/>
                              <a:gd name="T24" fmla="+- 0 667 638"/>
                              <a:gd name="T25" fmla="*/ T24 w 10964"/>
                              <a:gd name="T26" fmla="+- 0 3442 3442"/>
                              <a:gd name="T27" fmla="*/ 3442 h 268"/>
                              <a:gd name="T28" fmla="+- 0 667 638"/>
                              <a:gd name="T29" fmla="*/ T28 w 10964"/>
                              <a:gd name="T30" fmla="+- 0 3710 3442"/>
                              <a:gd name="T31" fmla="*/ 3710 h 268"/>
                              <a:gd name="T32" fmla="+- 0 727 638"/>
                              <a:gd name="T33" fmla="*/ T32 w 10964"/>
                              <a:gd name="T34" fmla="+- 0 3710 3442"/>
                              <a:gd name="T35" fmla="*/ 3710 h 268"/>
                              <a:gd name="T36" fmla="+- 0 727 638"/>
                              <a:gd name="T37" fmla="*/ T36 w 10964"/>
                              <a:gd name="T38" fmla="+- 0 3442 3442"/>
                              <a:gd name="T39" fmla="*/ 3442 h 268"/>
                              <a:gd name="T40" fmla="+- 0 756 638"/>
                              <a:gd name="T41" fmla="*/ T40 w 10964"/>
                              <a:gd name="T42" fmla="+- 0 3442 3442"/>
                              <a:gd name="T43" fmla="*/ 3442 h 268"/>
                              <a:gd name="T44" fmla="+- 0 742 638"/>
                              <a:gd name="T45" fmla="*/ T44 w 10964"/>
                              <a:gd name="T46" fmla="+- 0 3442 3442"/>
                              <a:gd name="T47" fmla="*/ 3442 h 268"/>
                              <a:gd name="T48" fmla="+- 0 742 638"/>
                              <a:gd name="T49" fmla="*/ T48 w 10964"/>
                              <a:gd name="T50" fmla="+- 0 3710 3442"/>
                              <a:gd name="T51" fmla="*/ 3710 h 268"/>
                              <a:gd name="T52" fmla="+- 0 756 638"/>
                              <a:gd name="T53" fmla="*/ T52 w 10964"/>
                              <a:gd name="T54" fmla="+- 0 3710 3442"/>
                              <a:gd name="T55" fmla="*/ 3710 h 268"/>
                              <a:gd name="T56" fmla="+- 0 756 638"/>
                              <a:gd name="T57" fmla="*/ T56 w 10964"/>
                              <a:gd name="T58" fmla="+- 0 3442 3442"/>
                              <a:gd name="T59" fmla="*/ 3442 h 268"/>
                              <a:gd name="T60" fmla="+- 0 11498 638"/>
                              <a:gd name="T61" fmla="*/ T60 w 10964"/>
                              <a:gd name="T62" fmla="+- 0 3442 3442"/>
                              <a:gd name="T63" fmla="*/ 3442 h 268"/>
                              <a:gd name="T64" fmla="+- 0 11484 638"/>
                              <a:gd name="T65" fmla="*/ T64 w 10964"/>
                              <a:gd name="T66" fmla="+- 0 3442 3442"/>
                              <a:gd name="T67" fmla="*/ 3442 h 268"/>
                              <a:gd name="T68" fmla="+- 0 11484 638"/>
                              <a:gd name="T69" fmla="*/ T68 w 10964"/>
                              <a:gd name="T70" fmla="+- 0 3710 3442"/>
                              <a:gd name="T71" fmla="*/ 3710 h 268"/>
                              <a:gd name="T72" fmla="+- 0 11498 638"/>
                              <a:gd name="T73" fmla="*/ T72 w 10964"/>
                              <a:gd name="T74" fmla="+- 0 3710 3442"/>
                              <a:gd name="T75" fmla="*/ 3710 h 268"/>
                              <a:gd name="T76" fmla="+- 0 11498 638"/>
                              <a:gd name="T77" fmla="*/ T76 w 10964"/>
                              <a:gd name="T78" fmla="+- 0 3442 3442"/>
                              <a:gd name="T79" fmla="*/ 3442 h 268"/>
                              <a:gd name="T80" fmla="+- 0 11573 638"/>
                              <a:gd name="T81" fmla="*/ T80 w 10964"/>
                              <a:gd name="T82" fmla="+- 0 3442 3442"/>
                              <a:gd name="T83" fmla="*/ 3442 h 268"/>
                              <a:gd name="T84" fmla="+- 0 11513 638"/>
                              <a:gd name="T85" fmla="*/ T84 w 10964"/>
                              <a:gd name="T86" fmla="+- 0 3442 3442"/>
                              <a:gd name="T87" fmla="*/ 3442 h 268"/>
                              <a:gd name="T88" fmla="+- 0 11513 638"/>
                              <a:gd name="T89" fmla="*/ T88 w 10964"/>
                              <a:gd name="T90" fmla="+- 0 3710 3442"/>
                              <a:gd name="T91" fmla="*/ 3710 h 268"/>
                              <a:gd name="T92" fmla="+- 0 11573 638"/>
                              <a:gd name="T93" fmla="*/ T92 w 10964"/>
                              <a:gd name="T94" fmla="+- 0 3710 3442"/>
                              <a:gd name="T95" fmla="*/ 3710 h 268"/>
                              <a:gd name="T96" fmla="+- 0 11573 638"/>
                              <a:gd name="T97" fmla="*/ T96 w 10964"/>
                              <a:gd name="T98" fmla="+- 0 3442 3442"/>
                              <a:gd name="T99" fmla="*/ 3442 h 268"/>
                              <a:gd name="T100" fmla="+- 0 11602 638"/>
                              <a:gd name="T101" fmla="*/ T100 w 10964"/>
                              <a:gd name="T102" fmla="+- 0 3442 3442"/>
                              <a:gd name="T103" fmla="*/ 3442 h 268"/>
                              <a:gd name="T104" fmla="+- 0 11587 638"/>
                              <a:gd name="T105" fmla="*/ T104 w 10964"/>
                              <a:gd name="T106" fmla="+- 0 3442 3442"/>
                              <a:gd name="T107" fmla="*/ 3442 h 268"/>
                              <a:gd name="T108" fmla="+- 0 11587 638"/>
                              <a:gd name="T109" fmla="*/ T108 w 10964"/>
                              <a:gd name="T110" fmla="+- 0 3710 3442"/>
                              <a:gd name="T111" fmla="*/ 3710 h 268"/>
                              <a:gd name="T112" fmla="+- 0 11602 638"/>
                              <a:gd name="T113" fmla="*/ T112 w 10964"/>
                              <a:gd name="T114" fmla="+- 0 3710 3442"/>
                              <a:gd name="T115" fmla="*/ 3710 h 268"/>
                              <a:gd name="T116" fmla="+- 0 11602 638"/>
                              <a:gd name="T117" fmla="*/ T116 w 10964"/>
                              <a:gd name="T118" fmla="+- 0 3442 3442"/>
                              <a:gd name="T119" fmla="*/ 3442 h 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0964" h="268">
                                <a:moveTo>
                                  <a:pt x="15" y="0"/>
                                </a:moveTo>
                                <a:lnTo>
                                  <a:pt x="0" y="0"/>
                                </a:lnTo>
                                <a:lnTo>
                                  <a:pt x="0" y="268"/>
                                </a:lnTo>
                                <a:lnTo>
                                  <a:pt x="15" y="268"/>
                                </a:lnTo>
                                <a:lnTo>
                                  <a:pt x="15" y="0"/>
                                </a:lnTo>
                                <a:close/>
                                <a:moveTo>
                                  <a:pt x="89" y="0"/>
                                </a:moveTo>
                                <a:lnTo>
                                  <a:pt x="29" y="0"/>
                                </a:lnTo>
                                <a:lnTo>
                                  <a:pt x="29" y="268"/>
                                </a:lnTo>
                                <a:lnTo>
                                  <a:pt x="89" y="268"/>
                                </a:lnTo>
                                <a:lnTo>
                                  <a:pt x="89" y="0"/>
                                </a:lnTo>
                                <a:close/>
                                <a:moveTo>
                                  <a:pt x="118" y="0"/>
                                </a:moveTo>
                                <a:lnTo>
                                  <a:pt x="104" y="0"/>
                                </a:lnTo>
                                <a:lnTo>
                                  <a:pt x="104" y="268"/>
                                </a:lnTo>
                                <a:lnTo>
                                  <a:pt x="118" y="268"/>
                                </a:lnTo>
                                <a:lnTo>
                                  <a:pt x="118" y="0"/>
                                </a:lnTo>
                                <a:close/>
                                <a:moveTo>
                                  <a:pt x="10860" y="0"/>
                                </a:moveTo>
                                <a:lnTo>
                                  <a:pt x="10846" y="0"/>
                                </a:lnTo>
                                <a:lnTo>
                                  <a:pt x="10846" y="268"/>
                                </a:lnTo>
                                <a:lnTo>
                                  <a:pt x="10860" y="268"/>
                                </a:lnTo>
                                <a:lnTo>
                                  <a:pt x="10860" y="0"/>
                                </a:lnTo>
                                <a:close/>
                                <a:moveTo>
                                  <a:pt x="10935" y="0"/>
                                </a:moveTo>
                                <a:lnTo>
                                  <a:pt x="10875" y="0"/>
                                </a:lnTo>
                                <a:lnTo>
                                  <a:pt x="10875" y="268"/>
                                </a:lnTo>
                                <a:lnTo>
                                  <a:pt x="10935" y="268"/>
                                </a:lnTo>
                                <a:lnTo>
                                  <a:pt x="10935" y="0"/>
                                </a:lnTo>
                                <a:close/>
                                <a:moveTo>
                                  <a:pt x="10964" y="0"/>
                                </a:moveTo>
                                <a:lnTo>
                                  <a:pt x="10949" y="0"/>
                                </a:lnTo>
                                <a:lnTo>
                                  <a:pt x="10949" y="268"/>
                                </a:lnTo>
                                <a:lnTo>
                                  <a:pt x="10964" y="268"/>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Rectangle 16"/>
                        <wps:cNvSpPr>
                          <a:spLocks noChangeArrowheads="1"/>
                        </wps:cNvSpPr>
                        <wps:spPr bwMode="auto">
                          <a:xfrm>
                            <a:off x="756" y="3710"/>
                            <a:ext cx="10728" cy="288"/>
                          </a:xfrm>
                          <a:prstGeom prst="rect">
                            <a:avLst/>
                          </a:prstGeom>
                          <a:solidFill>
                            <a:srgbClr val="92B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AutoShape 15"/>
                        <wps:cNvSpPr>
                          <a:spLocks/>
                        </wps:cNvSpPr>
                        <wps:spPr bwMode="auto">
                          <a:xfrm>
                            <a:off x="638" y="3710"/>
                            <a:ext cx="10964" cy="406"/>
                          </a:xfrm>
                          <a:custGeom>
                            <a:avLst/>
                            <a:gdLst>
                              <a:gd name="T0" fmla="+- 0 11498 638"/>
                              <a:gd name="T1" fmla="*/ T0 w 10964"/>
                              <a:gd name="T2" fmla="+- 0 3711 3711"/>
                              <a:gd name="T3" fmla="*/ 3711 h 406"/>
                              <a:gd name="T4" fmla="+- 0 11484 638"/>
                              <a:gd name="T5" fmla="*/ T4 w 10964"/>
                              <a:gd name="T6" fmla="+- 0 3711 3711"/>
                              <a:gd name="T7" fmla="*/ 3711 h 406"/>
                              <a:gd name="T8" fmla="+- 0 11484 638"/>
                              <a:gd name="T9" fmla="*/ T8 w 10964"/>
                              <a:gd name="T10" fmla="+- 0 3999 3711"/>
                              <a:gd name="T11" fmla="*/ 3999 h 406"/>
                              <a:gd name="T12" fmla="+- 0 756 638"/>
                              <a:gd name="T13" fmla="*/ T12 w 10964"/>
                              <a:gd name="T14" fmla="+- 0 3999 3711"/>
                              <a:gd name="T15" fmla="*/ 3999 h 406"/>
                              <a:gd name="T16" fmla="+- 0 756 638"/>
                              <a:gd name="T17" fmla="*/ T16 w 10964"/>
                              <a:gd name="T18" fmla="+- 0 3711 3711"/>
                              <a:gd name="T19" fmla="*/ 3711 h 406"/>
                              <a:gd name="T20" fmla="+- 0 742 638"/>
                              <a:gd name="T21" fmla="*/ T20 w 10964"/>
                              <a:gd name="T22" fmla="+- 0 3711 3711"/>
                              <a:gd name="T23" fmla="*/ 3711 h 406"/>
                              <a:gd name="T24" fmla="+- 0 742 638"/>
                              <a:gd name="T25" fmla="*/ T24 w 10964"/>
                              <a:gd name="T26" fmla="+- 0 3999 3711"/>
                              <a:gd name="T27" fmla="*/ 3999 h 406"/>
                              <a:gd name="T28" fmla="+- 0 742 638"/>
                              <a:gd name="T29" fmla="*/ T28 w 10964"/>
                              <a:gd name="T30" fmla="+- 0 4015 3711"/>
                              <a:gd name="T31" fmla="*/ 4015 h 406"/>
                              <a:gd name="T32" fmla="+- 0 11498 638"/>
                              <a:gd name="T33" fmla="*/ T32 w 10964"/>
                              <a:gd name="T34" fmla="+- 0 4015 3711"/>
                              <a:gd name="T35" fmla="*/ 4015 h 406"/>
                              <a:gd name="T36" fmla="+- 0 11498 638"/>
                              <a:gd name="T37" fmla="*/ T36 w 10964"/>
                              <a:gd name="T38" fmla="+- 0 3999 3711"/>
                              <a:gd name="T39" fmla="*/ 3999 h 406"/>
                              <a:gd name="T40" fmla="+- 0 11498 638"/>
                              <a:gd name="T41" fmla="*/ T40 w 10964"/>
                              <a:gd name="T42" fmla="+- 0 3711 3711"/>
                              <a:gd name="T43" fmla="*/ 3711 h 406"/>
                              <a:gd name="T44" fmla="+- 0 11573 638"/>
                              <a:gd name="T45" fmla="*/ T44 w 10964"/>
                              <a:gd name="T46" fmla="+- 0 3711 3711"/>
                              <a:gd name="T47" fmla="*/ 3711 h 406"/>
                              <a:gd name="T48" fmla="+- 0 11513 638"/>
                              <a:gd name="T49" fmla="*/ T48 w 10964"/>
                              <a:gd name="T50" fmla="+- 0 3711 3711"/>
                              <a:gd name="T51" fmla="*/ 3711 h 406"/>
                              <a:gd name="T52" fmla="+- 0 11513 638"/>
                              <a:gd name="T53" fmla="*/ T52 w 10964"/>
                              <a:gd name="T54" fmla="+- 0 4029 3711"/>
                              <a:gd name="T55" fmla="*/ 4029 h 406"/>
                              <a:gd name="T56" fmla="+- 0 727 638"/>
                              <a:gd name="T57" fmla="*/ T56 w 10964"/>
                              <a:gd name="T58" fmla="+- 0 4029 3711"/>
                              <a:gd name="T59" fmla="*/ 4029 h 406"/>
                              <a:gd name="T60" fmla="+- 0 727 638"/>
                              <a:gd name="T61" fmla="*/ T60 w 10964"/>
                              <a:gd name="T62" fmla="+- 0 3711 3711"/>
                              <a:gd name="T63" fmla="*/ 3711 h 406"/>
                              <a:gd name="T64" fmla="+- 0 667 638"/>
                              <a:gd name="T65" fmla="*/ T64 w 10964"/>
                              <a:gd name="T66" fmla="+- 0 3711 3711"/>
                              <a:gd name="T67" fmla="*/ 3711 h 406"/>
                              <a:gd name="T68" fmla="+- 0 667 638"/>
                              <a:gd name="T69" fmla="*/ T68 w 10964"/>
                              <a:gd name="T70" fmla="+- 0 4029 3711"/>
                              <a:gd name="T71" fmla="*/ 4029 h 406"/>
                              <a:gd name="T72" fmla="+- 0 667 638"/>
                              <a:gd name="T73" fmla="*/ T72 w 10964"/>
                              <a:gd name="T74" fmla="+- 0 4089 3711"/>
                              <a:gd name="T75" fmla="*/ 4089 h 406"/>
                              <a:gd name="T76" fmla="+- 0 11573 638"/>
                              <a:gd name="T77" fmla="*/ T76 w 10964"/>
                              <a:gd name="T78" fmla="+- 0 4089 3711"/>
                              <a:gd name="T79" fmla="*/ 4089 h 406"/>
                              <a:gd name="T80" fmla="+- 0 11573 638"/>
                              <a:gd name="T81" fmla="*/ T80 w 10964"/>
                              <a:gd name="T82" fmla="+- 0 4029 3711"/>
                              <a:gd name="T83" fmla="*/ 4029 h 406"/>
                              <a:gd name="T84" fmla="+- 0 11573 638"/>
                              <a:gd name="T85" fmla="*/ T84 w 10964"/>
                              <a:gd name="T86" fmla="+- 0 3711 3711"/>
                              <a:gd name="T87" fmla="*/ 3711 h 406"/>
                              <a:gd name="T88" fmla="+- 0 11602 638"/>
                              <a:gd name="T89" fmla="*/ T88 w 10964"/>
                              <a:gd name="T90" fmla="+- 0 3711 3711"/>
                              <a:gd name="T91" fmla="*/ 3711 h 406"/>
                              <a:gd name="T92" fmla="+- 0 11587 638"/>
                              <a:gd name="T93" fmla="*/ T92 w 10964"/>
                              <a:gd name="T94" fmla="+- 0 3711 3711"/>
                              <a:gd name="T95" fmla="*/ 3711 h 406"/>
                              <a:gd name="T96" fmla="+- 0 11587 638"/>
                              <a:gd name="T97" fmla="*/ T96 w 10964"/>
                              <a:gd name="T98" fmla="+- 0 4103 3711"/>
                              <a:gd name="T99" fmla="*/ 4103 h 406"/>
                              <a:gd name="T100" fmla="+- 0 653 638"/>
                              <a:gd name="T101" fmla="*/ T100 w 10964"/>
                              <a:gd name="T102" fmla="+- 0 4103 3711"/>
                              <a:gd name="T103" fmla="*/ 4103 h 406"/>
                              <a:gd name="T104" fmla="+- 0 653 638"/>
                              <a:gd name="T105" fmla="*/ T104 w 10964"/>
                              <a:gd name="T106" fmla="+- 0 3711 3711"/>
                              <a:gd name="T107" fmla="*/ 3711 h 406"/>
                              <a:gd name="T108" fmla="+- 0 638 638"/>
                              <a:gd name="T109" fmla="*/ T108 w 10964"/>
                              <a:gd name="T110" fmla="+- 0 3711 3711"/>
                              <a:gd name="T111" fmla="*/ 3711 h 406"/>
                              <a:gd name="T112" fmla="+- 0 638 638"/>
                              <a:gd name="T113" fmla="*/ T112 w 10964"/>
                              <a:gd name="T114" fmla="+- 0 4103 3711"/>
                              <a:gd name="T115" fmla="*/ 4103 h 406"/>
                              <a:gd name="T116" fmla="+- 0 638 638"/>
                              <a:gd name="T117" fmla="*/ T116 w 10964"/>
                              <a:gd name="T118" fmla="+- 0 4117 3711"/>
                              <a:gd name="T119" fmla="*/ 4117 h 406"/>
                              <a:gd name="T120" fmla="+- 0 11602 638"/>
                              <a:gd name="T121" fmla="*/ T120 w 10964"/>
                              <a:gd name="T122" fmla="+- 0 4117 3711"/>
                              <a:gd name="T123" fmla="*/ 4117 h 406"/>
                              <a:gd name="T124" fmla="+- 0 11602 638"/>
                              <a:gd name="T125" fmla="*/ T124 w 10964"/>
                              <a:gd name="T126" fmla="+- 0 4103 3711"/>
                              <a:gd name="T127" fmla="*/ 4103 h 406"/>
                              <a:gd name="T128" fmla="+- 0 11602 638"/>
                              <a:gd name="T129" fmla="*/ T128 w 10964"/>
                              <a:gd name="T130" fmla="+- 0 3711 3711"/>
                              <a:gd name="T131" fmla="*/ 3711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64" h="406">
                                <a:moveTo>
                                  <a:pt x="10860" y="0"/>
                                </a:moveTo>
                                <a:lnTo>
                                  <a:pt x="10846" y="0"/>
                                </a:lnTo>
                                <a:lnTo>
                                  <a:pt x="10846" y="288"/>
                                </a:lnTo>
                                <a:lnTo>
                                  <a:pt x="118" y="288"/>
                                </a:lnTo>
                                <a:lnTo>
                                  <a:pt x="118" y="0"/>
                                </a:lnTo>
                                <a:lnTo>
                                  <a:pt x="104" y="0"/>
                                </a:lnTo>
                                <a:lnTo>
                                  <a:pt x="104" y="288"/>
                                </a:lnTo>
                                <a:lnTo>
                                  <a:pt x="104" y="304"/>
                                </a:lnTo>
                                <a:lnTo>
                                  <a:pt x="10860" y="304"/>
                                </a:lnTo>
                                <a:lnTo>
                                  <a:pt x="10860" y="288"/>
                                </a:lnTo>
                                <a:lnTo>
                                  <a:pt x="10860" y="0"/>
                                </a:lnTo>
                                <a:close/>
                                <a:moveTo>
                                  <a:pt x="10935" y="0"/>
                                </a:moveTo>
                                <a:lnTo>
                                  <a:pt x="10875" y="0"/>
                                </a:lnTo>
                                <a:lnTo>
                                  <a:pt x="10875" y="318"/>
                                </a:lnTo>
                                <a:lnTo>
                                  <a:pt x="89" y="318"/>
                                </a:lnTo>
                                <a:lnTo>
                                  <a:pt x="89" y="0"/>
                                </a:lnTo>
                                <a:lnTo>
                                  <a:pt x="29" y="0"/>
                                </a:lnTo>
                                <a:lnTo>
                                  <a:pt x="29" y="318"/>
                                </a:lnTo>
                                <a:lnTo>
                                  <a:pt x="29" y="378"/>
                                </a:lnTo>
                                <a:lnTo>
                                  <a:pt x="10935" y="378"/>
                                </a:lnTo>
                                <a:lnTo>
                                  <a:pt x="10935" y="318"/>
                                </a:lnTo>
                                <a:lnTo>
                                  <a:pt x="10935" y="0"/>
                                </a:lnTo>
                                <a:close/>
                                <a:moveTo>
                                  <a:pt x="10964" y="0"/>
                                </a:moveTo>
                                <a:lnTo>
                                  <a:pt x="10949" y="0"/>
                                </a:lnTo>
                                <a:lnTo>
                                  <a:pt x="10949" y="392"/>
                                </a:lnTo>
                                <a:lnTo>
                                  <a:pt x="15" y="392"/>
                                </a:lnTo>
                                <a:lnTo>
                                  <a:pt x="15" y="0"/>
                                </a:lnTo>
                                <a:lnTo>
                                  <a:pt x="0" y="0"/>
                                </a:lnTo>
                                <a:lnTo>
                                  <a:pt x="0" y="392"/>
                                </a:lnTo>
                                <a:lnTo>
                                  <a:pt x="0" y="406"/>
                                </a:lnTo>
                                <a:lnTo>
                                  <a:pt x="10964" y="406"/>
                                </a:lnTo>
                                <a:lnTo>
                                  <a:pt x="10964" y="392"/>
                                </a:lnTo>
                                <a:lnTo>
                                  <a:pt x="109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14"/>
                        <wps:cNvSpPr txBox="1">
                          <a:spLocks noChangeArrowheads="1"/>
                        </wps:cNvSpPr>
                        <wps:spPr bwMode="auto">
                          <a:xfrm>
                            <a:off x="727" y="294"/>
                            <a:ext cx="10786" cy="3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BBA" w:rsidRDefault="00113673" w14:paraId="0242292E" w14:textId="77777777">
                              <w:pPr>
                                <w:spacing w:before="46"/>
                                <w:ind w:left="1380" w:right="1377"/>
                                <w:jc w:val="center"/>
                                <w:rPr>
                                  <w:b/>
                                  <w:sz w:val="28"/>
                                </w:rPr>
                              </w:pPr>
                              <w:r>
                                <w:rPr>
                                  <w:b/>
                                  <w:color w:val="FFFFFF"/>
                                  <w:sz w:val="28"/>
                                </w:rPr>
                                <w:t>IMPORTANT – PLEASE NOTE!</w:t>
                              </w:r>
                            </w:p>
                            <w:p w:rsidR="00C56BBA" w:rsidRDefault="00113673" w14:paraId="0242292F" w14:textId="77777777">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rsidR="00C56BBA" w:rsidRDefault="00C56BBA" w14:paraId="02422930" w14:textId="77777777">
                              <w:pPr>
                                <w:spacing w:before="5"/>
                                <w:rPr>
                                  <w:b/>
                                  <w:sz w:val="21"/>
                                </w:rPr>
                              </w:pPr>
                            </w:p>
                            <w:p w:rsidR="00C56BBA" w:rsidRDefault="00113673" w14:paraId="02422931" w14:textId="07F126A2">
                              <w:pPr>
                                <w:ind w:left="137" w:right="635"/>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B3227C">
                                <w:rPr>
                                  <w:b/>
                                  <w:color w:val="FFFFFF"/>
                                  <w:u w:val="single" w:color="FFFFFF"/>
                                </w:rPr>
                                <w:t>October</w:t>
                              </w:r>
                              <w:r>
                                <w:rPr>
                                  <w:b/>
                                  <w:color w:val="FFFFFF"/>
                                  <w:u w:val="single" w:color="FFFFFF"/>
                                </w:rPr>
                                <w:t xml:space="preserve"> </w:t>
                              </w:r>
                              <w:r w:rsidR="00380445">
                                <w:rPr>
                                  <w:b/>
                                  <w:color w:val="FFFFFF"/>
                                  <w:u w:val="single" w:color="FFFFFF"/>
                                </w:rPr>
                                <w:t>7</w:t>
                              </w:r>
                              <w:r>
                                <w:rPr>
                                  <w:b/>
                                  <w:color w:val="FFFFFF"/>
                                  <w:u w:val="single" w:color="FFFFFF"/>
                                </w:rPr>
                                <w:t>, 202</w:t>
                              </w:r>
                              <w:r w:rsidR="00380445">
                                <w:rPr>
                                  <w:b/>
                                  <w:color w:val="FFFFFF"/>
                                  <w:u w:val="single" w:color="FFFFFF"/>
                                </w:rPr>
                                <w:t>2</w:t>
                              </w:r>
                              <w:r>
                                <w:rPr>
                                  <w:b/>
                                </w:rPr>
                                <w:t xml:space="preserve">. </w:t>
                              </w:r>
                              <w:r>
                                <w:t xml:space="preserve">The CCAA </w:t>
                              </w:r>
                              <w:r>
                                <w:rPr>
                                  <w:u w:val="single"/>
                                </w:rPr>
                                <w:t>does not</w:t>
                              </w:r>
                              <w:r>
                                <w:t xml:space="preserve"> accept responsibility for incomplete, lost, misdirected, or late applications; such applications will not be considered.</w:t>
                              </w:r>
                            </w:p>
                            <w:p w:rsidR="00C56BBA" w:rsidRDefault="00C56BBA" w14:paraId="02422932" w14:textId="77777777">
                              <w:pPr>
                                <w:spacing w:before="1"/>
                              </w:pPr>
                            </w:p>
                            <w:p w:rsidR="00C56BBA" w:rsidRDefault="00113673" w14:paraId="02422933" w14:textId="77777777">
                              <w:pPr>
                                <w:spacing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w14:anchorId="104C1CA5">
              <v:group id="Group 13" style="position:absolute;margin-left:31.9pt;margin-top:10.3pt;width:548.2pt;height:195.55pt;z-index:-15728128;mso-wrap-distance-left:0;mso-wrap-distance-right:0;mso-position-horizontal-relative:page" coordsize="10964,3911" coordorigin="638,206" o:spid="_x0000_s1058" w14:anchorId="02422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PruScAAFrEAQAOAAAAZHJzL2Uyb0RvYy54bWzsnWtv60aShr8vsP+B0McZJBZ1lzHOYCbZ&#10;BANkZoOJ9gfIsnzBypZG0jk+mV+/1U0W1dXst1ly2IqyYIBY9lGJfLvfKl66HzX/9Ocvr5vs83p/&#10;eNm+3fXyr/u9bP222j68vD3d9f5n8f1Xs152OC7fHpab7dv6rvfL+tD78zf/+R9/et/drgfb5+3m&#10;Yb3PaCNvh9v33V3v+Xjc3d7cHFbP69fl4evtbv1Gbz5u96/LI/25f7p52C/faeuvm5tBvz+5ed/u&#10;H3b77Wp9ONC/fle82fvGbv/xcb06/vfj42F9zDZ3PdJ2tD/39ue9+XnzzZ+Wt0/75e75ZVXKWH5A&#10;xevy5Y12Wm3qu+VxmX3av9Q29fqy2m8P28fj16vt68328fFltbZtoNbkfa81P+y3n3a2LU+370+7&#10;qpuoa71++vBmV//4/MN+9/Pup32hnn79cbv63wP1y8377unWfd/8/VQEZ/fvf98+kJ/LT8etbfiX&#10;x/2r2QQ1Kfti+/eXqn/XX47Ziv5xMp8M8hHZsKL3BqPZcDQbFw6snskm87nJkBLGvNuf8Dv/VX46&#10;788no+Kzw3mem7dvlrfFfq3WUpvxnpLpcOqvw6/rr5+fl7u1teFg+uOnffbyQAoHvext+Up98E/K&#10;suXb02adUdtIldk9xXGnHooezd623z5T2Pov+/32/Xm9fCBZRSvEB8wfB/KjsYun44ntquHAbmV5&#10;y92c96cD6kXTycOJVVT10/J2tz8cf1hvXzPzy11vT9qtf8vPPx6ORZdyiLHzsN28PHz/stnYP/ZP&#10;999u9tnnJVXTfPDX4Xej0gURtnkzwW9b87Fii+ZfyKKiYUUH3W8ffqFG7rdFSdIhhH553u7/3cve&#10;qRzveod/fVru171s87c36qh5PjKJc7R/jMbTAf2xd9+5d99Zvq1oU3e9Yy8rfv32WNT8p93+5emZ&#10;9pTbRr9t/0L5+/hiG270FapKsZRCl8qlIeeS0WPzLRvOcS6ZXv1Y0pzqq6y8U9JU1TWazkRxLW9X&#10;n4qkMb5yotCx7oFSxvzT00NZCQty5fF1Q0fQP36V9bM8H81nmdklCXbDcg77w0226GfvWVHbXhQV&#10;mLOxYX+WVUeF0x6p54og2pQJec5K+e7+6LDhbGk6GoREjTnIiBohUVRzzqaAqCkHxURRiTpbAqLm&#10;HGREzZCoXPb7cDAKdRUdM52+ophgX+Wy24Gu3O33RT6AymTXT2ZhZW7fm5iwMtn3dPwL2Zi7nb/I&#10;J1CZ7H+kzDUAKjNHI9fLsDI6Tp/6fzHAeS8dAG4OXAdMTLDPBrL/qSKpdwMVOXAdWNDWUE1KD5A2&#10;1wOsTTqAtbkeLAawCobShclsGKqCoeuCiQn221B6AI9kQ9eFxRDWwVD6gLS5LmBt0gOszXVhMYSV&#10;YC65nOwFntL56JS90FNzkna2BbWNXBcWI1gLI+kDON6OXBfwWUB6kOfj6TBUCyPXhcUI1sJI+jAY&#10;Bo9tI9cFExPMt5H0YDKZBpW5HixGsBLG0gWgbOx6AJWNpQNA2dh1YDGGdTCWHgzmwT4buw6YmGCf&#10;metfJ9eQMrf/F3RkBke2sedA+Ew1dh2A5wO66naVTQdBNydu/y8msAYmngNhZRPXAaxM9j9S5vb/&#10;YgIrYCIdAG5OXAegmxPZ/1SdebA6J64Diwmsgan0AGibuh5AbVPpANQ2dT1YTGEVTKUL4Npj6roA&#10;HZ1KD+BRbeq6sJjCOqCLfzd3kTbXBahtJj2A2mauC4sZrISZ9AF4OnNdgJ7OpAdYm+vCgmoPHD9m&#10;0gdwzJ25LsBj7kx6kOeTfvCWZea6sJjBWphLH+g2KnRlNHddMDHBo+5cekDXkqEz1dz1YDGHlTCX&#10;LiBlrgdYmXQAKXMdWMxhHcylBwO6Xqc9+3eyc9cBExPss7wvDQDS8r7rwII+hZIt73suhM8Jed+1&#10;AZZp3pcuTMbBI2/ed20gebAWcuooxUGEBqo4jG5vI/KkFVCe6wXJg+WQe/fLwNtc3DBjc707ZjqS&#10;zILn+9y7aY7cNefSECjQNSQiULoREej6saDDDsy/3LME5F/uWoIN9u6f4fEul7fQOb6Hzs3wrHtx&#10;CASKu+iIQOlHRKDrCI2L4BIZSFOQxQPXEmyxGfB1mhsR6DpCAnGReLfT4NCci/tpcWymUedqiHD5&#10;XAwv01jil7dy2JB+o+FZmszo28HY3fZgZgAWdAykkevFsByDpCgzeAiCqbtN8FQVTE03wdXcQXzT&#10;plptuB0ppcY0hJNRNtyO2zaGm0w24ZSAxRh5fOtmfMaG61o6KJtK5mi2bkYxzNaHuqYOy6YWQ9SN&#10;TTX3+mbrdJeuEWNuv224rqmjsql0N6vZurlRNVunW0xVeNlUuu/ThJtbOrN1uhlThZdNpTskVXjZ&#10;VLpp0YSbuxEjhu4jVOFlU6e6ppprdrN1utrWbJ1m+opwXVPNla3ZOl2TarZuLjdtuK6p87KpdPWm&#10;2bq9LjObN9dTug+UrTVXOLoPlO011xyqD1RHp1zX5NyMi9s20DlZtQc+QuXKQ1TOx6iczlm6PXCj&#10;5WGqOKCUJwkzQelP3u97GU3e35ud0ITm8mjOLfxr9k6Te8VM8fNdz8wFmXdet5/Xi62NOZqTDF0c&#10;mjEa6g9zJV2IPcVs3mQsnfxFJL/Pr7tym2UcXRsVW+T3+VXGnabZ+H1+LePMNRbtVxuXN+53ZkYs&#10;TUvUkSMaNYi3hftRH6nYe80b7pnVZntYk6CQo3M6e5nW0aVQ3NDy5FjF8cb5tej+MopuxWMdUEY1&#10;eVQezpRhDfuk5DVDQ9RUdWDTjqliyt7TRzbunDdZ6+ioi4bxoKYxt4CqsqhejmLr+LWwsKxwhhT4&#10;TX51gxqbXXS4Moxu32JJQ71dXrWoAxt3XBzyqOP0kc0797zgjmP/6EBtjr6Ww6kOw+bo7eACggw5&#10;uABJ3/5XdpQI6wASzIQBGImKxoeRCuxCYCLE8ySGkSZ0WWiPzyeupIKRcrrsKsqCYTEmjToYic5o&#10;VwMj0aGuyCUHRrLOhXPJWCreMX+oCDbDIZhjfSBpKhgpn9sxVzqqcNK4R5czYCQ0asjjJgawgeOt&#10;/mASjcbTXIRN9DCKRG/TUHApHqNIYCCYHCgGc4woOIQkB5DMHgOi6Kq/2hQUJQePgCi6WK+2pEaR&#10;ZlOaHqh3lRhZNTHBvvIGVpGDdO93EhYZVKVjZBFn4TSkzO17rMzrezBg7nb+OShS0ElvLBXklzeU&#10;CiZ45TgqHkatjaIGlXmDqEiZ7H8wXf9BEAlkvxg9henvDZ4iZaIA8MCpN24K8kwMm8I88zAk4OYH&#10;ISSkTFUBQ1kBSJmoADWCBNwUCBJ000OQACb4QQAJKBMAElYmKwCglR/Ej5Ay1wGsTJ4BkDJRAWr8&#10;COSZwI9gBXj4EXDzg/gRUqaqAA8/Qsrc/j8HPwoeaT38CBxpPfwIQngfBpCC2jwACWmTNUDaaGbO&#10;XAh6F1MT1wM9ggSqQCBIsApqCBLSJupAjSCBbBMIEqyDGoIE0PoPIkhIm+sC1ibPBTDfPowgBfON&#10;5ilO133Q08QIEsg3gSBhbX4tAOTNzJ2crnCpXnQIEtLmHpGwNnlGIGYgjON9EEEC+SYQJJhvHoIE&#10;0a0PQkhIm+sC1ubXAoCMzRTUyVM1hgQ8FRgS9NTHkDAl8CtApGCt+iASODn4IBImVX4FigQEun5E&#10;erBWFoD16btHp3NgJJB9EkaC6Zd798zY4g/DSFCgqj5IECd++R0xwDbaCctThdDn0GHPTCi5d/ag&#10;RnJ8A02jSx2pghAbngdWTgPzLLByErgjVVC/d6QK6hlzHUnDxouOVKmxc+bEbbrm/yGpYiYWK3bw&#10;12EhZlw+CBHQKYx6j2eVW5h7rmYveO6UX0vGo9jhaZKD3+ZXEca6+E2eh63TECVvwB9ADSkPvhzG&#10;2+XXYudlUJPGcpfKMH+XuCn27K4wxV47OnHcCH4te9Kg7hTVJJP3qo07oz0VesSfQe4Q51ECOxzJ&#10;beFXbhPHNaqt9q2P9PcdcaqCSPgzkZaVBAtHcov4tWpZGdesl2kTfaS/72jLPBQCt4zRDn/rfss4&#10;TqG33Lc+0t83t4wOoR2wcR0rftBdUA3YsDPdYio9PbBBd3MQ2BjSJEkHbGz31756DF0O14ANSwWH&#10;c+nXAxuBpKmAjXrS/PbAxmw6z+h/f47BBQdMyHNWir8IsAFEueNQUJQ34AG+g8mjIuesHUNfnOqH&#10;+koQGzYo2Fve8FO7yAbU5o48RbTJkSekzTVAD20AN8WYE7QzKbQBlAloAyuTUxQIjXAN0K8eg5S5&#10;DmBlXg2EV8wwNy+nQUQ1tIEyTVAbONOSYhtQm2tCRJusgnbBDeCoADego0nBDaBMgBtYmawChEe4&#10;BujXjUHKVFXgrRuDlIkqUIMbKNMEuYEzLSm6AbW5JkS0eVUQXrFr7HqghzeAowLegLmWGN4A2gS8&#10;gbXJOmgb3kDaXBewNnk+wNpELajhDZRvgt7A+ZYY34DqdNVQW0MGwSWuE/o1ZICvAuCAviYGOIA2&#10;AXBgbX49IEjCtUG/hgzS5rqAtfn1gLSJelCvIYMyThAcuB4SIxxQnWtERJ08O2DAxHVCv5YM8FVA&#10;HNDXC0AcQJ+EOCICa1WBGAnXDZqygmCTv54MFOj6ERFYKw0kUNTGGSvKoPyTFAdOwAtgHFii60pM&#10;ol8krYMcyGZ8U92BHGZak6ZJQwurdCAH6pluyRHUM2a1RZouXXRLjvioRbfkSOOKSGDJkRZBDjNe&#10;fxGQ4zSrwfO4/FrOVNNJk+pEGYbmZy8CcjRpLEEOZZi+KYxU8CfwFDpdP6pBjiaZvFdtHKtje3nq&#10;vG7NaQ0Z/gxuEQMaHMlb59cKdyiBj0a1Fcihj/T3HWsZwxT8mUjLzgQ5mvXyvvWRrJJ7M9qyZCCH&#10;Qm+5b30kalkHclzNagl0L1kDOezyL+HJ92SPAaK1McsJ7sDSG8MRr0jDqyh0S29c43OA6Gq7RnLY&#10;JefCyfTrSY5Q1jgoBy93x1nz26McdkDC/IjBHNWohdV/EZoD6nKHpLAuOSLV5goc+XgyzEIdJokO&#10;E2WIjlqPpSU6oDgxCIXFyTGodpEOaKkYf8KeJqU6oDjBdUTEyUHadsEOLE5XDUkX5IAFIeEOmHNp&#10;4Q5UEGZ5vgpksU0IVmvSZTmgrYLvwDmXFPCA4gTiEREnCwKRFK4NesYDi9MVRFrMA+Wc5DxgQaTl&#10;PKA41wlcEElX6YC2CtQD51xi1gPKE7RHRJ4sCYxUuFbo1+rA8nRFkXi5DniekMgHLIvUyAcqDDMg&#10;ozhTJGY+oLmC+sC5lxj7gPIE+BGR55cGoitcM/TkB5anKw1am9f9Rnzbq3fA0pD0ByyN1PQHKo25&#10;6wY+Z9CXNr3eCz8o8INreEBzBQCCc+8CBAiUKBmQmMZagSDGwvXkHAgkolFXJDSA7/uMNH6YA0GZ&#10;6IEgsFIuAYJgja41uFwusKQH9jpyL97BIB0MYh4o1D1/BtIdVOCG7uieP+PTHeUkePf8GcCS2WfZ&#10;mdShS8vyO8LxB1ih58+0CoMMLwWD8LwIzzjzqweDqMLQHG+dOEiwqkc54E8ucBP4tWhKBYPEm+Ip&#10;421EJuLLh9tw4zFgQNeRZ8AgcZknGEQXx+oU7amADP4MbtH5MEiD2mrfTW7WkRVNyxjIULTsbBik&#10;qWW87+aWcSSrVLUsIQzS2LIKBtFGopZ1MMi1wCBm6fcaDGKfExGev08Hg4zpofF2ReUADDKoLvd4&#10;Wr+DQa4QBjHTkTUYxC7IEk6mFmCQQNZUMEg9a64ABrFDF/QjCoMUgyul/svAIEiXGJiCuuSwVKsw&#10;yGzYz8xIjt9hEgYxUc9ZoMfSwiBQnBiHwuLksG3LMAiyVA5AQU/TwiBInIRBsDg5WNsyDALF6aoh&#10;LQyCck7CIDDn0sIgUJyuINLCIMhWCYPAnEsLgyBxEgbB4mRBtAyDQHG6gkgLg6CckzAILIi0MAgU&#10;pyuItDAIslXCIDDnUsMgSJ6EQbA8WRKtwyBQnq4oUsMgKPMkDALLIjUMAuXpCiM1DILMlTAIzL3U&#10;MAiSJ2EQLM8vjZZhEChPVxqpYRCUexIGgaWRGgaB8nSlkRoGQeZKGATm3iVgECTRg0EiGmsFgkAL&#10;15OzYBCsUVckl4BBUCZ6MAislEvAIFija00e0SjvwiMPoHGNoXlE9fNdCvqMDK8PYricTgmsnMat&#10;uke8IA6gWxkE9Uy3MgjqmW5lENQz3cogV7AyiDnsX2RlkNP5hWec+VXAIMowNMd7ERikSWNJeSjD&#10;9E1hLIM/gdEJuo5UwyBNMnmv2jhWx/ZG4JYKyODP4BadC4M0qq32rY9klZqW+ZhFpGVnwiDNennf&#10;+sizWpYMBlHoLfetj0Qt62CQq4FBBjx//8/16rh8e9qsMwJEaJo+PH+fDgaZ0RQahkHsqiGUNh0M&#10;0iN859Nu/3KNMAg9q8SHQejZBjCZWoBBAlnjwCB+1lwBDDIbzLOcfvjDAu5jXsz7Fm2oRckhKgBd&#10;uGMgC7hcrTcCgnS54x9YVzoYZNCfz4IdJmAQG2VgkFqPJYVBsDjXg4g4aULLMAiyVMIgMNfSwiBI&#10;nIRBsDivEsCDVVwb9I98sXkeKlJ6XLDzrWUszisHIM4dB1yon/oCc07AIDjnksIgWJzrREScLIh2&#10;n/sCbZUwCLQ1LQyCCkLCIFicLIiWYRAoTlcQSWEQmHMCBsE5lxQGweJ0BZEWBkG2ShgE5lxqGATJ&#10;kzAIlidLonUYBMrTFUViGARmnoBBcFkkhkGwPF1hpIZBkLkSBoG5lxoGQfIkDILl+aXRMgwC5elK&#10;IzEMAnNPwCC4NBLDIFierjRSwyDIXAmDwNy7BAyCJHowSERjrUBah0GwRl2RXAAGgZkoYRBcKReA&#10;QSIadeVyiZVBoNeRe3Ea7exgEDR93cEgqGc6GAT1TAeDoJ7pYJCrgEHml4JBeF6E59L51YNBVGFo&#10;jvdCMEhcYwWDqML0TWEsgz+BAQO6jjwDBonL5L2W0xx0gcDG8WtpoLduCb/7W8EgDa1yYBBtJPe7&#10;pmUMZPBnsFezs2GQJr2870bH+hzJKlUtSwiDNLasgkG0kahlHQxyNTAIHaz8lUEKKuPCMAjd0007&#10;GCS7/9vb4a43Gk/NVOzybfW83d/1jvzrt0f664phELr7rsEg1tVwMv16GCSUNQ4MYvEiByH67WEQ&#10;O3RhfsRgEBtk0IZalByiahEGgbrcgSmsy5v9Hs4y0uY3UUx+z7L3LO8brywB9vRQZg59uYon3P/4&#10;VdbPBsPJJAt1mIRBTFSwx9LCIFCcGIfC4uTcd7swCLRUDEBhT5PCIFCcgEEi4rxKALyFa4MeBsHi&#10;dNWQdGUQWBASBoE5lxYGQQUhHhNjmxCs1qQrg0BbBQyCcy4pDALFCRgkIk4WRLswCBanK4i0MAjK&#10;OQmDwIJIC4NAce6hCRdEUhgE2ipgEJxziWEQKE/AIBF5siTahkGwPF1RpIZBUOZJGASWRWoYBMrT&#10;FUZiGASaK2AQnHuJYRAoT8AgEXl+abQLg2B5utJIDYOg3JMwCCyN1DAIlKcrjcQwCDRXwCA49y4A&#10;g0CJEgaJaawVSNswSESjrkguAYOgTPRgEFgpl4BBsEZduVwABsFeR+7FOxike0xM95iYt0gSTKjA&#10;zbM+qnXD44/66GCQDgbZHjJTU9f4mBgz3H+hlUF4XoRnnPnVg0FUYWiO90IwSFxjBYOowvRNYSyD&#10;P4EBA7qOPAMGicvkvZYTQ78bGKShVQ4Moo3kfufEjWEuPmaBvTofBmnSy/tudOzqYJDGllUwiDYS&#10;edbBIFcDg9B0ZA0GmZgJ2vD8fbKVQcx4eDEvHHxMDONH3cog1wyD0ChGDQaxz+QLJ1MLMEggaxwY&#10;xM+aK4BBhjRtTblegk8nBsJdGcS8f+GVQewuQ7rEwBTUlRAGmQwJBgl0mIRBTNRvsDIIFCfGobC4&#10;pDCIcSvYcy6VY40P9lxaGASJkzAITLiBHKxt9zExtk9CPSdWBon0nFcOgFRxbThjZRCUcxIGgTmX&#10;FgaB4nQFkRYGQTknYRCYc2lhECROwiBYnCyIlmEQKE53ekgLg6CckzAILIi0MAgUpyuItDAIslXC&#10;IDDnUsMgSJ6EQbA8WRKtwyBQnq4oUsMgKPMkDALLIjUMAuXpCiM1DILMlTAIzL3UMAiSJ2EQLM8v&#10;jZZhEChPVxqpYRCUexIGgaWRGgaB8nSlkRoGQeZKGATm3iVgECTRg0EiGmsF0joMgjXqiuQSMAjK&#10;RA8GgZVyCRgEa9SVyyVgEOi1hEFEPnYwSIQD6FYGQRP73cogqGc6GAT1TLcySLcyiDnYejAIT5/w&#10;lDu/ijA0x3shGCSusYJBVGH6pjCWwZ/AgAFdR54Bg8Rl8l4b15noVgY5JXMNs8BenQ+DNPhV7bvR&#10;sSqSM4prLYq5dCuD9Pr2P0MO0PXyYbt5efj+ZbMxB7ON5Ujftubv4m3zLzdmKvqw+2lfEA7324df&#10;ftpn++3RrrLweb2nX2gFhn/3svf9cnfXO/zr03K/7mUbu0rDPB+ZWYCju2TD3n3n972YA81b1WAQ&#10;+2398Px9OhhkQl8eJs+Wtx0M8rtdGYSmN2swiH1OajiZWoBBAllz3TCIHbqgH0WuAxgEDq7IIao2&#10;VwZBusTAFNTlzX63uTLIvD+mNVLqHSZhEBMVRBrSrgwCxYlxKCwuKQyCLJUDUNDTtDAIEidhECzO&#10;qwTAW7g2nLEyCBSnq4a0K4OgnJMwCMy5tDAIFOc6McDiZEG0+5gYcxQJHkokDAJzLi0MgsRJGASL&#10;kwXRMgwCxekKIi0MgnJOwiAw59LCIFCcriDSwiDIVgmDwJxLDYMgeRIGwfJkSbQOg0B5uqJIDYOg&#10;zJMwCCyL1DAIlKcrjNQwCDJXwiAw91LDIEiehEGwPL80WoZBoDxdaaSGQVDuSRgElkZqGATK05VG&#10;ahgEmSthEJh7l4BBkEQPBolorBVI6zAI1qgrkkvAICgTPRgEVsolYBCsUVcul4BBoNeRe/EOBulg&#10;kG5lkG5lELuUxYyOZWYRlJn9FiEdGuKLoJST4Au6oCnmweLhHQzS1KF5TidlY0BOR2ynSwsnfjwc&#10;zbFqv14ds42dVSzmFmkd930vu7/r3RfD/bvl8bmMNb9m73e9YnXs7PmuZyaMzVZOk9VB6OL0Ns8X&#10;F2E0R9lIHRQxjTPTRa4pw/Sz12VS8gdQQwY0i9TYkjKoSWMHg5g5ck6UGFgwM4M5Trcjd+iqc0SD&#10;tE4kb51fy6yt4po8oi2W+9ZHcg7xPmMt49U5+DORlnWPiRkVxdfshJ1lpSzQR3L/+55RgpqDoaU5&#10;qgOkOa5+Ohx/WG9fzTFRUB6H/dP9t5t99nlpjrUdDPK8fl0evn59We23h+3j8evV9vVm+/j4slrf&#10;vG/3DzeDft63v+3229X6cHh5e/r5eblb09mmnJcnHOblgR5IQoeAGgwyMKeu8Px9Ohhk3i+fGNHB&#10;IL9XGGSUczL95dNxaxMuI4QfJpO5qBJpZv4w1FZ2//737cP6rrek7dgrJF4RhpLcXBybh5CYExJN&#10;K9ay5rphEDt0QT+Kq0MAg8DBFTlE1SYMgnSJgSmoKx0MMsyno8zMHvsdJmAQG3V5GASLc8ehIuLk&#10;3HfLj4lBlsoBKOhpWhgEiZMwCBbnVUK7MAgUp6uGpDAIzDkBg+CcSwqDYHG6gki7MgiyVcIgMOfS&#10;wiBInIRBsDhZEC3DIFCcriCSwiAw5wQMggsiKQyCxekKIi0MgmyVMAjMudQwCJInYRAsT5ZE6zAI&#10;lKcrisQwCMw8AYPgskgMg2B5usJIDYMgcyUMAnMvNQyC5EkYBMvzS6NlGATK05VGYhgE5p6AQXBp&#10;JIZBsDxdaaSGQZC5EgaBuXcJGARJ9GCQiMZagbQOg2CNuiK5AAwCM1HCILhSLgCDRDTqyuUSMAj0&#10;OnIvTuPhTw/l1OHSzCHScJmdsyz/jeZ36UHST2bu0byx4ycg2IGxhf0OlhlS/xKbTqceolG0hW6G&#10;uZgnoOlQMxTTuOmc1ro1287tyE1zOCW9DRdzrVZ/qJXdyiBolYduZRDUM93KIKhnOhik6UDZwSB0&#10;iuFp3CCkwm/iefkOBql6kDuLwQm62jSzWXSEKk6t/D6/lnHlih/aODT9HgCOKiCDPxNBJjoYpIRG&#10;Gn2o1vvQR3L/s/O4nEqMjPKGP4M9m5eQB0fy1vmV85DjFHqrx8Q05GyfsRF/39wyujTsYBCa5358&#10;MVf4dkK8WK+k/OP9sCtoDPol+/K6eTvc0jw5rV9yPO5ub24Oq/ZgkAHP3/+TsEa6t9isM5oFJFVi&#10;lp7YnN2P29X/HpLBIHRPZxmUbmUQ8nk0npqp2OXbilasuesd+ddvj/QXvfFpt395eib6NLf3gdfy&#10;zCEzb+WvDFKAtOFk4txf/ePzz9XCPWfBIKGsuWoYhAQPM/PDZxvcx8TYoCDaIIeoWoRBoC53YArr&#10;SgiDjEaDYIdJGMREBXss6cogQyhOjENhcSlhEGipGIDCnpoj0OPrZnnX++NXWT8DqzSYUZki6g83&#10;2WLQz96z4iqFituMZpUHhMWATjTO1qA4AYNExHmV0CoMgsXpqiEtDIJyTsIgMOfSwiBQnK4gksIg&#10;0FYBg+CcSwqDQHECBomIkwXRLgyCxekKIi0MgnJOwiCwINLCIFCcriCSwiDQVgGD4JxLDINAeQIG&#10;iciTJdE2DILl6YoiNQyCMk/CILAsUsMgUJ6uMBLDINBcAYPg3EsMg0B5AgaJyPNLo10YBMvTlUZq&#10;GATlnoRBYGmkhkGgPF1pJIZBoLkCBsG5dwEYBEqUMEhMY61A2oZBIhp1RXIJGARlogeDwEq5BAyC&#10;NerK5QIwCPY6ci9Og+QdDIKmrzsYBPVMB4OgnulgENQzHQzSwSAWKDyab9oSvqdCE4owNMdbJw46&#10;GKSDQbYmzXwEoVsZhKZM6MEYpur05dTBIN3KIC3DIHTT668MQvzZbwCDjGhdCTuB2K0M8ruFQeh4&#10;VoNB7LcOksEggaxxYBCbyHRTzeuKuCsPLT/zly2qW+7T1LWcB0crNvD0tpkGx7PgHGWn1At8gMYv&#10;ojAID65Y/e6UuhyiahMGsUMqAV1iYArqSgiDTPN+ZnrN7zAJg5goA4PUeiwtDALFUSVUiMQQi0sK&#10;gyBL5QAU9DQtDILESRgEi/MqoV0YBIrTVUNaGATlnIRBYM6lhUGgOF1BpIVBkK0SBoE5lxYGQeIk&#10;DILFyYJoGQaB4nQFkRYGQTknYRBYEGlhEChOVxBpYRBkq4RBYM6lhkGQPAmDYHmyJFqHQaA8XVGk&#10;hkFQ5kkYBJZFahgEytMVRmoYBJkrYRCYe6lhECRPwiBYnl8aLcMgUJ6uNFLDICj3JAwCSyM1DALl&#10;6UojNQyCzJUwCMy9S8AgSKIHg0Q01gqkdRgEa9QVySVgEJSJHgwCK+USMAjWqCuXS8Ag0OvIvXgH&#10;g5iJI7D+SQeDoJ7pYBDUMx0Mgnqmg0GuAgaZ2a/2nr7fH1yB4/S2nFOnKYvAXHIophwlp/MLv8uv&#10;YofKMP3sdRIYhKd4uAn8WjSlekyMKkzflLxco4M/gUzJaeH6Zls4qrHHq5VB4s3x1XGf8FoMdU7n&#10;9KiW5had/5iYBrXVqiSN7a8iWaWmZT5mgb2anf2YmKaW8b6bW8aRZ7WsXJ2DP4Nbxit+cCT3G7/W&#10;VwZpbFm1Mog20t83ZyMdh7qVQa5jZRCajqzBIJPfAgahezoMg9DoEIEizrT+bl88UCgzv9CT2WhZ&#10;E3sm5Sl+k2FliLmlwM8cmg/+OvzOPmqEPiLCNnZ9xbft9y+bTbFz8y92GRezekWxdkqxoEu23xYP&#10;ifu83tMvtJzHv3vZ+365u+sd/vVpuV/3ss3f3mjJj3k+MlNKR/tHuf7H3n3n3n3nd7cyCI1i1GAQ&#10;u0pkMhgkkDUVDDLq20R2suaDMAhNI8xnmXk0jaWVTsyIWBVBi4NM8zwjPqBEn04bE2uDmKDnrGwB&#10;xkHgBIc7DrIYoeUaJItgRAWVicEpqEwCIVAZLTZaYRKLGVJGBwOxkMR8Pg9Kk0iIiQr2moeETMeT&#10;oJ2uBYt8AMXJkcIhFOe6YKPC4qQNSJzrwiKfQHHSB2iqHIaCrvpICK3AEiiEj64PgjJOIiFYnDQC&#10;zIAPXBsWA1gNA+kDtHXgOoFt9ZAQJE7UwwAWxFAWxKifj4MFIZAQGxXMOQ8JgUe4oSiJISyJoXQC&#10;y3O9iMiTVmB5rhWLISwK81Qxd10aVLESC4GHEw8LgfLMc9NOB7sRPEMQ6ibkobKQYAgsi5E0I8/H&#10;tBxVoGrNuKEjDxaGWRfS7T0oz3XDHniCueehISQvD8sTpTGCpTGWpQGPeD4cAs6wHhwC5Y1FaYxh&#10;aYylG6P+IHwqG7tu2Khg7/l4yGAasnbsWrGg0x1YsGksCwOLc73A4jw8BKwmNRFlMYFlMVGWhYRD&#10;YFmY21cnjSdhgHDi2rCYwKKYKIti4jqBi8JDQ5A414bFBJbEVJYEtFWAIdhWDwwB4mi5O+dwMoUF&#10;MZU+jPqzcEGYoZnq8GSjggVRw0LA0W7qGrGYwpKY+iWB5LleYHmJsRBorcBCsLUzaQY8V5iH1ldm&#10;LGawLGbKspi5buCyqGEhk37wAtSM+jryYGHMZWHAc4WPhYBzRR0LCTMDZrblJG8OS2Mu3cDyXDdw&#10;79WxECDPNWMxh6Ux90qD2IrgRajAQkYmKli5PhaCvnTRF+cL+hQ6m+V9ecawuzbdU7tx77uGxBRK&#10;Q6BC148FDe5jhcr6yPuuJ9hiHwkBXxChrxG6GUifggr9W290tVcDQkCN+EAIUmieK3KqEfoUVihN&#10;wS6b7zhXm4y4nEtToELXEnpcCqwTOxtT7Nh+BWhETxkIFkou7sJtWLhSvNtw2nf4OJjLO/EcL9WZ&#10;e2t1Yo3iZjymUdoS0ejaQuMsuFq8W3LstLgnjzjt3ZRHNMp6wTfmuXdnDo/Zubg1lxVNY5TVV9K6&#10;RwLR16PtOgXlg4868AdBHB34g3qmA39Qz3Tgz0fBH0gm2pMukTh0KtM9nS03Q9LFB3RPaMsHdDqy&#10;H6CTSDEZaZ//RucNei2fG2cmQbONfXRAMRtJjxHY97L7u959cf1r5tzLWPNr9k6rwBRP8XimpxHQ&#10;bJk56p6IAiYEeOEOns0/RfgswdmcSDWvy1vi13LfTL8o41ghb4VfuSV0gdIITFVkTtM+S85nSK88&#10;PbzYmh7098r9p48cNO6bt+m3mAmLkI8+bxLx8UwqZlisH0HZyG3n16LnSyZLGea3SW6rrARVUNMO&#10;y20NacgnbiF33RmRDV1ybWvBDGkoI9oHxRFLGRZ3h8ZgGsuwiGnaXRF1mujnVOFXLnx+VJE+smnP&#10;9XV5eJ9cglQNHeR0HZATDVsVXMrCrDTz1+2XLLcHbQdLyY5f6N/5WTvJnoNk7lMp9wc00EfVJh6D&#10;ZEZOV/TecEqTrkUp8iImjDIpaaeKWTLHY7OX6h/sEboGMR2/3H/JXh5M42m/plPOxJqoDAukiX4p&#10;cCb6pUCZ6JcWMSair55u35/ouVnUkicCrJ5fVt8tj0v3b9u82/Vg+7zdPKz33/wfAAAA//8DAFBL&#10;AwQUAAYACAAAACEAdJ6s9eAAAAAKAQAADwAAAGRycy9kb3ducmV2LnhtbEyPwWrDMBBE74X+g9hC&#10;b40kp3WD63UIoe0pFJoUSm6KtbFNLMlYiu38fZVTcxxmmHmTLyfTsoF63ziLIGcCGNnS6cZWCD+7&#10;j6cFMB+U1ap1lhAu5GFZ3N/lKtNutN80bEPFYon1mUKoQ+gyzn1Zk1F+5jqy0Tu63qgQZV9x3asx&#10;lpuWJ0Kk3KjGxoVadbSuqTxtzwbhc1Tjai7fh83puL7sdy9fvxtJiI8P0+oNWKAp/Ifhih/RoYhM&#10;B3e22rMWIZ1H8oCQiBTY1ZepSIAdEJ6lfAVe5Pz2QvEHAAD//wMAUEsBAi0AFAAGAAgAAAAhALaD&#10;OJL+AAAA4QEAABMAAAAAAAAAAAAAAAAAAAAAAFtDb250ZW50X1R5cGVzXS54bWxQSwECLQAUAAYA&#10;CAAAACEAOP0h/9YAAACUAQAACwAAAAAAAAAAAAAAAAAvAQAAX3JlbHMvLnJlbHNQSwECLQAUAAYA&#10;CAAAACEAAEEj67knAABaxAEADgAAAAAAAAAAAAAAAAAuAgAAZHJzL2Uyb0RvYy54bWxQSwECLQAU&#10;AAYACAAAACEAdJ6s9eAAAAAKAQAADwAAAAAAAAAAAAAAAAATKgAAZHJzL2Rvd25yZXYueG1sUEsF&#10;BgAAAAAEAAQA8wAAACArAAAAAA==&#10;">
                <v:rect id="Rectangle 40" style="position:absolute;left:756;top:321;width:10728;height:360;visibility:visible;mso-wrap-style:square;v-text-anchor:top" o:spid="_x0000_s105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5g6xAAAANsAAAAPAAAAZHJzL2Rvd25yZXYueG1sRI9Pi8Iw&#10;FMTvC36H8ARva2qRZa1GEcU/lx629eLt0TzbYvNSmmjrtzcLC3scZuY3zGozmEY8qXO1ZQWzaQSC&#10;uLC65lLBJT98foNwHlljY5kUvMjBZj36WGGibc8/9Mx8KQKEXYIKKu/bREpXVGTQTW1LHLyb7Qz6&#10;ILtS6g77ADeNjKPoSxqsOSxU2NKuouKePYyC+TWP0uPhtNv79HHus1wPi3mq1GQ8bJcgPA3+P/zX&#10;PmsFcQy/X8IPkOs3AAAA//8DAFBLAQItABQABgAIAAAAIQDb4fbL7gAAAIUBAAATAAAAAAAAAAAA&#10;AAAAAAAAAABbQ29udGVudF9UeXBlc10ueG1sUEsBAi0AFAAGAAgAAAAhAFr0LFu/AAAAFQEAAAsA&#10;AAAAAAAAAAAAAAAAHwEAAF9yZWxzLy5yZWxzUEsBAi0AFAAGAAgAAAAhAPyjmDrEAAAA2wAAAA8A&#10;AAAAAAAAAAAAAAAABwIAAGRycy9kb3ducmV2LnhtbFBLBQYAAAAAAwADALcAAAD4AgAAAAA=&#10;"/>
                <v:shape id="AutoShape 39" style="position:absolute;left:638;top:205;width:10964;height:478;visibility:visible;mso-wrap-style:square;v-text-anchor:top" coordsize="10964,478" o:spid="_x0000_s1060" fillcolor="black" stroked="f" path="m10860,102l104,102r,16l104,478r14,l118,118r10728,l10846,477r14,l10860,118r,-16xm10935,28l29,28r,60l29,478r60,l89,88r10786,l10875,478r60,l10935,88r,-60xm10964,l,,,14,,478r15,l15,14r10934,l10949,478r15,l10964,14r,-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jlxAAAANsAAAAPAAAAZHJzL2Rvd25yZXYueG1sRI9Ba8JA&#10;FITvgv9heYIXqZtGkTZ1FREV8aYtQm+P7Gs2mH2bZtcY/323IHgcZuYbZr7sbCVaanzpWMHrOAFB&#10;nDtdcqHg63P78gbCB2SNlWNScCcPy0W/N8dMuxsfqT2FQkQI+wwVmBDqTEqfG7Lox64mjt6PayyG&#10;KJtC6gZvEW4rmSbJTFosOS4YrGltKL+crlbBJj0m7XS39uf3kTnzof7d7b9nSg0H3eoDRKAuPMOP&#10;9l4rSCfw/yX+ALn4AwAA//8DAFBLAQItABQABgAIAAAAIQDb4fbL7gAAAIUBAAATAAAAAAAAAAAA&#10;AAAAAAAAAABbQ29udGVudF9UeXBlc10ueG1sUEsBAi0AFAAGAAgAAAAhAFr0LFu/AAAAFQEAAAsA&#10;AAAAAAAAAAAAAAAAHwEAAF9yZWxzLy5yZWxzUEsBAi0AFAAGAAgAAAAhAJeYyOXEAAAA2wAAAA8A&#10;AAAAAAAAAAAAAAAABwIAAGRycy9kb3ducmV2LnhtbFBLBQYAAAAAAwADALcAAAD4AgAAAAA=&#10;">
                  <v:path arrowok="t" o:connecttype="custom" o:connectlocs="10860,308;104,308;104,324;104,684;118,684;118,324;10846,324;10846,683;10860,683;10860,324;10860,308;10935,234;29,234;29,294;29,684;89,684;89,294;10875,294;10875,684;10935,684;10935,294;10935,234;10964,206;0,206;0,220;0,684;15,684;15,220;10949,220;10949,684;10964,684;10964,220;10964,206" o:connectangles="0,0,0,0,0,0,0,0,0,0,0,0,0,0,0,0,0,0,0,0,0,0,0,0,0,0,0,0,0,0,0,0,0"/>
                </v:shape>
                <v:rect id="Rectangle 38" style="position:absolute;left:756;top:681;width:10728;height:197;visibility:visible;mso-wrap-style:square;v-text-anchor:top" o:spid="_x0000_s106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qXVxAAAANsAAAAPAAAAZHJzL2Rvd25yZXYueG1sRI9Pi8Iw&#10;FMTvC36H8ARva6qUZa1GEcU/lx629eLt0TzbYvNSmmjrtzcLC3scZuY3zGozmEY8qXO1ZQWzaQSC&#10;uLC65lLBJT98foNwHlljY5kUvMjBZj36WGGibc8/9Mx8KQKEXYIKKu/bREpXVGTQTW1LHLyb7Qz6&#10;ILtS6g77ADeNnEfRlzRYc1iosKVdRcU9exgF8TWP0uPhtNv79HHus1wPizhVajIetksQngb/H/5r&#10;n7WCeQy/X8IPkOs3AAAA//8DAFBLAQItABQABgAIAAAAIQDb4fbL7gAAAIUBAAATAAAAAAAAAAAA&#10;AAAAAAAAAABbQ29udGVudF9UeXBlc10ueG1sUEsBAi0AFAAGAAgAAAAhAFr0LFu/AAAAFQEAAAsA&#10;AAAAAAAAAAAAAAAAHwEAAF9yZWxzLy5yZWxzUEsBAi0AFAAGAAgAAAAhABwGpdXEAAAA2wAAAA8A&#10;AAAAAAAAAAAAAAAABwIAAGRycy9kb3ducmV2LnhtbFBLBQYAAAAAAwADALcAAAD4AgAAAAA=&#10;"/>
                <v:shape id="AutoShape 37" style="position:absolute;left:638;top:681;width:10964;height:196;visibility:visible;mso-wrap-style:square;v-text-anchor:top" coordsize="10964,196" o:spid="_x0000_s1062" fillcolor="black" stroked="f" path="m15,l,,,196r15,l15,xm89,l29,r,196l89,196,89,xm118,l104,r,196l118,196,118,xm10860,r-14,l10846,196r14,l10860,xm10935,r-60,l10875,196r60,l10935,xm10964,r-15,l10949,196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CJkxAAAANsAAAAPAAAAZHJzL2Rvd25yZXYueG1sRI9Ba8JA&#10;FITvhf6H5RW81U0D2hpdRYoVET0kDXh9ZJ9JaPZtyG40/ntXEHocZuYbZrEaTCMu1LnasoKPcQSC&#10;uLC65lJB/vvz/gXCeWSNjWVScCMHq+XrywITba+c0iXzpQgQdgkqqLxvEyldUZFBN7YtcfDOtjPo&#10;g+xKqTu8BrhpZBxFU2mw5rBQYUvfFRV/WW8UpKd9nqeRlLzpN4dj3G8/Z+utUqO3YT0H4Wnw/+Fn&#10;e6cVxBN4fAk/QC7vAAAA//8DAFBLAQItABQABgAIAAAAIQDb4fbL7gAAAIUBAAATAAAAAAAAAAAA&#10;AAAAAAAAAABbQ29udGVudF9UeXBlc10ueG1sUEsBAi0AFAAGAAgAAAAhAFr0LFu/AAAAFQEAAAsA&#10;AAAAAAAAAAAAAAAAHwEAAF9yZWxzLy5yZWxzUEsBAi0AFAAGAAgAAAAhAHdQImTEAAAA2wAAAA8A&#10;AAAAAAAAAAAAAAAABwIAAGRycy9kb3ducmV2LnhtbFBLBQYAAAAAAwADALcAAAD4AgAAAAA=&#10;">
                  <v:path arrowok="t" o:connecttype="custom" o:connectlocs="15,682;0,682;0,878;15,878;15,682;89,682;29,682;29,878;89,878;89,682;118,682;104,682;104,878;118,878;118,682;10860,682;10846,682;10846,878;10860,878;10860,682;10935,682;10875,682;10875,878;10935,878;10935,682;10964,682;10949,682;10949,878;10964,878;10964,682" o:connectangles="0,0,0,0,0,0,0,0,0,0,0,0,0,0,0,0,0,0,0,0,0,0,0,0,0,0,0,0,0,0"/>
                </v:shape>
                <v:rect id="Rectangle 36" style="position:absolute;left:756;top:878;width:10728;height:341;visibility:visible;mso-wrap-style:square;v-text-anchor:top" o:spid="_x0000_s106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J45xAAAANsAAAAPAAAAZHJzL2Rvd25yZXYueG1sRI9Ba4NA&#10;FITvhfyH5QV6q2uChMa6CSUhjRcP1Vxye7ivKnXfiruJ5t93C4Ueh5n5hsn2s+nFnUbXWVawimIQ&#10;xLXVHTcKLtXp5RWE88gae8uk4EEO9rvFU4apthN/0r30jQgQdikqaL0fUild3ZJBF9mBOHhfdjTo&#10;gxwbqUecAtz0ch3HG2mw47DQ4kCHlurv8mYUJNcqLj5O58PRF7d8Kis9b5NCqefl/P4GwtPs/8N/&#10;7VwrWG/g90v4AXL3AwAA//8DAFBLAQItABQABgAIAAAAIQDb4fbL7gAAAIUBAAATAAAAAAAAAAAA&#10;AAAAAAAAAABbQ29udGVudF9UeXBlc10ueG1sUEsBAi0AFAAGAAgAAAAhAFr0LFu/AAAAFQEAAAsA&#10;AAAAAAAAAAAAAAAAHwEAAF9yZWxzLy5yZWxzUEsBAi0AFAAGAAgAAAAhAIOYnjnEAAAA2wAAAA8A&#10;AAAAAAAAAAAAAAAABwIAAGRycy9kb3ducmV2LnhtbFBLBQYAAAAAAwADALcAAAD4AgAAAAA=&#10;"/>
                <v:shape id="AutoShape 35" style="position:absolute;left:638;top:878;width:10964;height:341;visibility:visible;mso-wrap-style:square;v-text-anchor:top" coordsize="10964,341" o:spid="_x0000_s1064" fillcolor="black" stroked="f" path="m15,l,,,341r15,l15,xm89,l29,r,341l89,341,89,xm118,l104,r,341l118,341,118,xm10860,r-14,l10846,341r14,l10860,xm10935,r-60,l10875,341r60,l10935,xm10964,r-15,l10949,341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9jsxAAAANsAAAAPAAAAZHJzL2Rvd25yZXYueG1sRI9Pi8Iw&#10;FMTvwn6H8Ba8aboqKtW0LAsLevDgn4X19miebbF5qU3U6qc3guBxmJnfMPO0NZW4UONKywq++hEI&#10;4szqknMFu+1vbwrCeWSNlWVScCMHafLRmWOs7ZXXdNn4XAQIuxgVFN7XsZQuK8ig69uaOHgH2xj0&#10;QTa51A1eA9xUchBFY2mw5LBQYE0/BWXHzdkowHqyP/1Nl641w1F1X67+T/68UKr72X7PQHhq/Tv8&#10;ai+0gsEEnl/CD5DJAwAA//8DAFBLAQItABQABgAIAAAAIQDb4fbL7gAAAIUBAAATAAAAAAAAAAAA&#10;AAAAAAAAAABbQ29udGVudF9UeXBlc10ueG1sUEsBAi0AFAAGAAgAAAAhAFr0LFu/AAAAFQEAAAsA&#10;AAAAAAAAAAAAAAAAHwEAAF9yZWxzLy5yZWxzUEsBAi0AFAAGAAgAAAAhAAjP2OzEAAAA2wAAAA8A&#10;AAAAAAAAAAAAAAAABwIAAGRycy9kb3ducmV2LnhtbFBLBQYAAAAAAwADALcAAAD4AgAAAAA=&#10;">
                  <v:path arrowok="t" o:connecttype="custom" o:connectlocs="15,879;0,879;0,1220;15,1220;15,879;89,879;29,879;29,1220;89,1220;89,879;118,879;104,879;104,1220;118,1220;118,879;10860,879;10846,879;10846,1220;10860,1220;10860,879;10935,879;10875,879;10875,1220;10935,1220;10935,879;10964,879;10949,879;10949,1220;10964,1220;10964,879" o:connectangles="0,0,0,0,0,0,0,0,0,0,0,0,0,0,0,0,0,0,0,0,0,0,0,0,0,0,0,0,0,0"/>
                </v:shape>
                <v:rect id="Rectangle 34" style="position:absolute;left:756;top:1219;width:10728;height:344;visibility:visible;mso-wrap-style:square;v-text-anchor:top" o:spid="_x0000_s1065"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6/QwQAAANsAAAAPAAAAZHJzL2Rvd25yZXYueG1sRE+7bsIw&#10;FN0r8Q/WRepWHFBUlYBBKIiWJUMTFrar+JJExNdR7Dz69/VQqePRee+Ps2nFSL1rLCtYryIQxKXV&#10;DVcKbsXl7QOE88gaW8uk4IccHA+Llz0m2k78TWPuKxFC2CWooPa+S6R0ZU0G3cp2xIF72N6gD7Cv&#10;pO5xCuGmlZsoepcGGw4NNXaU1lQ+88EoiO9FlH1evtKzz4brlBd63saZUq/L+bQD4Wn2/+I/91Ur&#10;2ISx4Uv4AfLwCwAA//8DAFBLAQItABQABgAIAAAAIQDb4fbL7gAAAIUBAAATAAAAAAAAAAAAAAAA&#10;AAAAAABbQ29udGVudF9UeXBlc10ueG1sUEsBAi0AFAAGAAgAAAAhAFr0LFu/AAAAFQEAAAsAAAAA&#10;AAAAAAAAAAAAHwEAAF9yZWxzLy5yZWxzUEsBAi0AFAAGAAgAAAAhAJ1Lr9DBAAAA2wAAAA8AAAAA&#10;AAAAAAAAAAAABwIAAGRycy9kb3ducmV2LnhtbFBLBQYAAAAAAwADALcAAAD1AgAAAAA=&#10;"/>
                <v:shape id="AutoShape 33" style="position:absolute;left:638;top:1219;width:10964;height:343;visibility:visible;mso-wrap-style:square;v-text-anchor:top" coordsize="10964,343" o:spid="_x0000_s1066" fillcolor="black" stroked="f" path="m15,l,,,343r15,l15,xm89,l29,r,343l89,343,89,xm118,l104,r,343l118,343,118,xm10860,r-14,l10846,343r14,l10860,xm10935,r-60,l10875,343r60,l10935,xm10964,r-15,l10949,343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rxQAAANsAAAAPAAAAZHJzL2Rvd25yZXYueG1sRI9La8Mw&#10;EITvhfwHsYFcSiPHwaF2ooRQCOSQUvKAXBdrY7u1VsZS/fj3VaHQ4zAz3zCb3WBq0VHrKssKFvMI&#10;BHFudcWFgtv18PIKwnlkjbVlUjCSg9128rTBTNuez9RdfCEChF2GCkrvm0xKl5dk0M1tQxy8h20N&#10;+iDbQuoW+wA3tYyjaCUNVhwWSmzoraT86/JtFOjkTo/TPpXLj5FPn8/vyeKaJkrNpsN+DcLT4P/D&#10;f+2jVhCn8Psl/AC5/QEAAP//AwBQSwECLQAUAAYACAAAACEA2+H2y+4AAACFAQAAEwAAAAAAAAAA&#10;AAAAAAAAAAAAW0NvbnRlbnRfVHlwZXNdLnhtbFBLAQItABQABgAIAAAAIQBa9CxbvwAAABUBAAAL&#10;AAAAAAAAAAAAAAAAAB8BAABfcmVscy8ucmVsc1BLAQItABQABgAIAAAAIQAbj/urxQAAANsAAAAP&#10;AAAAAAAAAAAAAAAAAAcCAABkcnMvZG93bnJldi54bWxQSwUGAAAAAAMAAwC3AAAA+QIAAAAA&#10;">
                  <v:path arrowok="t" o:connecttype="custom" o:connectlocs="15,1220;0,1220;0,1563;15,1563;15,1220;89,1220;29,1220;29,1563;89,1563;89,1220;118,1220;104,1220;104,1563;118,1563;118,1220;10860,1220;10846,1220;10846,1563;10860,1563;10860,1220;10935,1220;10875,1220;10875,1563;10935,1563;10935,1220;10964,1220;10949,1220;10949,1563;10964,1563;10964,1220" o:connectangles="0,0,0,0,0,0,0,0,0,0,0,0,0,0,0,0,0,0,0,0,0,0,0,0,0,0,0,0,0,0"/>
                </v:shape>
                <v:rect id="Rectangle 32" style="position:absolute;left:756;top:1562;width:10728;height:267;visibility:visible;mso-wrap-style:square;v-text-anchor:top" o:spid="_x0000_s1067"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DULwAAAANsAAAAPAAAAZHJzL2Rvd25yZXYueG1sRE/LisIw&#10;FN0P+A/hCu7G1AeDVqOIouOmC1s37i7NtS02N6WJtv69WQzM8nDe621vavGi1lWWFUzGEQji3OqK&#10;CwXX7Pi9AOE8ssbaMil4k4PtZvC1xljbji/0Sn0hQgi7GBWU3jexlC4vyaAb24Y4cHfbGvQBtoXU&#10;LXYh3NRyGkU/0mDFoaHEhvYl5Y/0aRTMb1mUnI6/+4NPnucuzXS/nCdKjYb9bgXCU+//xX/us1Yw&#10;C+vDl/AD5OYDAAD//wMAUEsBAi0AFAAGAAgAAAAhANvh9svuAAAAhQEAABMAAAAAAAAAAAAAAAAA&#10;AAAAAFtDb250ZW50X1R5cGVzXS54bWxQSwECLQAUAAYACAAAACEAWvQsW78AAAAVAQAACwAAAAAA&#10;AAAAAAAAAAAfAQAAX3JlbHMvLnJlbHNQSwECLQAUAAYACAAAACEA5uQ1C8AAAADbAAAADwAAAAAA&#10;AAAAAAAAAAAHAgAAZHJzL2Rvd25yZXYueG1sUEsFBgAAAAADAAMAtwAAAPQCAAAAAA==&#10;"/>
                <v:shape id="AutoShape 31" style="position:absolute;left:638;top:1562;width:10964;height:267;visibility:visible;mso-wrap-style:square;v-text-anchor:top" coordsize="10964,267" o:spid="_x0000_s1068" fillcolor="black" stroked="f" path="m15,l,,,267r15,l15,xm89,l29,r,267l89,267,89,xm118,l104,r,267l118,267,118,xm10860,r-14,l10846,267r14,l10860,xm10935,r-60,l10875,267r60,l10935,xm10964,r-15,l10949,267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6WxQAAANsAAAAPAAAAZHJzL2Rvd25yZXYueG1sRI/dasJA&#10;FITvC77DcoTeFN1YoUrqRkQQJFAw/vT6kD1N0mTPhuwmpm/fLRS8HGbmG2azHU0jBupcZVnBYh6B&#10;IM6trrhQcL0cZmsQziNrbCyTgh9ysE0mTxuMtb1zRsPZFyJA2MWooPS+jaV0eUkG3dy2xMH7sp1B&#10;H2RXSN3hPcBNI1+j6E0arDgslNjSvqS8PvdGweep36ff/iVb1cvbyR2GD5lmWqnn6bh7B+Fp9I/w&#10;f/uoFSwX8Pcl/ACZ/AIAAP//AwBQSwECLQAUAAYACAAAACEA2+H2y+4AAACFAQAAEwAAAAAAAAAA&#10;AAAAAAAAAAAAW0NvbnRlbnRfVHlwZXNdLnhtbFBLAQItABQABgAIAAAAIQBa9CxbvwAAABUBAAAL&#10;AAAAAAAAAAAAAAAAAB8BAABfcmVscy8ucmVsc1BLAQItABQABgAIAAAAIQBGd+6WxQAAANsAAAAP&#10;AAAAAAAAAAAAAAAAAAcCAABkcnMvZG93bnJldi54bWxQSwUGAAAAAAMAAwC3AAAA+QIAAAAA&#10;">
                  <v:path arrowok="t" o:connecttype="custom" o:connectlocs="15,1563;0,1563;0,1830;15,1830;15,1563;89,1563;29,1563;29,1830;89,1830;89,1563;118,1563;104,1563;104,1830;118,1830;118,1563;10860,1563;10846,1563;10846,1830;10860,1830;10860,1563;10935,1563;10875,1563;10875,1830;10935,1830;10935,1563;10964,1563;10949,1563;10949,1830;10964,1830;10964,1563" o:connectangles="0,0,0,0,0,0,0,0,0,0,0,0,0,0,0,0,0,0,0,0,0,0,0,0,0,0,0,0,0,0"/>
                </v:shape>
                <v:rect id="Rectangle 30" style="position:absolute;left:756;top:1828;width:10728;height:269;visibility:visible;mso-wrap-style:square;v-text-anchor:top" o:spid="_x0000_s106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g7nxAAAANsAAAAPAAAAZHJzL2Rvd25yZXYueG1sRI9Pi8Iw&#10;FMTvwn6H8Ba8aboq4lajLC7+ufRg62Vvj+bZlm1eShNt/fZGEDwOM/MbZrXpTS1u1LrKsoKvcQSC&#10;OLe64kLBOduNFiCcR9ZYWyYFd3KwWX8MVhhr2/GJbqkvRICwi1FB6X0TS+nykgy6sW2Ig3exrUEf&#10;ZFtI3WIX4KaWkyiaS4MVh4USG9qWlP+nV6Ng9pdFyX532P765Hrs0kz337NEqeFn/7ME4an37/Cr&#10;fdQKphN4fgk/QK4fAAAA//8DAFBLAQItABQABgAIAAAAIQDb4fbL7gAAAIUBAAATAAAAAAAAAAAA&#10;AAAAAAAAAABbQ29udGVudF9UeXBlc10ueG1sUEsBAi0AFAAGAAgAAAAhAFr0LFu/AAAAFQEAAAsA&#10;AAAAAAAAAAAAAAAAHwEAAF9yZWxzLy5yZWxzUEsBAi0AFAAGAAgAAAAhAHl6DufEAAAA2wAAAA8A&#10;AAAAAAAAAAAAAAAABwIAAGRycy9kb3ducmV2LnhtbFBLBQYAAAAAAwADALcAAAD4AgAAAAA=&#10;"/>
                <v:shape id="AutoShape 29" style="position:absolute;left:638;top:1828;width:10964;height:269;visibility:visible;mso-wrap-style:square;v-text-anchor:top" coordsize="10964,269" o:spid="_x0000_s1070" fillcolor="black" stroked="f" path="m15,l,,,269r15,l15,xm89,l29,r,269l89,269,89,xm118,l104,r,269l118,269,118,xm10860,r-14,l10846,269r14,l10860,xm10935,r-60,l10875,269r60,l10935,xm10964,r-15,l10949,269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3LLxAAAANsAAAAPAAAAZHJzL2Rvd25yZXYueG1sRI9Ba8JA&#10;FITvQv/D8gq96cYERFJXaWoK7a2mUujtkX0mwezbmN0m6b93C4LHYWa+YTa7ybRioN41lhUsFxEI&#10;4tLqhisFx6+3+RqE88gaW8uk4I8c7LYPsw2m2o58oKHwlQgQdikqqL3vUildWZNBt7AdcfBOtjfo&#10;g+wrqXscA9y0Mo6ilTTYcFiosaPXmspz8WsUfBfZRzfuLwfMhx+ZHds4X34apZ4ep5dnEJ4mfw/f&#10;2u9aQZLA/5fwA+T2CgAA//8DAFBLAQItABQABgAIAAAAIQDb4fbL7gAAAIUBAAATAAAAAAAAAAAA&#10;AAAAAAAAAABbQ29udGVudF9UeXBlc10ueG1sUEsBAi0AFAAGAAgAAAAhAFr0LFu/AAAAFQEAAAsA&#10;AAAAAAAAAAAAAAAAHwEAAF9yZWxzLy5yZWxzUEsBAi0AFAAGAAgAAAAhAGrfcsvEAAAA2wAAAA8A&#10;AAAAAAAAAAAAAAAABwIAAGRycy9kb3ducmV2LnhtbFBLBQYAAAAAAwADALcAAAD4AgAAAAA=&#10;">
                  <v:path arrowok="t" o:connecttype="custom" o:connectlocs="15,1829;0,1829;0,2098;15,2098;15,1829;89,1829;29,1829;29,2098;89,2098;89,1829;118,1829;104,1829;104,2098;118,2098;118,1829;10860,1829;10846,1829;10846,2098;10860,2098;10860,1829;10935,1829;10875,1829;10875,2098;10935,2098;10935,1829;10964,1829;10949,1829;10949,2098;10964,2098;10964,1829" o:connectangles="0,0,0,0,0,0,0,0,0,0,0,0,0,0,0,0,0,0,0,0,0,0,0,0,0,0,0,0,0,0"/>
                </v:shape>
                <v:rect id="Rectangle 28" style="position:absolute;left:756;top:2097;width:10728;height:269;visibility:visible;mso-wrap-style:square;v-text-anchor:top" o:spid="_x0000_s107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zMIxAAAANsAAAAPAAAAZHJzL2Rvd25yZXYueG1sRI9Ba8JA&#10;FITvBf/D8gRvdWMNoqmriEXrJQcTL709sq9JaPZtyK4m/vuuIHgcZuYbZr0dTCNu1LnasoLZNAJB&#10;XFhdc6ngkh/elyCcR9bYWCYFd3Kw3Yze1pho2/OZbpkvRYCwS1BB5X2bSOmKigy6qW2Jg/drO4M+&#10;yK6UusM+wE0jP6JoIQ3WHBYqbGlfUfGXXY2C+CeP0uPhe//l0+upz3I9rOJUqcl42H2C8DT4V/jZ&#10;PmkF8xgeX8IPkJt/AAAA//8DAFBLAQItABQABgAIAAAAIQDb4fbL7gAAAIUBAAATAAAAAAAAAAAA&#10;AAAAAAAAAABbQ29udGVudF9UeXBlc10ueG1sUEsBAi0AFAAGAAgAAAAhAFr0LFu/AAAAFQEAAAsA&#10;AAAAAAAAAAAAAAAAHwEAAF9yZWxzLy5yZWxzUEsBAi0AFAAGAAgAAAAhAJnfMwjEAAAA2wAAAA8A&#10;AAAAAAAAAAAAAAAABwIAAGRycy9kb3ducmV2LnhtbFBLBQYAAAAAAwADALcAAAD4AgAAAAA=&#10;"/>
                <v:shape id="AutoShape 27" style="position:absolute;left:638;top:2097;width:10964;height:268;visibility:visible;mso-wrap-style:square;v-text-anchor:top" coordsize="10964,268" o:spid="_x0000_s1072" fillcolor="black" stroked="f" path="m15,l,,,268r15,l15,xm89,l29,r,268l89,268,89,xm118,l104,r,268l118,268,118,xm10860,r-14,l10846,268r14,l10860,xm10935,r-60,l10875,268r60,l10935,xm10964,r-15,l10949,268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oWxAAAANsAAAAPAAAAZHJzL2Rvd25yZXYueG1sRI9Ba8JA&#10;FITvQv/D8gredKNBKamrSEWxN7U95PjIvmaD2bdpdo3RX98VhB6HmfmGWax6W4uOWl85VjAZJyCI&#10;C6crLhV8f21HbyB8QNZYOyYFN/KwWr4MFphpd+UjdadQighhn6ECE0KTSekLQxb92DXE0ftxrcUQ&#10;ZVtK3eI1wm0tp0kylxYrjgsGG/owVJxPF6uA7jPzu8nnk12Z1sf0Mz90+f6g1PC1X7+DCNSH//Cz&#10;vdcK0hk8vsQfIJd/AAAA//8DAFBLAQItABQABgAIAAAAIQDb4fbL7gAAAIUBAAATAAAAAAAAAAAA&#10;AAAAAAAAAABbQ29udGVudF9UeXBlc10ueG1sUEsBAi0AFAAGAAgAAAAhAFr0LFu/AAAAFQEAAAsA&#10;AAAAAAAAAAAAAAAAHwEAAF9yZWxzLy5yZWxzUEsBAi0AFAAGAAgAAAAhAD71uhbEAAAA2wAAAA8A&#10;AAAAAAAAAAAAAAAABwIAAGRycy9kb3ducmV2LnhtbFBLBQYAAAAAAwADALcAAAD4AgAAAAA=&#10;">
                  <v:path arrowok="t" o:connecttype="custom" o:connectlocs="15,2098;0,2098;0,2366;15,2366;15,2098;89,2098;29,2098;29,2366;89,2366;89,2098;118,2098;104,2098;104,2366;118,2366;118,2098;10860,2098;10846,2098;10846,2366;10860,2366;10860,2098;10935,2098;10875,2098;10875,2366;10935,2366;10935,2098;10964,2098;10949,2098;10949,2366;10964,2366;10964,2098" o:connectangles="0,0,0,0,0,0,0,0,0,0,0,0,0,0,0,0,0,0,0,0,0,0,0,0,0,0,0,0,0,0"/>
                </v:shape>
                <v:rect id="Rectangle 26" style="position:absolute;left:756;top:2366;width:10728;height:269;visibility:visible;mso-wrap-style:square;v-text-anchor:top" o:spid="_x0000_s107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jkxAAAANsAAAAPAAAAZHJzL2Rvd25yZXYueG1sRI9Pi8Iw&#10;FMTvwn6H8Ba8abqriFuNsij+ufRg62Vvj+bZlm1eShNt/fZGEDwOM/MbZrnuTS1u1LrKsoKvcQSC&#10;OLe64kLBOduN5iCcR9ZYWyYFd3KwXn0Mlhhr2/GJbqkvRICwi1FB6X0TS+nykgy6sW2Ig3exrUEf&#10;ZFtI3WIX4KaW31E0kwYrDgslNrQpKf9Pr0bB9C+Lkv3usNn65Hrs0kz3P9NEqeFn/7sA4an37/Cr&#10;fdQKJjN4fgk/QK4eAAAA//8DAFBLAQItABQABgAIAAAAIQDb4fbL7gAAAIUBAAATAAAAAAAAAAAA&#10;AAAAAAAAAABbQ29udGVudF9UeXBlc10ueG1sUEsBAi0AFAAGAAgAAAAhAFr0LFu/AAAAFQEAAAsA&#10;AAAAAAAAAAAAAAAAHwEAAF9yZWxzLy5yZWxzUEsBAi0AFAAGAAgAAAAhAAZBCOTEAAAA2wAAAA8A&#10;AAAAAAAAAAAAAAAABwIAAGRycy9kb3ducmV2LnhtbFBLBQYAAAAAAwADALcAAAD4AgAAAAA=&#10;"/>
                <v:shape id="AutoShape 25" style="position:absolute;left:638;top:2366;width:10964;height:269;visibility:visible;mso-wrap-style:square;v-text-anchor:top" coordsize="10964,269" o:spid="_x0000_s1074" fillcolor="black" stroked="f" path="m15,l,,,269r15,l15,xm89,l29,r,269l89,269,89,xm118,l104,r,269l118,269,118,xm10860,r-14,l10846,269r14,l10860,xm10935,r-60,l10875,269r60,l10935,xm10964,r-15,l10949,269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HTIxAAAANsAAAAPAAAAZHJzL2Rvd25yZXYueG1sRI9Ba8JA&#10;FITvQv/D8gredKNCLdFNqNVCe9M0FHp7ZJ9JaPZtml2T9N93BcHjMDPfMNt0NI3oqXO1ZQWLeQSC&#10;uLC65lJB/vk2ewbhPLLGxjIp+CMHafIw2WKs7cAn6jNfigBhF6OCyvs2ltIVFRl0c9sSB+9sO4M+&#10;yK6UusMhwE0jl1H0JA3WHBYqbOm1ouInuxgFX9nuox32vyc89N9ylzfLw+JolJo+ji8bEJ5Gfw/f&#10;2u9awWoN1y/hB8jkHwAA//8DAFBLAQItABQABgAIAAAAIQDb4fbL7gAAAIUBAAATAAAAAAAAAAAA&#10;AAAAAAAAAABbQ29udGVudF9UeXBlc10ueG1sUEsBAi0AFAAGAAgAAAAhAFr0LFu/AAAAFQEAAAsA&#10;AAAAAAAAAAAAAAAAHwEAAF9yZWxzLy5yZWxzUEsBAi0AFAAGAAgAAAAhABXkdMjEAAAA2wAAAA8A&#10;AAAAAAAAAAAAAAAABwIAAGRycy9kb3ducmV2LnhtbFBLBQYAAAAAAwADALcAAAD4AgAAAAA=&#10;">
                  <v:path arrowok="t" o:connecttype="custom" o:connectlocs="15,2367;0,2367;0,2636;15,2636;15,2367;89,2367;29,2367;29,2636;89,2636;89,2367;118,2367;104,2367;104,2636;118,2636;118,2367;10860,2367;10846,2367;10846,2636;10860,2636;10860,2367;10935,2367;10875,2367;10875,2636;10935,2636;10935,2367;10964,2367;10949,2367;10949,2636;10964,2636;10964,2367" o:connectangles="0,0,0,0,0,0,0,0,0,0,0,0,0,0,0,0,0,0,0,0,0,0,0,0,0,0,0,0,0,0"/>
                </v:shape>
                <v:rect id="Rectangle 24" style="position:absolute;left:756;top:2635;width:10728;height:269;visibility:visible;mso-wrap-style:square;v-text-anchor:top" o:spid="_x0000_s1075"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jkNwAAAANsAAAAPAAAAZHJzL2Rvd25yZXYueG1sRE/LisIw&#10;FN0P+A/hCu7G1AeDVqOIouOmC1s37i7NtS02N6WJtv69WQzM8nDe621vavGi1lWWFUzGEQji3OqK&#10;CwXX7Pi9AOE8ssbaMil4k4PtZvC1xljbji/0Sn0hQgi7GBWU3jexlC4vyaAb24Y4cHfbGvQBtoXU&#10;LXYh3NRyGkU/0mDFoaHEhvYl5Y/0aRTMb1mUnI6/+4NPnucuzXS/nCdKjYb9bgXCU+//xX/us1Yw&#10;C2PDl/AD5OYDAAD//wMAUEsBAi0AFAAGAAgAAAAhANvh9svuAAAAhQEAABMAAAAAAAAAAAAAAAAA&#10;AAAAAFtDb250ZW50X1R5cGVzXS54bWxQSwECLQAUAAYACAAAACEAWvQsW78AAAAVAQAACwAAAAAA&#10;AAAAAAAAAAAfAQAAX3JlbHMvLnJlbHNQSwECLQAUAAYACAAAACEAGJI5DcAAAADbAAAADwAAAAAA&#10;AAAAAAAAAAAHAgAAZHJzL2Rvd25yZXYueG1sUEsFBgAAAAADAAMAtwAAAPQCAAAAAA==&#10;"/>
                <v:shape id="AutoShape 23" style="position:absolute;left:638;top:2635;width:10964;height:269;visibility:visible;mso-wrap-style:square;v-text-anchor:top" coordsize="10964,269" o:spid="_x0000_s1076" fillcolor="black" stroked="f" path="m15,l,,,269r15,l15,xm89,l29,r,269l89,269,89,xm118,l104,r,269l118,269,118,xm10860,r-14,l10846,269r14,l10860,xm10935,r-60,l10875,269r60,l10935,xm10964,r-15,l10949,269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0UhxAAAANsAAAAPAAAAZHJzL2Rvd25yZXYueG1sRI9Ba8JA&#10;FITvQv/D8gredKNCsdFNqNVCe9M0FHp7ZJ9JaPZtml2T9N93BcHjMDPfMNt0NI3oqXO1ZQWLeQSC&#10;uLC65lJB/vk2W4NwHlljY5kU/JGDNHmYbDHWduAT9ZkvRYCwi1FB5X0bS+mKigy6uW2Jg3e2nUEf&#10;ZFdK3eEQ4KaRyyh6kgZrDgsVtvRaUfGTXYyCr2z30Q773xMe+m+5y5vlYXE0Sk0fx5cNCE+jv4dv&#10;7XetYPUM1y/hB8jkHwAA//8DAFBLAQItABQABgAIAAAAIQDb4fbL7gAAAIUBAAATAAAAAAAAAAAA&#10;AAAAAAAAAABbQ29udGVudF9UeXBlc10ueG1sUEsBAi0AFAAGAAgAAAAhAFr0LFu/AAAAFQEAAAsA&#10;AAAAAAAAAAAAAAAAHwEAAF9yZWxzLy5yZWxzUEsBAi0AFAAGAAgAAAAhAAs3RSHEAAAA2wAAAA8A&#10;AAAAAAAAAAAAAAAABwIAAGRycy9kb3ducmV2LnhtbFBLBQYAAAAAAwADALcAAAD4AgAAAAA=&#10;">
                  <v:path arrowok="t" o:connecttype="custom" o:connectlocs="15,2636;0,2636;0,2905;15,2905;15,2636;89,2636;29,2636;29,2905;89,2905;89,2636;118,2636;104,2636;104,2905;118,2905;118,2636;10860,2636;10846,2636;10846,2905;10860,2905;10860,2636;10935,2636;10875,2636;10875,2905;10935,2905;10935,2636;10964,2636;10949,2636;10949,2905;10964,2905;10964,2636" o:connectangles="0,0,0,0,0,0,0,0,0,0,0,0,0,0,0,0,0,0,0,0,0,0,0,0,0,0,0,0,0,0"/>
                </v:shape>
                <v:rect id="Rectangle 22" style="position:absolute;left:756;top:2904;width:10728;height:269;visibility:visible;mso-wrap-style:square;v-text-anchor:top" o:spid="_x0000_s1077"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Z2wAAAANsAAAAPAAAAZHJzL2Rvd25yZXYueG1sRE9Na8JA&#10;EL0L/odlhN50UxFpo6sUxdZLDk168TZkxySYnQ3Z1aT/3jkUeny87+1+dK16UB8azwZeFwko4tLb&#10;hisDP8Vp/gYqRGSLrWcy8EsB9rvpZIup9QN/0yOPlZIQDikaqGPsUq1DWZPDsPAdsXBX3zuMAvtK&#10;2x4HCXetXibJWjtsWBpq7OhQU3nL787A6lIk2efp63CM2f085IUd31eZMS+z8WMDKtIY/8V/7rMV&#10;n6yXL/ID9O4JAAD//wMAUEsBAi0AFAAGAAgAAAAhANvh9svuAAAAhQEAABMAAAAAAAAAAAAAAAAA&#10;AAAAAFtDb250ZW50X1R5cGVzXS54bWxQSwECLQAUAAYACAAAACEAWvQsW78AAAAVAQAACwAAAAAA&#10;AAAAAAAAAAAfAQAAX3JlbHMvLnJlbHNQSwECLQAUAAYACAAAACEAvuJGdsAAAADbAAAADwAAAAAA&#10;AAAAAAAAAAAHAgAAZHJzL2Rvd25yZXYueG1sUEsFBgAAAAADAAMAtwAAAPQCAAAAAA==&#10;"/>
                <v:shape id="AutoShape 21" style="position:absolute;left:638;top:2904;width:10964;height:269;visibility:visible;mso-wrap-style:square;v-text-anchor:top" coordsize="10964,269" o:spid="_x0000_s1078" fillcolor="black" stroked="f" path="m15,l,,,269r15,l15,xm89,l29,r,269l89,269,89,xm118,l104,r,269l118,269,118,xm10860,r-14,l10846,269r14,l10860,xm10935,r-60,l10875,269r60,l10935,xm10964,r-15,l10949,269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pawwAAANsAAAAPAAAAZHJzL2Rvd25yZXYueG1sRI9Ba8JA&#10;FITvgv9heYI33URESuoq1SrorUYpeHtkn0lo9m3MbpP4791CweMwM98wy3VvKtFS40rLCuJpBII4&#10;s7rkXMHlvJ+8gXAeWWNlmRQ8yMF6NRwsMdG24xO1qc9FgLBLUEHhfZ1I6bKCDLqprYmDd7ONQR9k&#10;k0vdYBfgppKzKFpIgyWHhQJr2haU/aS/RsF3ujnW3ef9hLv2KjeXaraLv4xS41H/8Q7CU+9f4f/2&#10;QSuYx/D3JfwAuXoCAAD//wMAUEsBAi0AFAAGAAgAAAAhANvh9svuAAAAhQEAABMAAAAAAAAAAAAA&#10;AAAAAAAAAFtDb250ZW50X1R5cGVzXS54bWxQSwECLQAUAAYACAAAACEAWvQsW78AAAAVAQAACwAA&#10;AAAAAAAAAAAAAAAfAQAAX3JlbHMvLnJlbHNQSwECLQAUAAYACAAAACEArUc6WsMAAADbAAAADwAA&#10;AAAAAAAAAAAAAAAHAgAAZHJzL2Rvd25yZXYueG1sUEsFBgAAAAADAAMAtwAAAPcCAAAAAA==&#10;">
                  <v:path arrowok="t" o:connecttype="custom" o:connectlocs="15,2905;0,2905;0,3174;15,3174;15,2905;89,2905;29,2905;29,3174;89,3174;89,2905;118,2905;104,2905;104,3174;118,3174;118,2905;10860,2905;10846,2905;10846,3174;10860,3174;10860,2905;10935,2905;10875,2905;10875,3174;10935,3174;10935,2905;10964,2905;10949,2905;10949,3174;10964,3174;10964,2905" o:connectangles="0,0,0,0,0,0,0,0,0,0,0,0,0,0,0,0,0,0,0,0,0,0,0,0,0,0,0,0,0,0"/>
                </v:shape>
                <v:rect id="Rectangle 20" style="position:absolute;left:756;top:3172;width:10728;height:269;visibility:visible;mso-wrap-style:square;v-text-anchor:top" o:spid="_x0000_s1079"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H2awwAAANsAAAAPAAAAZHJzL2Rvd25yZXYueG1sRI9Pi8Iw&#10;FMTvgt8hPGFvmioiazWKKP659LCtF2+P5tkWm5fSRNv99kZY2OMw85th1tve1OJFrassK5hOIhDE&#10;udUVFwqu2XH8DcJ5ZI21ZVLwSw62m+FgjbG2Hf/QK/WFCCXsYlRQet/EUrq8JINuYhvi4N1ta9AH&#10;2RZSt9iFclPLWRQtpMGKw0KJDe1Lyh/p0yiY37IoOR3P+4NPnpcuzXS/nCdKfY363QqEp97/h//o&#10;iw7cDD5fwg+QmzcAAAD//wMAUEsBAi0AFAAGAAgAAAAhANvh9svuAAAAhQEAABMAAAAAAAAAAAAA&#10;AAAAAAAAAFtDb250ZW50X1R5cGVzXS54bWxQSwECLQAUAAYACAAAACEAWvQsW78AAAAVAQAACwAA&#10;AAAAAAAAAAAAAAAfAQAAX3JlbHMvLnJlbHNQSwECLQAUAAYACAAAACEAIXx9msMAAADbAAAADwAA&#10;AAAAAAAAAAAAAAAHAgAAZHJzL2Rvd25yZXYueG1sUEsFBgAAAAADAAMAtwAAAPcCAAAAAA==&#10;"/>
                <v:shape id="AutoShape 19" style="position:absolute;left:638;top:3172;width:10964;height:269;visibility:visible;mso-wrap-style:square;v-text-anchor:top" coordsize="10964,269" o:spid="_x0000_s1080" fillcolor="black" stroked="f" path="m15,l,,,269r15,l15,xm89,l29,r,269l89,269,89,xm118,l104,r,269l118,269,118,xm10860,r-14,l10846,269r14,l10860,xm10935,r-60,l10875,269r60,l10935,xm10964,r-15,l10949,269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QG2xAAAANsAAAAPAAAAZHJzL2Rvd25yZXYueG1sRI9Ba8JA&#10;FITvQv/D8gredKMWKdFNqNVCe9M0FHp7ZJ9JaPZtml2T9N93BcHjMDPfMNt0NI3oqXO1ZQWLeQSC&#10;uLC65lJB/vk2ewbhPLLGxjIp+CMHafIw2WKs7cAn6jNfigBhF6OCyvs2ltIVFRl0c9sSB+9sO4M+&#10;yK6UusMhwE0jl1G0lgZrDgsVtvRaUfGTXYyCr2z30Q773xMe+m+5y5vlYXE0Sk0fx5cNCE+jv4dv&#10;7Xet4GkF1y/hB8jkHwAA//8DAFBLAQItABQABgAIAAAAIQDb4fbL7gAAAIUBAAATAAAAAAAAAAAA&#10;AAAAAAAAAABbQ29udGVudF9UeXBlc10ueG1sUEsBAi0AFAAGAAgAAAAhAFr0LFu/AAAAFQEAAAsA&#10;AAAAAAAAAAAAAAAAHwEAAF9yZWxzLy5yZWxzUEsBAi0AFAAGAAgAAAAhADLZAbbEAAAA2wAAAA8A&#10;AAAAAAAAAAAAAAAABwIAAGRycy9kb3ducmV2LnhtbFBLBQYAAAAAAwADALcAAAD4AgAAAAA=&#10;">
                  <v:path arrowok="t" o:connecttype="custom" o:connectlocs="15,3173;0,3173;0,3442;15,3442;15,3173;89,3173;29,3173;29,3442;89,3442;89,3173;118,3173;104,3173;104,3442;118,3442;118,3173;10860,3173;10846,3173;10846,3442;10860,3442;10860,3173;10935,3173;10875,3173;10875,3442;10935,3442;10935,3173;10964,3173;10949,3173;10949,3442;10964,3442;10964,3173" o:connectangles="0,0,0,0,0,0,0,0,0,0,0,0,0,0,0,0,0,0,0,0,0,0,0,0,0,0,0,0,0,0"/>
                </v:shape>
                <v:rect id="Rectangle 18" style="position:absolute;left:756;top:3441;width:10728;height:269;visibility:visible;mso-wrap-style:square;v-text-anchor:top" o:spid="_x0000_s1081"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UB1wwAAANsAAAAPAAAAZHJzL2Rvd25yZXYueG1sRI9Bi8Iw&#10;FITvgv8hPMGbpi5F1q5RFsXVSw/bevH2aN62ZZuX0kRb/70RBI/DzDfDrLeDacSNOldbVrCYRyCI&#10;C6trLhWc88PsE4TzyBoby6TgTg62m/FojYm2Pf/SLfOlCCXsElRQed8mUrqiIoNublvi4P3ZzqAP&#10;siul7rAP5aaRH1G0lAZrDgsVtrSrqPjPrkZBfMmj9Odw3O19ej31Wa6HVZwqNZ0M318gPA3+HX7R&#10;Jx24GJ5fwg+QmwcAAAD//wMAUEsBAi0AFAAGAAgAAAAhANvh9svuAAAAhQEAABMAAAAAAAAAAAAA&#10;AAAAAAAAAFtDb250ZW50X1R5cGVzXS54bWxQSwECLQAUAAYACAAAACEAWvQsW78AAAAVAQAACwAA&#10;AAAAAAAAAAAAAAAfAQAAX3JlbHMvLnJlbHNQSwECLQAUAAYACAAAACEAwdlAdcMAAADbAAAADwAA&#10;AAAAAAAAAAAAAAAHAgAAZHJzL2Rvd25yZXYueG1sUEsFBgAAAAADAAMAtwAAAPcCAAAAAA==&#10;"/>
                <v:shape id="AutoShape 17" style="position:absolute;left:638;top:3441;width:10964;height:268;visibility:visible;mso-wrap-style:square;v-text-anchor:top" coordsize="10964,268" o:spid="_x0000_s1082" fillcolor="black" stroked="f" path="m15,l,,,268r15,l15,xm89,l29,r,268l89,268,89,xm118,l104,r,268l118,268,118,xm10860,r-14,l10846,268r14,l10860,xm10935,r-60,l10875,268r60,l10935,xm10964,r-15,l10949,268r15,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8lrxAAAANsAAAAPAAAAZHJzL2Rvd25yZXYueG1sRI9Pa8JA&#10;FMTvBb/D8oTe6sZaRaKrSItFb/475PjIPrPB7Ns0u8a0n74rCB6HmfkNM192thItNb50rGA4SEAQ&#10;506XXCg4HddvUxA+IGusHJOCX/KwXPRe5phqd+M9tYdQiAhhn6ICE0KdSulzQxb9wNXE0Tu7xmKI&#10;simkbvAW4baS70kykRZLjgsGa/o0lF8OV6uA/sbm5yubDL+LUbUfbbNdm212Sr32u9UMRKAuPMOP&#10;9kYr+BjD/Uv8AXLxDwAA//8DAFBLAQItABQABgAIAAAAIQDb4fbL7gAAAIUBAAATAAAAAAAAAAAA&#10;AAAAAAAAAABbQ29udGVudF9UeXBlc10ueG1sUEsBAi0AFAAGAAgAAAAhAFr0LFu/AAAAFQEAAAsA&#10;AAAAAAAAAAAAAAAAHwEAAF9yZWxzLy5yZWxzUEsBAi0AFAAGAAgAAAAhAGbzyWvEAAAA2wAAAA8A&#10;AAAAAAAAAAAAAAAABwIAAGRycy9kb3ducmV2LnhtbFBLBQYAAAAAAwADALcAAAD4AgAAAAA=&#10;">
                  <v:path arrowok="t" o:connecttype="custom" o:connectlocs="15,3442;0,3442;0,3710;15,3710;15,3442;89,3442;29,3442;29,3710;89,3710;89,3442;118,3442;104,3442;104,3710;118,3710;118,3442;10860,3442;10846,3442;10846,3710;10860,3710;10860,3442;10935,3442;10875,3442;10875,3710;10935,3710;10935,3442;10964,3442;10949,3442;10949,3710;10964,3710;10964,3442" o:connectangles="0,0,0,0,0,0,0,0,0,0,0,0,0,0,0,0,0,0,0,0,0,0,0,0,0,0,0,0,0,0"/>
                </v:shape>
                <v:rect id="Rectangle 16" style="position:absolute;left:756;top:3710;width:10728;height:288;visibility:visible;mso-wrap-style:square;v-text-anchor:top" o:spid="_x0000_s1083" fillcolor="#92b3d4"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3uZwwAAANsAAAAPAAAAZHJzL2Rvd25yZXYueG1sRI9Pi8Iw&#10;FMTvwn6H8Ba82XQXEe0aZXHxz6UHWy97ezTPtti8lCba+u2NIHgcZn4zzHI9mEbcqHO1ZQVfUQyC&#10;uLC65lLBKd9O5iCcR9bYWCYFd3KwXn2Mlpho2/ORbpkvRShhl6CCyvs2kdIVFRl0kW2Jg3e2nUEf&#10;ZFdK3WEfyk0jv+N4Jg3WHBYqbGlTUXHJrkbB9D+P0912v/nz6fXQZ7keFtNUqfHn8PsDwtPg3+EX&#10;fdCBm8HzS/gBcvUAAAD//wMAUEsBAi0AFAAGAAgAAAAhANvh9svuAAAAhQEAABMAAAAAAAAAAAAA&#10;AAAAAAAAAFtDb250ZW50X1R5cGVzXS54bWxQSwECLQAUAAYACAAAACEAWvQsW78AAAAVAQAACwAA&#10;AAAAAAAAAAAAAAAfAQAAX3JlbHMvLnJlbHNQSwECLQAUAAYACAAAACEAXkd7mcMAAADbAAAADwAA&#10;AAAAAAAAAAAAAAAHAgAAZHJzL2Rvd25yZXYueG1sUEsFBgAAAAADAAMAtwAAAPcCAAAAAA==&#10;"/>
                <v:shape id="AutoShape 15" style="position:absolute;left:638;top:3710;width:10964;height:406;visibility:visible;mso-wrap-style:square;v-text-anchor:top" coordsize="10964,406" o:spid="_x0000_s1084" fillcolor="black" stroked="f" path="m10860,r-14,l10846,288,118,288,118,,104,r,288l104,304r10756,l10860,288r,-288xm10935,r-60,l10875,318,89,318,89,,29,r,318l29,378r10906,l10935,318r,-318xm10964,r-15,l10949,392,15,392,15,,,,,392r,14l10964,406r,-14l10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xfxxAAAANsAAAAPAAAAZHJzL2Rvd25yZXYueG1sRI9Ba8JA&#10;FITvBf/D8oTe6kYptcZsRJRC6aXUCurtmX1mg9m3IbtN0n/fLQgeh5n5hslWg61FR62vHCuYThIQ&#10;xIXTFZcK9t9vT68gfEDWWDsmBb/kYZWPHjJMtev5i7pdKEWEsE9RgQmhSaX0hSGLfuIa4uhdXGsx&#10;RNmWUrfYR7it5SxJXqTFiuOCwYY2horr7scq6LaHfT+cP00pj4nX9qMJi/VJqcfxsF6CCDSEe/jW&#10;ftcKnufw/yX+AJn/AQAA//8DAFBLAQItABQABgAIAAAAIQDb4fbL7gAAAIUBAAATAAAAAAAAAAAA&#10;AAAAAAAAAABbQ29udGVudF9UeXBlc10ueG1sUEsBAi0AFAAGAAgAAAAhAFr0LFu/AAAAFQEAAAsA&#10;AAAAAAAAAAAAAAAAHwEAAF9yZWxzLy5yZWxzUEsBAi0AFAAGAAgAAAAhAOwXF/HEAAAA2wAAAA8A&#10;AAAAAAAAAAAAAAAABwIAAGRycy9kb3ducmV2LnhtbFBLBQYAAAAAAwADALcAAAD4AgAAAAA=&#10;">
                  <v:path arrowok="t" o:connecttype="custom" o:connectlocs="10860,3711;10846,3711;10846,3999;118,3999;118,3711;104,3711;104,3999;104,4015;10860,4015;10860,3999;10860,3711;10935,3711;10875,3711;10875,4029;89,4029;89,3711;29,3711;29,4029;29,4089;10935,4089;10935,4029;10935,3711;10964,3711;10949,3711;10949,4103;15,4103;15,3711;0,3711;0,4103;0,4117;10964,4117;10964,4103;10964,3711" o:connectangles="0,0,0,0,0,0,0,0,0,0,0,0,0,0,0,0,0,0,0,0,0,0,0,0,0,0,0,0,0,0,0,0,0"/>
                </v:shape>
                <v:shape id="Text Box 14" style="position:absolute;left:727;top:294;width:10786;height:3733;visibility:visible;mso-wrap-style:square;v-text-anchor:top" o:spid="_x0000_s1085"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v:textbox inset="0,0,0,0">
                    <w:txbxContent>
                      <w:p w:rsidR="00C56BBA" w:rsidRDefault="00113673" w14:paraId="1C9C42F0" w14:textId="77777777">
                        <w:pPr>
                          <w:spacing w:before="46"/>
                          <w:ind w:left="1380" w:right="1377"/>
                          <w:jc w:val="center"/>
                          <w:rPr>
                            <w:b/>
                            <w:sz w:val="28"/>
                          </w:rPr>
                        </w:pPr>
                        <w:r>
                          <w:rPr>
                            <w:b/>
                            <w:color w:val="FFFFFF"/>
                            <w:sz w:val="28"/>
                          </w:rPr>
                          <w:t>IMPORTANT – PLEASE NOTE!</w:t>
                        </w:r>
                      </w:p>
                      <w:p w:rsidR="00C56BBA" w:rsidRDefault="00113673" w14:paraId="64BC0906" w14:textId="77777777">
                        <w:pPr>
                          <w:spacing w:before="199"/>
                          <w:ind w:left="1380" w:right="1380"/>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p w:rsidR="00C56BBA" w:rsidRDefault="00C56BBA" w14:paraId="0A37501D" w14:textId="77777777">
                        <w:pPr>
                          <w:spacing w:before="5"/>
                          <w:rPr>
                            <w:b/>
                            <w:sz w:val="21"/>
                          </w:rPr>
                        </w:pPr>
                      </w:p>
                      <w:p w:rsidR="00C56BBA" w:rsidRDefault="00113673" w14:paraId="1B731EB5" w14:textId="07F126A2">
                        <w:pPr>
                          <w:ind w:left="137" w:right="635"/>
                        </w:pPr>
                        <w:r>
                          <w:rPr>
                            <w:b/>
                            <w:u w:val="single"/>
                          </w:rPr>
                          <w:t>GRANT APPLICATION DEADLINE</w:t>
                        </w:r>
                        <w:r>
                          <w:rPr>
                            <w:b/>
                          </w:rPr>
                          <w:t xml:space="preserve">: </w:t>
                        </w:r>
                        <w:r>
                          <w:t xml:space="preserve">Completed grant applications with all required copies must be received by the CCAA (not postmarked) </w:t>
                        </w:r>
                        <w:r>
                          <w:rPr>
                            <w:b/>
                            <w:color w:val="FFFFFF"/>
                            <w:u w:val="single" w:color="FFFFFF"/>
                          </w:rPr>
                          <w:t xml:space="preserve">no later than 12:00 pm on Friday, </w:t>
                        </w:r>
                        <w:r w:rsidR="00B3227C">
                          <w:rPr>
                            <w:b/>
                            <w:color w:val="FFFFFF"/>
                            <w:u w:val="single" w:color="FFFFFF"/>
                          </w:rPr>
                          <w:t>October</w:t>
                        </w:r>
                        <w:r>
                          <w:rPr>
                            <w:b/>
                            <w:color w:val="FFFFFF"/>
                            <w:u w:val="single" w:color="FFFFFF"/>
                          </w:rPr>
                          <w:t xml:space="preserve"> </w:t>
                        </w:r>
                        <w:r w:rsidR="00380445">
                          <w:rPr>
                            <w:b/>
                            <w:color w:val="FFFFFF"/>
                            <w:u w:val="single" w:color="FFFFFF"/>
                          </w:rPr>
                          <w:t>7</w:t>
                        </w:r>
                        <w:r>
                          <w:rPr>
                            <w:b/>
                            <w:color w:val="FFFFFF"/>
                            <w:u w:val="single" w:color="FFFFFF"/>
                          </w:rPr>
                          <w:t>, 202</w:t>
                        </w:r>
                        <w:r w:rsidR="00380445">
                          <w:rPr>
                            <w:b/>
                            <w:color w:val="FFFFFF"/>
                            <w:u w:val="single" w:color="FFFFFF"/>
                          </w:rPr>
                          <w:t>2</w:t>
                        </w:r>
                        <w:r>
                          <w:rPr>
                            <w:b/>
                          </w:rPr>
                          <w:t xml:space="preserve">. </w:t>
                        </w:r>
                        <w:r>
                          <w:t xml:space="preserve">The CCAA </w:t>
                        </w:r>
                        <w:r>
                          <w:rPr>
                            <w:u w:val="single"/>
                          </w:rPr>
                          <w:t>does not</w:t>
                        </w:r>
                        <w:r>
                          <w:t xml:space="preserve"> accept responsibility for incomplete, lost, misdirected, or late applications; such applications will not be considered.</w:t>
                        </w:r>
                      </w:p>
                      <w:p w:rsidR="00C56BBA" w:rsidRDefault="00C56BBA" w14:paraId="5DAB6C7B" w14:textId="77777777">
                        <w:pPr>
                          <w:spacing w:before="1"/>
                        </w:pPr>
                      </w:p>
                      <w:p w:rsidR="00C56BBA" w:rsidRDefault="00113673" w14:paraId="5946F07C" w14:textId="77777777">
                        <w:pPr>
                          <w:spacing w:line="242" w:lineRule="auto"/>
                          <w:ind w:left="137" w:right="356"/>
                        </w:pPr>
                        <w:r>
                          <w:rPr>
                            <w:b/>
                            <w:u w:val="single"/>
                          </w:rPr>
                          <w:t>FINAL REPORT FORM DEADLINE</w:t>
                        </w:r>
                        <w:r>
                          <w:rPr>
                            <w:b/>
                          </w:rPr>
                          <w:t xml:space="preserve">: </w:t>
                        </w:r>
                        <w:r>
                          <w:t xml:space="preserve">The Final Report Form is due </w:t>
                        </w:r>
                        <w:r>
                          <w:rPr>
                            <w:b/>
                            <w:color w:val="FFFFFF"/>
                            <w:u w:val="single" w:color="FFFFFF"/>
                          </w:rPr>
                          <w:t>no later than 21 days following completion of the</w:t>
                        </w:r>
                        <w:r>
                          <w:rPr>
                            <w:b/>
                            <w:color w:val="FFFFFF"/>
                          </w:rPr>
                          <w:t xml:space="preserve"> </w:t>
                        </w:r>
                        <w:r>
                          <w:rPr>
                            <w:b/>
                            <w:color w:val="FFFFFF"/>
                            <w:u w:val="single" w:color="FFFFFF"/>
                          </w:rPr>
                          <w:t>Special Project</w:t>
                        </w:r>
                        <w:r>
                          <w:rPr>
                            <w:b/>
                          </w:rPr>
                          <w:t xml:space="preserve">. </w:t>
                        </w:r>
                        <w:r>
                          <w:t>Failure to comply will result in: (1) ineligibility for CCAA grant funding in the subsequent fiscal year; and/or (2) a requirement to return the full dollar amount of the grant.</w:t>
                        </w:r>
                      </w:p>
                    </w:txbxContent>
                  </v:textbox>
                </v:shape>
                <w10:wrap type="topAndBottom" anchorx="page"/>
              </v:group>
            </w:pict>
          </mc:Fallback>
        </mc:AlternateContent>
      </w:r>
    </w:p>
    <w:p w:rsidR="00C56BBA" w:rsidRDefault="00113673" w14:paraId="024226F6" w14:textId="77777777">
      <w:pPr>
        <w:pStyle w:val="ListParagraph"/>
        <w:numPr>
          <w:ilvl w:val="0"/>
          <w:numId w:val="3"/>
        </w:numPr>
        <w:tabs>
          <w:tab w:val="left" w:pos="493"/>
        </w:tabs>
        <w:spacing w:before="206"/>
        <w:jc w:val="left"/>
        <w:rPr>
          <w:b/>
          <w:i/>
          <w:sz w:val="24"/>
        </w:rPr>
      </w:pPr>
      <w:r>
        <w:rPr>
          <w:b/>
          <w:color w:val="1F467A"/>
          <w:u w:val="single" w:color="1F467A"/>
        </w:rPr>
        <w:t xml:space="preserve">GENERAL INFORMATION </w:t>
      </w:r>
      <w:r>
        <w:rPr>
          <w:b/>
          <w:i/>
          <w:color w:val="FF0000"/>
          <w:u w:val="single" w:color="1F467A"/>
        </w:rPr>
        <w:t>(Must be</w:t>
      </w:r>
      <w:r>
        <w:rPr>
          <w:b/>
          <w:i/>
          <w:color w:val="FF0000"/>
          <w:spacing w:val="-12"/>
          <w:u w:val="single" w:color="1F467A"/>
        </w:rPr>
        <w:t xml:space="preserve"> </w:t>
      </w:r>
      <w:r>
        <w:rPr>
          <w:b/>
          <w:i/>
          <w:color w:val="FF0000"/>
          <w:u w:val="single" w:color="1F467A"/>
        </w:rPr>
        <w:t>typed)</w:t>
      </w:r>
    </w:p>
    <w:tbl>
      <w:tblPr>
        <w:tblW w:w="0" w:type="auto"/>
        <w:tblInd w:w="108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819"/>
        <w:gridCol w:w="449"/>
        <w:gridCol w:w="360"/>
        <w:gridCol w:w="252"/>
        <w:gridCol w:w="379"/>
        <w:gridCol w:w="89"/>
        <w:gridCol w:w="900"/>
        <w:gridCol w:w="5925"/>
      </w:tblGrid>
      <w:tr w:rsidR="00C56BBA" w14:paraId="024226F8" w14:textId="77777777">
        <w:trPr>
          <w:trHeight w:val="426"/>
        </w:trPr>
        <w:tc>
          <w:tcPr>
            <w:tcW w:w="10173" w:type="dxa"/>
            <w:gridSpan w:val="8"/>
            <w:tcBorders>
              <w:top w:val="nil"/>
              <w:left w:val="nil"/>
              <w:bottom w:val="nil"/>
              <w:right w:val="nil"/>
            </w:tcBorders>
            <w:shd w:val="clear" w:color="auto" w:fill="000000"/>
          </w:tcPr>
          <w:p w:rsidR="00C56BBA" w:rsidRDefault="00113673" w14:paraId="024226F7" w14:textId="77777777">
            <w:pPr>
              <w:pStyle w:val="TableParagraph"/>
              <w:spacing w:before="1"/>
              <w:ind w:left="3448" w:right="3429"/>
              <w:jc w:val="center"/>
              <w:rPr>
                <w:b/>
              </w:rPr>
            </w:pPr>
            <w:r>
              <w:rPr>
                <w:b/>
                <w:color w:val="FFFFFF"/>
              </w:rPr>
              <w:t>General Organizational Information</w:t>
            </w:r>
          </w:p>
        </w:tc>
      </w:tr>
      <w:tr w:rsidR="00C56BBA" w14:paraId="024226FB" w14:textId="77777777">
        <w:trPr>
          <w:trHeight w:val="386"/>
        </w:trPr>
        <w:tc>
          <w:tcPr>
            <w:tcW w:w="2268" w:type="dxa"/>
            <w:gridSpan w:val="2"/>
            <w:shd w:val="clear" w:color="auto" w:fill="D9D9D9"/>
          </w:tcPr>
          <w:p w:rsidR="00C56BBA" w:rsidRDefault="00113673" w14:paraId="024226F9" w14:textId="77777777">
            <w:pPr>
              <w:pStyle w:val="TableParagraph"/>
              <w:spacing w:line="258" w:lineRule="exact"/>
              <w:ind w:left="115"/>
              <w:rPr>
                <w:b/>
              </w:rPr>
            </w:pPr>
            <w:r>
              <w:rPr>
                <w:b/>
              </w:rPr>
              <w:t>Organization Name</w:t>
            </w:r>
          </w:p>
        </w:tc>
        <w:tc>
          <w:tcPr>
            <w:tcW w:w="7905" w:type="dxa"/>
            <w:gridSpan w:val="6"/>
          </w:tcPr>
          <w:p w:rsidR="00C56BBA" w:rsidRDefault="00C56BBA" w14:paraId="024226FA" w14:textId="77777777">
            <w:pPr>
              <w:pStyle w:val="TableParagraph"/>
              <w:rPr>
                <w:rFonts w:ascii="Times New Roman"/>
              </w:rPr>
            </w:pPr>
          </w:p>
        </w:tc>
      </w:tr>
      <w:tr w:rsidR="00C56BBA" w14:paraId="024226FE" w14:textId="77777777">
        <w:trPr>
          <w:trHeight w:val="400"/>
        </w:trPr>
        <w:tc>
          <w:tcPr>
            <w:tcW w:w="1819" w:type="dxa"/>
            <w:shd w:val="clear" w:color="auto" w:fill="D9D9D9"/>
          </w:tcPr>
          <w:p w:rsidR="00C56BBA" w:rsidRDefault="00113673" w14:paraId="024226FC" w14:textId="77777777">
            <w:pPr>
              <w:pStyle w:val="TableParagraph"/>
              <w:spacing w:before="1"/>
              <w:ind w:left="115"/>
              <w:rPr>
                <w:b/>
              </w:rPr>
            </w:pPr>
            <w:r>
              <w:rPr>
                <w:b/>
              </w:rPr>
              <w:t>Mailing Address</w:t>
            </w:r>
          </w:p>
        </w:tc>
        <w:tc>
          <w:tcPr>
            <w:tcW w:w="8354" w:type="dxa"/>
            <w:gridSpan w:val="7"/>
          </w:tcPr>
          <w:p w:rsidR="00C56BBA" w:rsidRDefault="00C56BBA" w14:paraId="024226FD" w14:textId="77777777">
            <w:pPr>
              <w:pStyle w:val="TableParagraph"/>
              <w:rPr>
                <w:rFonts w:ascii="Times New Roman"/>
              </w:rPr>
            </w:pPr>
          </w:p>
        </w:tc>
      </w:tr>
      <w:tr w:rsidR="00C56BBA" w14:paraId="02422701" w14:textId="77777777">
        <w:trPr>
          <w:trHeight w:val="412"/>
        </w:trPr>
        <w:tc>
          <w:tcPr>
            <w:tcW w:w="3259" w:type="dxa"/>
            <w:gridSpan w:val="5"/>
            <w:shd w:val="clear" w:color="auto" w:fill="D9D9D9"/>
          </w:tcPr>
          <w:p w:rsidR="00C56BBA" w:rsidRDefault="00113673" w14:paraId="024226FF" w14:textId="77777777">
            <w:pPr>
              <w:pStyle w:val="TableParagraph"/>
              <w:spacing w:line="268" w:lineRule="exact"/>
              <w:ind w:left="115"/>
              <w:rPr>
                <w:b/>
              </w:rPr>
            </w:pPr>
            <w:r>
              <w:rPr>
                <w:b/>
              </w:rPr>
              <w:t>Federal Identification Number</w:t>
            </w:r>
          </w:p>
        </w:tc>
        <w:tc>
          <w:tcPr>
            <w:tcW w:w="6914" w:type="dxa"/>
            <w:gridSpan w:val="3"/>
          </w:tcPr>
          <w:p w:rsidR="00C56BBA" w:rsidRDefault="00C56BBA" w14:paraId="02422700" w14:textId="77777777">
            <w:pPr>
              <w:pStyle w:val="TableParagraph"/>
              <w:rPr>
                <w:rFonts w:ascii="Times New Roman"/>
              </w:rPr>
            </w:pPr>
          </w:p>
        </w:tc>
      </w:tr>
      <w:tr w:rsidR="00C56BBA" w14:paraId="02422704" w14:textId="77777777">
        <w:trPr>
          <w:trHeight w:val="412"/>
        </w:trPr>
        <w:tc>
          <w:tcPr>
            <w:tcW w:w="2268" w:type="dxa"/>
            <w:gridSpan w:val="2"/>
            <w:shd w:val="clear" w:color="auto" w:fill="D9D9D9"/>
          </w:tcPr>
          <w:p w:rsidR="00C56BBA" w:rsidRDefault="00113673" w14:paraId="02422702" w14:textId="77777777">
            <w:pPr>
              <w:pStyle w:val="TableParagraph"/>
              <w:spacing w:before="4"/>
              <w:ind w:left="115"/>
              <w:rPr>
                <w:b/>
              </w:rPr>
            </w:pPr>
            <w:r>
              <w:rPr>
                <w:b/>
              </w:rPr>
              <w:t>Phone Number</w:t>
            </w:r>
          </w:p>
        </w:tc>
        <w:tc>
          <w:tcPr>
            <w:tcW w:w="7905" w:type="dxa"/>
            <w:gridSpan w:val="6"/>
          </w:tcPr>
          <w:p w:rsidR="00C56BBA" w:rsidRDefault="00C56BBA" w14:paraId="02422703" w14:textId="77777777">
            <w:pPr>
              <w:pStyle w:val="TableParagraph"/>
              <w:rPr>
                <w:rFonts w:ascii="Times New Roman"/>
              </w:rPr>
            </w:pPr>
          </w:p>
        </w:tc>
      </w:tr>
      <w:tr w:rsidR="00C56BBA" w14:paraId="02422707" w14:textId="77777777">
        <w:trPr>
          <w:trHeight w:val="402"/>
        </w:trPr>
        <w:tc>
          <w:tcPr>
            <w:tcW w:w="3259" w:type="dxa"/>
            <w:gridSpan w:val="5"/>
            <w:shd w:val="clear" w:color="auto" w:fill="D9D9D9"/>
          </w:tcPr>
          <w:p w:rsidR="00C56BBA" w:rsidRDefault="00113673" w14:paraId="02422705" w14:textId="77777777">
            <w:pPr>
              <w:pStyle w:val="TableParagraph"/>
              <w:spacing w:line="268" w:lineRule="exact"/>
              <w:ind w:left="115"/>
              <w:rPr>
                <w:b/>
              </w:rPr>
            </w:pPr>
            <w:r>
              <w:rPr>
                <w:b/>
              </w:rPr>
              <w:t>Organization E-Mail Address</w:t>
            </w:r>
          </w:p>
        </w:tc>
        <w:tc>
          <w:tcPr>
            <w:tcW w:w="6914" w:type="dxa"/>
            <w:gridSpan w:val="3"/>
          </w:tcPr>
          <w:p w:rsidR="00C56BBA" w:rsidRDefault="00C56BBA" w14:paraId="02422706" w14:textId="77777777">
            <w:pPr>
              <w:pStyle w:val="TableParagraph"/>
              <w:rPr>
                <w:rFonts w:ascii="Times New Roman"/>
              </w:rPr>
            </w:pPr>
          </w:p>
        </w:tc>
      </w:tr>
      <w:tr w:rsidR="00C56BBA" w14:paraId="0242270A" w14:textId="77777777">
        <w:trPr>
          <w:trHeight w:val="397"/>
        </w:trPr>
        <w:tc>
          <w:tcPr>
            <w:tcW w:w="4248" w:type="dxa"/>
            <w:gridSpan w:val="7"/>
            <w:shd w:val="clear" w:color="auto" w:fill="D9D9D9"/>
          </w:tcPr>
          <w:p w:rsidR="00C56BBA" w:rsidRDefault="00113673" w14:paraId="02422708" w14:textId="77777777">
            <w:pPr>
              <w:pStyle w:val="TableParagraph"/>
              <w:spacing w:line="268" w:lineRule="exact"/>
              <w:ind w:left="115"/>
              <w:rPr>
                <w:b/>
              </w:rPr>
            </w:pPr>
            <w:r>
              <w:rPr>
                <w:b/>
              </w:rPr>
              <w:t>Organization Website URL (if applicable)</w:t>
            </w:r>
          </w:p>
        </w:tc>
        <w:tc>
          <w:tcPr>
            <w:tcW w:w="5925" w:type="dxa"/>
          </w:tcPr>
          <w:p w:rsidR="00C56BBA" w:rsidRDefault="00C56BBA" w14:paraId="02422709" w14:textId="77777777">
            <w:pPr>
              <w:pStyle w:val="TableParagraph"/>
              <w:rPr>
                <w:rFonts w:ascii="Times New Roman"/>
              </w:rPr>
            </w:pPr>
          </w:p>
        </w:tc>
      </w:tr>
      <w:tr w:rsidR="00C56BBA" w14:paraId="0242270D" w14:textId="77777777">
        <w:trPr>
          <w:trHeight w:val="794"/>
        </w:trPr>
        <w:tc>
          <w:tcPr>
            <w:tcW w:w="4248" w:type="dxa"/>
            <w:gridSpan w:val="7"/>
            <w:shd w:val="clear" w:color="auto" w:fill="D9D9D9"/>
          </w:tcPr>
          <w:p w:rsidR="00C56BBA" w:rsidRDefault="00113673" w14:paraId="0242270B" w14:textId="77777777">
            <w:pPr>
              <w:pStyle w:val="TableParagraph"/>
              <w:spacing w:before="4" w:line="343" w:lineRule="auto"/>
              <w:ind w:left="115" w:right="379"/>
              <w:rPr>
                <w:b/>
              </w:rPr>
            </w:pPr>
            <w:r>
              <w:rPr>
                <w:b/>
              </w:rPr>
              <w:t>Organization Social Media link(s) (Facebook, Twitter, Instagram, YouTube)</w:t>
            </w:r>
          </w:p>
        </w:tc>
        <w:tc>
          <w:tcPr>
            <w:tcW w:w="5925" w:type="dxa"/>
          </w:tcPr>
          <w:p w:rsidR="00C56BBA" w:rsidRDefault="00C56BBA" w14:paraId="0242270C" w14:textId="77777777">
            <w:pPr>
              <w:pStyle w:val="TableParagraph"/>
              <w:rPr>
                <w:rFonts w:ascii="Times New Roman"/>
              </w:rPr>
            </w:pPr>
          </w:p>
        </w:tc>
      </w:tr>
      <w:tr w:rsidR="00C56BBA" w14:paraId="0242270F" w14:textId="77777777">
        <w:trPr>
          <w:trHeight w:val="429"/>
        </w:trPr>
        <w:tc>
          <w:tcPr>
            <w:tcW w:w="10173" w:type="dxa"/>
            <w:gridSpan w:val="8"/>
            <w:tcBorders>
              <w:top w:val="nil"/>
              <w:left w:val="nil"/>
              <w:bottom w:val="nil"/>
              <w:right w:val="nil"/>
            </w:tcBorders>
            <w:shd w:val="clear" w:color="auto" w:fill="000000"/>
          </w:tcPr>
          <w:p w:rsidR="00C56BBA" w:rsidRDefault="00113673" w14:paraId="0242270E" w14:textId="77777777">
            <w:pPr>
              <w:pStyle w:val="TableParagraph"/>
              <w:spacing w:before="8"/>
              <w:ind w:left="3448" w:right="3428"/>
              <w:jc w:val="center"/>
              <w:rPr>
                <w:b/>
              </w:rPr>
            </w:pPr>
            <w:r>
              <w:rPr>
                <w:b/>
                <w:color w:val="FFFFFF"/>
              </w:rPr>
              <w:t>Contact Information</w:t>
            </w:r>
          </w:p>
        </w:tc>
      </w:tr>
      <w:tr w:rsidR="00C56BBA" w14:paraId="02422712" w14:textId="77777777">
        <w:trPr>
          <w:trHeight w:val="388"/>
        </w:trPr>
        <w:tc>
          <w:tcPr>
            <w:tcW w:w="2628" w:type="dxa"/>
            <w:gridSpan w:val="3"/>
            <w:shd w:val="clear" w:color="auto" w:fill="D9D9D9"/>
          </w:tcPr>
          <w:p w:rsidR="00C56BBA" w:rsidRDefault="00113673" w14:paraId="02422710" w14:textId="77777777">
            <w:pPr>
              <w:pStyle w:val="TableParagraph"/>
              <w:spacing w:line="258" w:lineRule="exact"/>
              <w:ind w:left="115"/>
              <w:rPr>
                <w:b/>
              </w:rPr>
            </w:pPr>
            <w:r>
              <w:rPr>
                <w:b/>
              </w:rPr>
              <w:t>Contact Person’s Name</w:t>
            </w:r>
          </w:p>
        </w:tc>
        <w:tc>
          <w:tcPr>
            <w:tcW w:w="7545" w:type="dxa"/>
            <w:gridSpan w:val="5"/>
          </w:tcPr>
          <w:p w:rsidR="00C56BBA" w:rsidRDefault="00C56BBA" w14:paraId="02422711" w14:textId="77777777">
            <w:pPr>
              <w:pStyle w:val="TableParagraph"/>
              <w:rPr>
                <w:rFonts w:ascii="Times New Roman"/>
              </w:rPr>
            </w:pPr>
          </w:p>
        </w:tc>
      </w:tr>
      <w:tr w:rsidR="00C56BBA" w14:paraId="02422715" w14:textId="77777777">
        <w:trPr>
          <w:trHeight w:val="412"/>
        </w:trPr>
        <w:tc>
          <w:tcPr>
            <w:tcW w:w="2628" w:type="dxa"/>
            <w:gridSpan w:val="3"/>
            <w:shd w:val="clear" w:color="auto" w:fill="D9D9D9"/>
          </w:tcPr>
          <w:p w:rsidR="00C56BBA" w:rsidRDefault="00113673" w14:paraId="02422713" w14:textId="77777777">
            <w:pPr>
              <w:pStyle w:val="TableParagraph"/>
              <w:spacing w:before="4"/>
              <w:ind w:left="115"/>
              <w:rPr>
                <w:b/>
              </w:rPr>
            </w:pPr>
            <w:r>
              <w:rPr>
                <w:b/>
              </w:rPr>
              <w:t>Contact Person’s Title</w:t>
            </w:r>
          </w:p>
        </w:tc>
        <w:tc>
          <w:tcPr>
            <w:tcW w:w="7545" w:type="dxa"/>
            <w:gridSpan w:val="5"/>
          </w:tcPr>
          <w:p w:rsidR="00C56BBA" w:rsidRDefault="00C56BBA" w14:paraId="02422714" w14:textId="77777777">
            <w:pPr>
              <w:pStyle w:val="TableParagraph"/>
              <w:rPr>
                <w:rFonts w:ascii="Times New Roman"/>
              </w:rPr>
            </w:pPr>
          </w:p>
        </w:tc>
      </w:tr>
      <w:tr w:rsidR="00C56BBA" w14:paraId="02422718" w14:textId="77777777">
        <w:trPr>
          <w:trHeight w:val="400"/>
        </w:trPr>
        <w:tc>
          <w:tcPr>
            <w:tcW w:w="3348" w:type="dxa"/>
            <w:gridSpan w:val="6"/>
            <w:shd w:val="clear" w:color="auto" w:fill="D9D9D9"/>
          </w:tcPr>
          <w:p w:rsidR="00C56BBA" w:rsidRDefault="00113673" w14:paraId="02422716" w14:textId="77777777">
            <w:pPr>
              <w:pStyle w:val="TableParagraph"/>
              <w:spacing w:line="268" w:lineRule="exact"/>
              <w:ind w:left="115"/>
              <w:rPr>
                <w:b/>
              </w:rPr>
            </w:pPr>
            <w:r>
              <w:rPr>
                <w:b/>
              </w:rPr>
              <w:t>Contact Person's Home Number</w:t>
            </w:r>
          </w:p>
        </w:tc>
        <w:tc>
          <w:tcPr>
            <w:tcW w:w="6825" w:type="dxa"/>
            <w:gridSpan w:val="2"/>
          </w:tcPr>
          <w:p w:rsidR="00C56BBA" w:rsidRDefault="00C56BBA" w14:paraId="02422717" w14:textId="77777777">
            <w:pPr>
              <w:pStyle w:val="TableParagraph"/>
              <w:rPr>
                <w:rFonts w:ascii="Times New Roman"/>
              </w:rPr>
            </w:pPr>
          </w:p>
        </w:tc>
      </w:tr>
      <w:tr w:rsidR="00C56BBA" w14:paraId="0242271B" w14:textId="77777777">
        <w:trPr>
          <w:trHeight w:val="402"/>
        </w:trPr>
        <w:tc>
          <w:tcPr>
            <w:tcW w:w="3348" w:type="dxa"/>
            <w:gridSpan w:val="6"/>
            <w:shd w:val="clear" w:color="auto" w:fill="D9D9D9"/>
          </w:tcPr>
          <w:p w:rsidR="00C56BBA" w:rsidRDefault="00113673" w14:paraId="02422719" w14:textId="77777777">
            <w:pPr>
              <w:pStyle w:val="TableParagraph"/>
              <w:spacing w:line="268" w:lineRule="exact"/>
              <w:ind w:left="115"/>
              <w:rPr>
                <w:b/>
              </w:rPr>
            </w:pPr>
            <w:r>
              <w:rPr>
                <w:b/>
              </w:rPr>
              <w:t>Contact Person’s Cell Number</w:t>
            </w:r>
          </w:p>
        </w:tc>
        <w:tc>
          <w:tcPr>
            <w:tcW w:w="6825" w:type="dxa"/>
            <w:gridSpan w:val="2"/>
          </w:tcPr>
          <w:p w:rsidR="00C56BBA" w:rsidRDefault="00C56BBA" w14:paraId="0242271A" w14:textId="77777777">
            <w:pPr>
              <w:pStyle w:val="TableParagraph"/>
              <w:rPr>
                <w:rFonts w:ascii="Times New Roman"/>
              </w:rPr>
            </w:pPr>
          </w:p>
        </w:tc>
      </w:tr>
      <w:tr w:rsidR="00C56BBA" w14:paraId="0242271E" w14:textId="77777777">
        <w:trPr>
          <w:trHeight w:val="400"/>
        </w:trPr>
        <w:tc>
          <w:tcPr>
            <w:tcW w:w="2880" w:type="dxa"/>
            <w:gridSpan w:val="4"/>
            <w:shd w:val="clear" w:color="auto" w:fill="D9D9D9"/>
          </w:tcPr>
          <w:p w:rsidR="00C56BBA" w:rsidRDefault="00113673" w14:paraId="0242271C" w14:textId="77777777">
            <w:pPr>
              <w:pStyle w:val="TableParagraph"/>
              <w:spacing w:line="268" w:lineRule="exact"/>
              <w:ind w:left="115"/>
              <w:rPr>
                <w:b/>
              </w:rPr>
            </w:pPr>
            <w:r>
              <w:rPr>
                <w:b/>
              </w:rPr>
              <w:t>Contact Person’s E-Mail(s)</w:t>
            </w:r>
          </w:p>
        </w:tc>
        <w:tc>
          <w:tcPr>
            <w:tcW w:w="7293" w:type="dxa"/>
            <w:gridSpan w:val="4"/>
          </w:tcPr>
          <w:p w:rsidR="00C56BBA" w:rsidRDefault="00C56BBA" w14:paraId="0242271D" w14:textId="77777777">
            <w:pPr>
              <w:pStyle w:val="TableParagraph"/>
              <w:rPr>
                <w:rFonts w:ascii="Times New Roman"/>
              </w:rPr>
            </w:pPr>
          </w:p>
        </w:tc>
      </w:tr>
    </w:tbl>
    <w:p w:rsidR="00C56BBA" w:rsidRDefault="00C56BBA" w14:paraId="0242271F" w14:textId="77777777">
      <w:pPr>
        <w:rPr>
          <w:rFonts w:ascii="Times New Roman"/>
        </w:rPr>
        <w:sectPr w:rsidR="00C56BBA">
          <w:footerReference w:type="default" r:id="rId16"/>
          <w:pgSz w:w="12240" w:h="15840" w:orient="portrait"/>
          <w:pgMar w:top="280" w:right="440" w:bottom="580" w:left="280" w:header="0" w:footer="385" w:gutter="0"/>
          <w:pgNumType w:start="1"/>
          <w:cols w:space="720"/>
        </w:sectPr>
      </w:pPr>
    </w:p>
    <w:p w:rsidR="00C56BBA" w:rsidRDefault="00113673" w14:paraId="02422720" w14:textId="77777777">
      <w:pPr>
        <w:pStyle w:val="ListParagraph"/>
        <w:numPr>
          <w:ilvl w:val="0"/>
          <w:numId w:val="3"/>
        </w:numPr>
        <w:tabs>
          <w:tab w:val="left" w:pos="868"/>
        </w:tabs>
        <w:spacing w:before="38"/>
        <w:ind w:left="867" w:hanging="284"/>
        <w:jc w:val="both"/>
        <w:rPr>
          <w:b/>
          <w:color w:val="1F467A"/>
        </w:rPr>
      </w:pPr>
      <w:r>
        <w:rPr>
          <w:b/>
          <w:color w:val="1F467A"/>
          <w:u w:val="single" w:color="1F467A"/>
        </w:rPr>
        <w:lastRenderedPageBreak/>
        <w:t>ORGANIZATIONAL</w:t>
      </w:r>
      <w:r>
        <w:rPr>
          <w:b/>
          <w:color w:val="1F467A"/>
          <w:spacing w:val="-4"/>
          <w:u w:val="single" w:color="1F467A"/>
        </w:rPr>
        <w:t xml:space="preserve"> </w:t>
      </w:r>
      <w:r>
        <w:rPr>
          <w:b/>
          <w:color w:val="1F467A"/>
          <w:u w:val="single" w:color="1F467A"/>
        </w:rPr>
        <w:t>INFORMATION</w:t>
      </w:r>
    </w:p>
    <w:p w:rsidR="00C56BBA" w:rsidRDefault="00C56BBA" w14:paraId="02422721" w14:textId="77777777">
      <w:pPr>
        <w:pStyle w:val="BodyText"/>
        <w:spacing w:before="6"/>
        <w:rPr>
          <w:b/>
        </w:rPr>
      </w:pPr>
    </w:p>
    <w:tbl>
      <w:tblPr>
        <w:tblW w:w="0" w:type="auto"/>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7291"/>
        <w:gridCol w:w="2609"/>
      </w:tblGrid>
      <w:tr w:rsidR="00C56BBA" w14:paraId="02422724" w14:textId="77777777">
        <w:trPr>
          <w:trHeight w:val="268"/>
        </w:trPr>
        <w:tc>
          <w:tcPr>
            <w:tcW w:w="7291" w:type="dxa"/>
          </w:tcPr>
          <w:p w:rsidR="00C56BBA" w:rsidRDefault="00113673" w14:paraId="02422722" w14:textId="77777777">
            <w:pPr>
              <w:pStyle w:val="TableParagraph"/>
              <w:spacing w:line="248" w:lineRule="exact"/>
              <w:ind w:left="117"/>
              <w:rPr>
                <w:b/>
              </w:rPr>
            </w:pPr>
            <w:r>
              <w:rPr>
                <w:b/>
              </w:rPr>
              <w:t>1. Dates of your organization’s fiscal year (from month/day to month/day)</w:t>
            </w:r>
          </w:p>
        </w:tc>
        <w:tc>
          <w:tcPr>
            <w:tcW w:w="2609" w:type="dxa"/>
          </w:tcPr>
          <w:p w:rsidR="00C56BBA" w:rsidRDefault="00C56BBA" w14:paraId="02422723" w14:textId="77777777">
            <w:pPr>
              <w:pStyle w:val="TableParagraph"/>
              <w:rPr>
                <w:rFonts w:ascii="Times New Roman"/>
                <w:sz w:val="18"/>
              </w:rPr>
            </w:pPr>
          </w:p>
        </w:tc>
      </w:tr>
      <w:tr w:rsidR="00C56BBA" w14:paraId="02422727" w14:textId="77777777">
        <w:trPr>
          <w:trHeight w:val="266"/>
        </w:trPr>
        <w:tc>
          <w:tcPr>
            <w:tcW w:w="7291" w:type="dxa"/>
          </w:tcPr>
          <w:p w:rsidR="00C56BBA" w:rsidRDefault="00113673" w14:paraId="02422725" w14:textId="77777777">
            <w:pPr>
              <w:pStyle w:val="TableParagraph"/>
              <w:spacing w:line="246" w:lineRule="exact"/>
              <w:ind w:left="117"/>
              <w:rPr>
                <w:b/>
              </w:rPr>
            </w:pPr>
            <w:r>
              <w:rPr>
                <w:b/>
              </w:rPr>
              <w:t>2. Date of your organization’s founding (month, day, year)</w:t>
            </w:r>
          </w:p>
        </w:tc>
        <w:tc>
          <w:tcPr>
            <w:tcW w:w="2609" w:type="dxa"/>
          </w:tcPr>
          <w:p w:rsidR="00C56BBA" w:rsidRDefault="00C56BBA" w14:paraId="02422726" w14:textId="77777777">
            <w:pPr>
              <w:pStyle w:val="TableParagraph"/>
              <w:rPr>
                <w:rFonts w:ascii="Times New Roman"/>
                <w:sz w:val="18"/>
              </w:rPr>
            </w:pPr>
          </w:p>
        </w:tc>
      </w:tr>
      <w:tr w:rsidR="00C56BBA" w14:paraId="0242272A" w14:textId="77777777">
        <w:trPr>
          <w:trHeight w:val="268"/>
        </w:trPr>
        <w:tc>
          <w:tcPr>
            <w:tcW w:w="7291" w:type="dxa"/>
          </w:tcPr>
          <w:p w:rsidR="00C56BBA" w:rsidRDefault="00113673" w14:paraId="02422728" w14:textId="77777777">
            <w:pPr>
              <w:pStyle w:val="TableParagraph"/>
              <w:spacing w:line="248" w:lineRule="exact"/>
              <w:ind w:left="117"/>
              <w:rPr>
                <w:b/>
              </w:rPr>
            </w:pPr>
            <w:r>
              <w:rPr>
                <w:b/>
              </w:rPr>
              <w:t>3. Date of State of Maryland incorporation (month, day, year)</w:t>
            </w:r>
          </w:p>
        </w:tc>
        <w:tc>
          <w:tcPr>
            <w:tcW w:w="2609" w:type="dxa"/>
          </w:tcPr>
          <w:p w:rsidR="00C56BBA" w:rsidRDefault="00C56BBA" w14:paraId="02422729" w14:textId="77777777">
            <w:pPr>
              <w:pStyle w:val="TableParagraph"/>
              <w:rPr>
                <w:rFonts w:ascii="Times New Roman"/>
                <w:sz w:val="18"/>
              </w:rPr>
            </w:pPr>
          </w:p>
        </w:tc>
      </w:tr>
    </w:tbl>
    <w:p w:rsidR="00C56BBA" w:rsidRDefault="00C56BBA" w14:paraId="0242272B" w14:textId="77777777">
      <w:pPr>
        <w:pStyle w:val="BodyText"/>
        <w:spacing w:before="4"/>
        <w:rPr>
          <w:b/>
          <w:sz w:val="21"/>
        </w:rPr>
      </w:pPr>
    </w:p>
    <w:p w:rsidR="00C56BBA" w:rsidRDefault="00113673" w14:paraId="0242272C" w14:textId="77777777">
      <w:pPr>
        <w:pStyle w:val="ListParagraph"/>
        <w:numPr>
          <w:ilvl w:val="0"/>
          <w:numId w:val="2"/>
        </w:numPr>
        <w:tabs>
          <w:tab w:val="left" w:pos="858"/>
        </w:tabs>
        <w:ind w:right="1131" w:firstLine="0"/>
        <w:jc w:val="both"/>
        <w:rPr>
          <w:b/>
        </w:rPr>
      </w:pPr>
      <w:r>
        <w:rPr>
          <w:b/>
        </w:rPr>
        <w:t xml:space="preserve">Please provide the number of people </w:t>
      </w:r>
      <w:r>
        <w:rPr>
          <w:b/>
          <w:u w:val="single"/>
        </w:rPr>
        <w:t>employed</w:t>
      </w:r>
      <w:r>
        <w:rPr>
          <w:b/>
        </w:rPr>
        <w:t xml:space="preserve"> by your organization: either full or part time that will be working on this project/series of projects. Of the total numbers, please indicate how many are members of minority groups and/or special constituencies (senior citizens, people with disabilities,</w:t>
      </w:r>
      <w:r>
        <w:rPr>
          <w:b/>
          <w:spacing w:val="-35"/>
        </w:rPr>
        <w:t xml:space="preserve"> </w:t>
      </w:r>
      <w:r>
        <w:rPr>
          <w:b/>
        </w:rPr>
        <w:t>etc.)</w:t>
      </w:r>
    </w:p>
    <w:p w:rsidR="00C56BBA" w:rsidRDefault="00113673" w14:paraId="0242272D" w14:textId="77777777">
      <w:pPr>
        <w:spacing w:before="6"/>
        <w:ind w:left="584"/>
        <w:jc w:val="both"/>
        <w:rPr>
          <w:i/>
        </w:rPr>
      </w:pPr>
      <w:r>
        <w:rPr>
          <w:i/>
        </w:rPr>
        <w:t>If additional rows needed, provide a separate sheet of paper and label accordingly.</w:t>
      </w:r>
    </w:p>
    <w:p w:rsidR="00C56BBA" w:rsidRDefault="00C56BBA" w14:paraId="0242272E" w14:textId="77777777">
      <w:pPr>
        <w:pStyle w:val="BodyText"/>
        <w:spacing w:after="1"/>
        <w:rPr>
          <w:i/>
          <w:sz w:val="1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921"/>
        <w:gridCol w:w="1339"/>
        <w:gridCol w:w="1296"/>
        <w:gridCol w:w="1457"/>
        <w:gridCol w:w="2422"/>
      </w:tblGrid>
      <w:tr w:rsidR="00C56BBA" w:rsidTr="00511BDC" w14:paraId="02422734" w14:textId="77777777">
        <w:trPr>
          <w:trHeight w:val="268"/>
          <w:jc w:val="center"/>
        </w:trPr>
        <w:tc>
          <w:tcPr>
            <w:tcW w:w="2921" w:type="dxa"/>
            <w:shd w:val="clear" w:color="auto" w:fill="D9D9D9"/>
          </w:tcPr>
          <w:p w:rsidR="00C56BBA" w:rsidRDefault="00113673" w14:paraId="0242272F" w14:textId="77777777">
            <w:pPr>
              <w:pStyle w:val="TableParagraph"/>
              <w:spacing w:line="248" w:lineRule="exact"/>
              <w:ind w:left="921"/>
              <w:rPr>
                <w:b/>
              </w:rPr>
            </w:pPr>
            <w:r>
              <w:rPr>
                <w:b/>
              </w:rPr>
              <w:t>EMPLOYEES</w:t>
            </w:r>
          </w:p>
        </w:tc>
        <w:tc>
          <w:tcPr>
            <w:tcW w:w="1339" w:type="dxa"/>
            <w:shd w:val="clear" w:color="auto" w:fill="D9D9D9"/>
          </w:tcPr>
          <w:p w:rsidR="00C56BBA" w:rsidRDefault="00113673" w14:paraId="02422730" w14:textId="77777777">
            <w:pPr>
              <w:pStyle w:val="TableParagraph"/>
              <w:spacing w:line="248" w:lineRule="exact"/>
              <w:ind w:left="254"/>
              <w:rPr>
                <w:b/>
              </w:rPr>
            </w:pPr>
            <w:r>
              <w:rPr>
                <w:b/>
              </w:rPr>
              <w:t>Full-Time</w:t>
            </w:r>
          </w:p>
        </w:tc>
        <w:tc>
          <w:tcPr>
            <w:tcW w:w="1296" w:type="dxa"/>
            <w:shd w:val="clear" w:color="auto" w:fill="D9D9D9"/>
          </w:tcPr>
          <w:p w:rsidR="00C56BBA" w:rsidRDefault="00113673" w14:paraId="02422731" w14:textId="77777777">
            <w:pPr>
              <w:pStyle w:val="TableParagraph"/>
              <w:spacing w:line="248" w:lineRule="exact"/>
              <w:ind w:left="206"/>
              <w:rPr>
                <w:b/>
              </w:rPr>
            </w:pPr>
            <w:r>
              <w:rPr>
                <w:b/>
              </w:rPr>
              <w:t>Part-Time</w:t>
            </w:r>
          </w:p>
        </w:tc>
        <w:tc>
          <w:tcPr>
            <w:tcW w:w="1457" w:type="dxa"/>
            <w:shd w:val="clear" w:color="auto" w:fill="D9D9D9"/>
          </w:tcPr>
          <w:p w:rsidR="00C56BBA" w:rsidRDefault="00113673" w14:paraId="02422732" w14:textId="77777777">
            <w:pPr>
              <w:pStyle w:val="TableParagraph"/>
              <w:spacing w:line="248" w:lineRule="exact"/>
              <w:ind w:left="264"/>
              <w:rPr>
                <w:b/>
              </w:rPr>
            </w:pPr>
            <w:r>
              <w:rPr>
                <w:b/>
              </w:rPr>
              <w:t>Minorities</w:t>
            </w:r>
          </w:p>
        </w:tc>
        <w:tc>
          <w:tcPr>
            <w:tcW w:w="2422" w:type="dxa"/>
            <w:shd w:val="clear" w:color="auto" w:fill="D9D9D9"/>
          </w:tcPr>
          <w:p w:rsidR="00C56BBA" w:rsidRDefault="00113673" w14:paraId="02422733" w14:textId="77777777">
            <w:pPr>
              <w:pStyle w:val="TableParagraph"/>
              <w:spacing w:line="248" w:lineRule="exact"/>
              <w:ind w:left="202"/>
              <w:rPr>
                <w:b/>
              </w:rPr>
            </w:pPr>
            <w:r>
              <w:rPr>
                <w:b/>
              </w:rPr>
              <w:t>Special Constituencies</w:t>
            </w:r>
          </w:p>
        </w:tc>
      </w:tr>
      <w:tr w:rsidR="00C56BBA" w:rsidTr="00511BDC" w14:paraId="0242273A" w14:textId="77777777">
        <w:trPr>
          <w:trHeight w:val="268"/>
          <w:jc w:val="center"/>
        </w:trPr>
        <w:tc>
          <w:tcPr>
            <w:tcW w:w="2921" w:type="dxa"/>
          </w:tcPr>
          <w:p w:rsidR="00C56BBA" w:rsidRDefault="00113673" w14:paraId="02422735" w14:textId="77777777">
            <w:pPr>
              <w:pStyle w:val="TableParagraph"/>
              <w:spacing w:line="248" w:lineRule="exact"/>
              <w:ind w:left="115"/>
            </w:pPr>
            <w:r>
              <w:t>Administrative Personnel</w:t>
            </w:r>
          </w:p>
        </w:tc>
        <w:tc>
          <w:tcPr>
            <w:tcW w:w="1339" w:type="dxa"/>
          </w:tcPr>
          <w:p w:rsidR="00C56BBA" w:rsidRDefault="00C56BBA" w14:paraId="02422736" w14:textId="77777777">
            <w:pPr>
              <w:pStyle w:val="TableParagraph"/>
              <w:rPr>
                <w:rFonts w:ascii="Times New Roman"/>
                <w:sz w:val="18"/>
              </w:rPr>
            </w:pPr>
          </w:p>
        </w:tc>
        <w:tc>
          <w:tcPr>
            <w:tcW w:w="1296" w:type="dxa"/>
          </w:tcPr>
          <w:p w:rsidR="00C56BBA" w:rsidRDefault="00C56BBA" w14:paraId="02422737" w14:textId="77777777">
            <w:pPr>
              <w:pStyle w:val="TableParagraph"/>
              <w:rPr>
                <w:rFonts w:ascii="Times New Roman"/>
                <w:sz w:val="18"/>
              </w:rPr>
            </w:pPr>
          </w:p>
        </w:tc>
        <w:tc>
          <w:tcPr>
            <w:tcW w:w="1457" w:type="dxa"/>
          </w:tcPr>
          <w:p w:rsidR="00C56BBA" w:rsidRDefault="00C56BBA" w14:paraId="02422738" w14:textId="77777777">
            <w:pPr>
              <w:pStyle w:val="TableParagraph"/>
              <w:rPr>
                <w:rFonts w:ascii="Times New Roman"/>
                <w:sz w:val="18"/>
              </w:rPr>
            </w:pPr>
          </w:p>
        </w:tc>
        <w:tc>
          <w:tcPr>
            <w:tcW w:w="2422" w:type="dxa"/>
          </w:tcPr>
          <w:p w:rsidR="00C56BBA" w:rsidRDefault="00C56BBA" w14:paraId="02422739" w14:textId="77777777">
            <w:pPr>
              <w:pStyle w:val="TableParagraph"/>
              <w:rPr>
                <w:rFonts w:ascii="Times New Roman"/>
                <w:sz w:val="18"/>
              </w:rPr>
            </w:pPr>
          </w:p>
        </w:tc>
      </w:tr>
      <w:tr w:rsidR="00C56BBA" w:rsidTr="00511BDC" w14:paraId="02422740" w14:textId="77777777">
        <w:trPr>
          <w:trHeight w:val="268"/>
          <w:jc w:val="center"/>
        </w:trPr>
        <w:tc>
          <w:tcPr>
            <w:tcW w:w="2921" w:type="dxa"/>
          </w:tcPr>
          <w:p w:rsidR="00C56BBA" w:rsidRDefault="00113673" w14:paraId="0242273B" w14:textId="77777777">
            <w:pPr>
              <w:pStyle w:val="TableParagraph"/>
              <w:spacing w:line="248" w:lineRule="exact"/>
              <w:ind w:left="115"/>
            </w:pPr>
            <w:r>
              <w:t>Artistic Personnel</w:t>
            </w:r>
          </w:p>
        </w:tc>
        <w:tc>
          <w:tcPr>
            <w:tcW w:w="1339" w:type="dxa"/>
          </w:tcPr>
          <w:p w:rsidR="00C56BBA" w:rsidRDefault="00C56BBA" w14:paraId="0242273C" w14:textId="77777777">
            <w:pPr>
              <w:pStyle w:val="TableParagraph"/>
              <w:rPr>
                <w:rFonts w:ascii="Times New Roman"/>
                <w:sz w:val="18"/>
              </w:rPr>
            </w:pPr>
          </w:p>
        </w:tc>
        <w:tc>
          <w:tcPr>
            <w:tcW w:w="1296" w:type="dxa"/>
          </w:tcPr>
          <w:p w:rsidR="00C56BBA" w:rsidRDefault="00C56BBA" w14:paraId="0242273D" w14:textId="77777777">
            <w:pPr>
              <w:pStyle w:val="TableParagraph"/>
              <w:rPr>
                <w:rFonts w:ascii="Times New Roman"/>
                <w:sz w:val="18"/>
              </w:rPr>
            </w:pPr>
          </w:p>
        </w:tc>
        <w:tc>
          <w:tcPr>
            <w:tcW w:w="1457" w:type="dxa"/>
          </w:tcPr>
          <w:p w:rsidR="00C56BBA" w:rsidRDefault="00C56BBA" w14:paraId="0242273E" w14:textId="77777777">
            <w:pPr>
              <w:pStyle w:val="TableParagraph"/>
              <w:rPr>
                <w:rFonts w:ascii="Times New Roman"/>
                <w:sz w:val="18"/>
              </w:rPr>
            </w:pPr>
          </w:p>
        </w:tc>
        <w:tc>
          <w:tcPr>
            <w:tcW w:w="2422" w:type="dxa"/>
          </w:tcPr>
          <w:p w:rsidR="00C56BBA" w:rsidRDefault="00C56BBA" w14:paraId="0242273F" w14:textId="77777777">
            <w:pPr>
              <w:pStyle w:val="TableParagraph"/>
              <w:rPr>
                <w:rFonts w:ascii="Times New Roman"/>
                <w:sz w:val="18"/>
              </w:rPr>
            </w:pPr>
          </w:p>
        </w:tc>
      </w:tr>
      <w:tr w:rsidR="00C56BBA" w:rsidTr="00511BDC" w14:paraId="02422746" w14:textId="77777777">
        <w:trPr>
          <w:trHeight w:val="268"/>
          <w:jc w:val="center"/>
        </w:trPr>
        <w:tc>
          <w:tcPr>
            <w:tcW w:w="2921" w:type="dxa"/>
          </w:tcPr>
          <w:p w:rsidR="00C56BBA" w:rsidRDefault="00113673" w14:paraId="02422741" w14:textId="77777777">
            <w:pPr>
              <w:pStyle w:val="TableParagraph"/>
              <w:spacing w:line="248" w:lineRule="exact"/>
              <w:ind w:left="115"/>
            </w:pPr>
            <w:r>
              <w:t>Technical Personnel</w:t>
            </w:r>
          </w:p>
        </w:tc>
        <w:tc>
          <w:tcPr>
            <w:tcW w:w="1339" w:type="dxa"/>
          </w:tcPr>
          <w:p w:rsidR="00C56BBA" w:rsidRDefault="00C56BBA" w14:paraId="02422742" w14:textId="77777777">
            <w:pPr>
              <w:pStyle w:val="TableParagraph"/>
              <w:rPr>
                <w:rFonts w:ascii="Times New Roman"/>
                <w:sz w:val="18"/>
              </w:rPr>
            </w:pPr>
          </w:p>
        </w:tc>
        <w:tc>
          <w:tcPr>
            <w:tcW w:w="1296" w:type="dxa"/>
          </w:tcPr>
          <w:p w:rsidR="00C56BBA" w:rsidRDefault="00C56BBA" w14:paraId="02422743" w14:textId="77777777">
            <w:pPr>
              <w:pStyle w:val="TableParagraph"/>
              <w:rPr>
                <w:rFonts w:ascii="Times New Roman"/>
                <w:sz w:val="18"/>
              </w:rPr>
            </w:pPr>
          </w:p>
        </w:tc>
        <w:tc>
          <w:tcPr>
            <w:tcW w:w="1457" w:type="dxa"/>
          </w:tcPr>
          <w:p w:rsidR="00C56BBA" w:rsidRDefault="00C56BBA" w14:paraId="02422744" w14:textId="77777777">
            <w:pPr>
              <w:pStyle w:val="TableParagraph"/>
              <w:rPr>
                <w:rFonts w:ascii="Times New Roman"/>
                <w:sz w:val="18"/>
              </w:rPr>
            </w:pPr>
          </w:p>
        </w:tc>
        <w:tc>
          <w:tcPr>
            <w:tcW w:w="2422" w:type="dxa"/>
          </w:tcPr>
          <w:p w:rsidR="00C56BBA" w:rsidRDefault="00C56BBA" w14:paraId="02422745" w14:textId="77777777">
            <w:pPr>
              <w:pStyle w:val="TableParagraph"/>
              <w:rPr>
                <w:rFonts w:ascii="Times New Roman"/>
                <w:sz w:val="18"/>
              </w:rPr>
            </w:pPr>
          </w:p>
        </w:tc>
      </w:tr>
      <w:tr w:rsidR="00C56BBA" w:rsidTr="00511BDC" w14:paraId="0242274C" w14:textId="77777777">
        <w:trPr>
          <w:trHeight w:val="268"/>
          <w:jc w:val="center"/>
        </w:trPr>
        <w:tc>
          <w:tcPr>
            <w:tcW w:w="2921" w:type="dxa"/>
          </w:tcPr>
          <w:p w:rsidR="00C56BBA" w:rsidRDefault="00113673" w14:paraId="02422747" w14:textId="77777777">
            <w:pPr>
              <w:pStyle w:val="TableParagraph"/>
              <w:spacing w:line="248" w:lineRule="exact"/>
              <w:ind w:left="115"/>
            </w:pPr>
            <w:r>
              <w:t>Educational Personnel</w:t>
            </w:r>
          </w:p>
        </w:tc>
        <w:tc>
          <w:tcPr>
            <w:tcW w:w="1339" w:type="dxa"/>
          </w:tcPr>
          <w:p w:rsidR="00C56BBA" w:rsidRDefault="00C56BBA" w14:paraId="02422748" w14:textId="77777777">
            <w:pPr>
              <w:pStyle w:val="TableParagraph"/>
              <w:rPr>
                <w:rFonts w:ascii="Times New Roman"/>
                <w:sz w:val="18"/>
              </w:rPr>
            </w:pPr>
          </w:p>
        </w:tc>
        <w:tc>
          <w:tcPr>
            <w:tcW w:w="1296" w:type="dxa"/>
          </w:tcPr>
          <w:p w:rsidR="00C56BBA" w:rsidRDefault="00C56BBA" w14:paraId="02422749" w14:textId="77777777">
            <w:pPr>
              <w:pStyle w:val="TableParagraph"/>
              <w:rPr>
                <w:rFonts w:ascii="Times New Roman"/>
                <w:sz w:val="18"/>
              </w:rPr>
            </w:pPr>
          </w:p>
        </w:tc>
        <w:tc>
          <w:tcPr>
            <w:tcW w:w="1457" w:type="dxa"/>
          </w:tcPr>
          <w:p w:rsidR="00C56BBA" w:rsidRDefault="00C56BBA" w14:paraId="0242274A" w14:textId="77777777">
            <w:pPr>
              <w:pStyle w:val="TableParagraph"/>
              <w:rPr>
                <w:rFonts w:ascii="Times New Roman"/>
                <w:sz w:val="18"/>
              </w:rPr>
            </w:pPr>
          </w:p>
        </w:tc>
        <w:tc>
          <w:tcPr>
            <w:tcW w:w="2422" w:type="dxa"/>
          </w:tcPr>
          <w:p w:rsidR="00C56BBA" w:rsidRDefault="00C56BBA" w14:paraId="0242274B" w14:textId="77777777">
            <w:pPr>
              <w:pStyle w:val="TableParagraph"/>
              <w:rPr>
                <w:rFonts w:ascii="Times New Roman"/>
                <w:sz w:val="18"/>
              </w:rPr>
            </w:pPr>
          </w:p>
        </w:tc>
      </w:tr>
    </w:tbl>
    <w:p w:rsidR="00C56BBA" w:rsidRDefault="00C56BBA" w14:paraId="0242274D" w14:textId="77777777">
      <w:pPr>
        <w:pStyle w:val="BodyText"/>
        <w:spacing w:before="5"/>
        <w:rPr>
          <w:i/>
          <w:sz w:val="21"/>
        </w:rPr>
      </w:pPr>
    </w:p>
    <w:p w:rsidR="00C56BBA" w:rsidRDefault="00113673" w14:paraId="0242274E" w14:textId="77777777">
      <w:pPr>
        <w:pStyle w:val="Heading3"/>
        <w:numPr>
          <w:ilvl w:val="0"/>
          <w:numId w:val="2"/>
        </w:numPr>
        <w:tabs>
          <w:tab w:val="left" w:pos="858"/>
        </w:tabs>
        <w:ind w:left="583" w:right="546" w:firstLine="0"/>
      </w:pPr>
      <w:r>
        <w:t>Please provide the anticipated number of people that will be involved in the project(s) from the appropriate categories.</w:t>
      </w:r>
      <w:r>
        <w:rPr>
          <w:spacing w:val="-4"/>
        </w:rPr>
        <w:t xml:space="preserve"> </w:t>
      </w:r>
      <w:r>
        <w:t>(A</w:t>
      </w:r>
      <w:r>
        <w:rPr>
          <w:spacing w:val="-1"/>
        </w:rPr>
        <w:t xml:space="preserve"> </w:t>
      </w:r>
      <w:r>
        <w:t>single</w:t>
      </w:r>
      <w:r>
        <w:rPr>
          <w:spacing w:val="-2"/>
        </w:rPr>
        <w:t xml:space="preserve"> </w:t>
      </w:r>
      <w:r>
        <w:t>person</w:t>
      </w:r>
      <w:r>
        <w:rPr>
          <w:spacing w:val="-3"/>
        </w:rPr>
        <w:t xml:space="preserve"> </w:t>
      </w:r>
      <w:r>
        <w:t>may</w:t>
      </w:r>
      <w:r>
        <w:rPr>
          <w:spacing w:val="-1"/>
        </w:rPr>
        <w:t xml:space="preserve"> </w:t>
      </w:r>
      <w:r>
        <w:t>be</w:t>
      </w:r>
      <w:r>
        <w:rPr>
          <w:spacing w:val="-5"/>
        </w:rPr>
        <w:t xml:space="preserve"> </w:t>
      </w:r>
      <w:r>
        <w:t>counted</w:t>
      </w:r>
      <w:r>
        <w:rPr>
          <w:spacing w:val="-3"/>
        </w:rPr>
        <w:t xml:space="preserve"> </w:t>
      </w:r>
      <w:r>
        <w:t>in</w:t>
      </w:r>
      <w:r>
        <w:rPr>
          <w:spacing w:val="-3"/>
        </w:rPr>
        <w:t xml:space="preserve"> </w:t>
      </w:r>
      <w:r>
        <w:t>multiple</w:t>
      </w:r>
      <w:r>
        <w:rPr>
          <w:spacing w:val="-3"/>
        </w:rPr>
        <w:t xml:space="preserve"> </w:t>
      </w:r>
      <w:r>
        <w:t>categories).</w:t>
      </w:r>
      <w:r>
        <w:rPr>
          <w:spacing w:val="-3"/>
        </w:rPr>
        <w:t xml:space="preserve"> </w:t>
      </w:r>
      <w:r>
        <w:t>Of</w:t>
      </w:r>
      <w:r>
        <w:rPr>
          <w:spacing w:val="-2"/>
        </w:rPr>
        <w:t xml:space="preserve"> </w:t>
      </w:r>
      <w:r>
        <w:t>the</w:t>
      </w:r>
      <w:r>
        <w:rPr>
          <w:spacing w:val="-2"/>
        </w:rPr>
        <w:t xml:space="preserve"> </w:t>
      </w:r>
      <w:r>
        <w:t>total</w:t>
      </w:r>
      <w:r>
        <w:rPr>
          <w:spacing w:val="-2"/>
        </w:rPr>
        <w:t xml:space="preserve"> </w:t>
      </w:r>
      <w:r>
        <w:t>numbers</w:t>
      </w:r>
      <w:r>
        <w:rPr>
          <w:spacing w:val="-4"/>
        </w:rPr>
        <w:t xml:space="preserve"> </w:t>
      </w:r>
      <w:r>
        <w:t>in</w:t>
      </w:r>
      <w:r>
        <w:rPr>
          <w:spacing w:val="-2"/>
        </w:rPr>
        <w:t xml:space="preserve"> </w:t>
      </w:r>
      <w:r>
        <w:t>each</w:t>
      </w:r>
      <w:r>
        <w:rPr>
          <w:spacing w:val="-5"/>
        </w:rPr>
        <w:t xml:space="preserve"> </w:t>
      </w:r>
      <w:r>
        <w:t>category, please indicate</w:t>
      </w:r>
      <w:r>
        <w:rPr>
          <w:spacing w:val="-7"/>
        </w:rPr>
        <w:t xml:space="preserve"> </w:t>
      </w:r>
      <w:r>
        <w:t>how</w:t>
      </w:r>
      <w:r>
        <w:rPr>
          <w:spacing w:val="-4"/>
        </w:rPr>
        <w:t xml:space="preserve"> </w:t>
      </w:r>
      <w:r>
        <w:t>many</w:t>
      </w:r>
      <w:r>
        <w:rPr>
          <w:spacing w:val="-5"/>
        </w:rPr>
        <w:t xml:space="preserve"> </w:t>
      </w:r>
      <w:r>
        <w:t>of</w:t>
      </w:r>
      <w:r>
        <w:rPr>
          <w:spacing w:val="-8"/>
        </w:rPr>
        <w:t xml:space="preserve"> </w:t>
      </w:r>
      <w:r>
        <w:t>these</w:t>
      </w:r>
      <w:r>
        <w:rPr>
          <w:spacing w:val="-5"/>
        </w:rPr>
        <w:t xml:space="preserve"> </w:t>
      </w:r>
      <w:r>
        <w:t>are</w:t>
      </w:r>
      <w:r>
        <w:rPr>
          <w:spacing w:val="-5"/>
        </w:rPr>
        <w:t xml:space="preserve"> </w:t>
      </w:r>
      <w:r>
        <w:t>members</w:t>
      </w:r>
      <w:r>
        <w:rPr>
          <w:spacing w:val="-3"/>
        </w:rPr>
        <w:t xml:space="preserve"> </w:t>
      </w:r>
      <w:r>
        <w:t>of</w:t>
      </w:r>
      <w:r>
        <w:rPr>
          <w:spacing w:val="-8"/>
        </w:rPr>
        <w:t xml:space="preserve"> </w:t>
      </w:r>
      <w:r>
        <w:t>minority</w:t>
      </w:r>
      <w:r>
        <w:rPr>
          <w:spacing w:val="-8"/>
        </w:rPr>
        <w:t xml:space="preserve"> </w:t>
      </w:r>
      <w:r>
        <w:t>groups</w:t>
      </w:r>
      <w:r>
        <w:rPr>
          <w:spacing w:val="-4"/>
        </w:rPr>
        <w:t xml:space="preserve"> </w:t>
      </w:r>
      <w:r>
        <w:t>and/or</w:t>
      </w:r>
      <w:r>
        <w:rPr>
          <w:spacing w:val="-8"/>
        </w:rPr>
        <w:t xml:space="preserve"> </w:t>
      </w:r>
      <w:r>
        <w:t>special</w:t>
      </w:r>
      <w:r>
        <w:rPr>
          <w:spacing w:val="-6"/>
        </w:rPr>
        <w:t xml:space="preserve"> </w:t>
      </w:r>
      <w:r>
        <w:t>constituencies</w:t>
      </w:r>
      <w:r>
        <w:rPr>
          <w:spacing w:val="-7"/>
        </w:rPr>
        <w:t xml:space="preserve"> </w:t>
      </w:r>
      <w:r>
        <w:t>(senior</w:t>
      </w:r>
      <w:r>
        <w:rPr>
          <w:spacing w:val="-9"/>
        </w:rPr>
        <w:t xml:space="preserve"> </w:t>
      </w:r>
      <w:r>
        <w:t>citizens,</w:t>
      </w:r>
      <w:r>
        <w:rPr>
          <w:spacing w:val="-2"/>
        </w:rPr>
        <w:t xml:space="preserve"> </w:t>
      </w:r>
      <w:r>
        <w:t>people with disabilities,</w:t>
      </w:r>
      <w:r>
        <w:rPr>
          <w:spacing w:val="1"/>
        </w:rPr>
        <w:t xml:space="preserve"> </w:t>
      </w:r>
      <w:r>
        <w:t>etc.)</w:t>
      </w:r>
    </w:p>
    <w:p w:rsidR="00C56BBA" w:rsidRDefault="00113673" w14:paraId="0242274F" w14:textId="77777777">
      <w:pPr>
        <w:spacing w:before="8"/>
        <w:ind w:left="584"/>
        <w:rPr>
          <w:i/>
        </w:rPr>
      </w:pPr>
      <w:r>
        <w:rPr>
          <w:i/>
        </w:rPr>
        <w:t>If additional rows needed, provide a separate sheet of paper and label accordingly.</w:t>
      </w:r>
    </w:p>
    <w:p w:rsidR="00C56BBA" w:rsidRDefault="00C56BBA" w14:paraId="02422750" w14:textId="77777777">
      <w:pPr>
        <w:pStyle w:val="BodyText"/>
        <w:spacing w:before="1"/>
        <w:rPr>
          <w:i/>
          <w:sz w:val="1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282"/>
        <w:gridCol w:w="1258"/>
        <w:gridCol w:w="1258"/>
        <w:gridCol w:w="2568"/>
      </w:tblGrid>
      <w:tr w:rsidR="00C56BBA" w:rsidTr="00511BDC" w14:paraId="02422755" w14:textId="77777777">
        <w:trPr>
          <w:trHeight w:val="268"/>
          <w:jc w:val="center"/>
        </w:trPr>
        <w:tc>
          <w:tcPr>
            <w:tcW w:w="4282" w:type="dxa"/>
            <w:shd w:val="clear" w:color="auto" w:fill="D9D9D9"/>
          </w:tcPr>
          <w:p w:rsidR="00C56BBA" w:rsidRDefault="00113673" w14:paraId="02422751" w14:textId="77777777">
            <w:pPr>
              <w:pStyle w:val="TableParagraph"/>
              <w:spacing w:line="248" w:lineRule="exact"/>
              <w:ind w:left="115"/>
              <w:rPr>
                <w:b/>
              </w:rPr>
            </w:pPr>
            <w:r>
              <w:rPr>
                <w:b/>
              </w:rPr>
              <w:t>Category</w:t>
            </w:r>
          </w:p>
        </w:tc>
        <w:tc>
          <w:tcPr>
            <w:tcW w:w="1258" w:type="dxa"/>
            <w:shd w:val="clear" w:color="auto" w:fill="D9D9D9"/>
          </w:tcPr>
          <w:p w:rsidR="00C56BBA" w:rsidRDefault="00113673" w14:paraId="02422752" w14:textId="77777777">
            <w:pPr>
              <w:pStyle w:val="TableParagraph"/>
              <w:spacing w:line="248" w:lineRule="exact"/>
              <w:ind w:left="115"/>
              <w:rPr>
                <w:b/>
              </w:rPr>
            </w:pPr>
            <w:r>
              <w:rPr>
                <w:b/>
              </w:rPr>
              <w:t>Total</w:t>
            </w:r>
          </w:p>
        </w:tc>
        <w:tc>
          <w:tcPr>
            <w:tcW w:w="1258" w:type="dxa"/>
            <w:shd w:val="clear" w:color="auto" w:fill="D9D9D9"/>
          </w:tcPr>
          <w:p w:rsidR="00C56BBA" w:rsidRDefault="00113673" w14:paraId="02422753" w14:textId="77777777">
            <w:pPr>
              <w:pStyle w:val="TableParagraph"/>
              <w:spacing w:line="248" w:lineRule="exact"/>
              <w:ind w:left="165"/>
              <w:rPr>
                <w:b/>
              </w:rPr>
            </w:pPr>
            <w:r>
              <w:rPr>
                <w:b/>
              </w:rPr>
              <w:t>Minorities</w:t>
            </w:r>
          </w:p>
        </w:tc>
        <w:tc>
          <w:tcPr>
            <w:tcW w:w="2568" w:type="dxa"/>
            <w:shd w:val="clear" w:color="auto" w:fill="D9D9D9"/>
          </w:tcPr>
          <w:p w:rsidR="00C56BBA" w:rsidRDefault="00113673" w14:paraId="02422754" w14:textId="77777777">
            <w:pPr>
              <w:pStyle w:val="TableParagraph"/>
              <w:spacing w:line="248" w:lineRule="exact"/>
              <w:ind w:left="276"/>
              <w:rPr>
                <w:b/>
              </w:rPr>
            </w:pPr>
            <w:r>
              <w:rPr>
                <w:b/>
              </w:rPr>
              <w:t>Special Constituencies</w:t>
            </w:r>
          </w:p>
        </w:tc>
      </w:tr>
      <w:tr w:rsidR="00C56BBA" w:rsidTr="00511BDC" w14:paraId="0242275A" w14:textId="77777777">
        <w:trPr>
          <w:trHeight w:val="268"/>
          <w:jc w:val="center"/>
        </w:trPr>
        <w:tc>
          <w:tcPr>
            <w:tcW w:w="4282" w:type="dxa"/>
          </w:tcPr>
          <w:p w:rsidR="00C56BBA" w:rsidRDefault="00113673" w14:paraId="02422756" w14:textId="77777777">
            <w:pPr>
              <w:pStyle w:val="TableParagraph"/>
              <w:spacing w:line="248" w:lineRule="exact"/>
              <w:ind w:left="115"/>
            </w:pPr>
            <w:r>
              <w:t>Board Members</w:t>
            </w:r>
          </w:p>
        </w:tc>
        <w:tc>
          <w:tcPr>
            <w:tcW w:w="1258" w:type="dxa"/>
          </w:tcPr>
          <w:p w:rsidR="00C56BBA" w:rsidRDefault="00C56BBA" w14:paraId="02422757" w14:textId="77777777">
            <w:pPr>
              <w:pStyle w:val="TableParagraph"/>
              <w:rPr>
                <w:rFonts w:ascii="Times New Roman"/>
                <w:sz w:val="18"/>
              </w:rPr>
            </w:pPr>
          </w:p>
        </w:tc>
        <w:tc>
          <w:tcPr>
            <w:tcW w:w="1258" w:type="dxa"/>
          </w:tcPr>
          <w:p w:rsidR="00C56BBA" w:rsidRDefault="00C56BBA" w14:paraId="02422758" w14:textId="77777777">
            <w:pPr>
              <w:pStyle w:val="TableParagraph"/>
              <w:rPr>
                <w:rFonts w:ascii="Times New Roman"/>
                <w:sz w:val="18"/>
              </w:rPr>
            </w:pPr>
          </w:p>
        </w:tc>
        <w:tc>
          <w:tcPr>
            <w:tcW w:w="2568" w:type="dxa"/>
          </w:tcPr>
          <w:p w:rsidR="00C56BBA" w:rsidRDefault="00C56BBA" w14:paraId="02422759" w14:textId="77777777">
            <w:pPr>
              <w:pStyle w:val="TableParagraph"/>
              <w:rPr>
                <w:rFonts w:ascii="Times New Roman"/>
                <w:sz w:val="18"/>
              </w:rPr>
            </w:pPr>
          </w:p>
        </w:tc>
      </w:tr>
      <w:tr w:rsidR="00C56BBA" w:rsidTr="00511BDC" w14:paraId="0242275F" w14:textId="77777777">
        <w:trPr>
          <w:trHeight w:val="266"/>
          <w:jc w:val="center"/>
        </w:trPr>
        <w:tc>
          <w:tcPr>
            <w:tcW w:w="4282" w:type="dxa"/>
          </w:tcPr>
          <w:p w:rsidR="00C56BBA" w:rsidRDefault="00113673" w14:paraId="0242275B" w14:textId="77777777">
            <w:pPr>
              <w:pStyle w:val="TableParagraph"/>
              <w:spacing w:line="246" w:lineRule="exact"/>
              <w:ind w:left="115"/>
            </w:pPr>
            <w:r>
              <w:t>Members (if a membership organization)</w:t>
            </w:r>
          </w:p>
        </w:tc>
        <w:tc>
          <w:tcPr>
            <w:tcW w:w="1258" w:type="dxa"/>
          </w:tcPr>
          <w:p w:rsidR="00C56BBA" w:rsidRDefault="00C56BBA" w14:paraId="0242275C" w14:textId="77777777">
            <w:pPr>
              <w:pStyle w:val="TableParagraph"/>
              <w:rPr>
                <w:rFonts w:ascii="Times New Roman"/>
                <w:sz w:val="18"/>
              </w:rPr>
            </w:pPr>
          </w:p>
        </w:tc>
        <w:tc>
          <w:tcPr>
            <w:tcW w:w="1258" w:type="dxa"/>
          </w:tcPr>
          <w:p w:rsidR="00C56BBA" w:rsidRDefault="00C56BBA" w14:paraId="0242275D" w14:textId="77777777">
            <w:pPr>
              <w:pStyle w:val="TableParagraph"/>
              <w:rPr>
                <w:rFonts w:ascii="Times New Roman"/>
                <w:sz w:val="18"/>
              </w:rPr>
            </w:pPr>
          </w:p>
        </w:tc>
        <w:tc>
          <w:tcPr>
            <w:tcW w:w="2568" w:type="dxa"/>
          </w:tcPr>
          <w:p w:rsidR="00C56BBA" w:rsidRDefault="00C56BBA" w14:paraId="0242275E" w14:textId="77777777">
            <w:pPr>
              <w:pStyle w:val="TableParagraph"/>
              <w:rPr>
                <w:rFonts w:ascii="Times New Roman"/>
                <w:sz w:val="18"/>
              </w:rPr>
            </w:pPr>
          </w:p>
        </w:tc>
      </w:tr>
      <w:tr w:rsidR="00C56BBA" w:rsidTr="00511BDC" w14:paraId="02422764" w14:textId="77777777">
        <w:trPr>
          <w:trHeight w:val="268"/>
          <w:jc w:val="center"/>
        </w:trPr>
        <w:tc>
          <w:tcPr>
            <w:tcW w:w="4282" w:type="dxa"/>
          </w:tcPr>
          <w:p w:rsidR="00C56BBA" w:rsidRDefault="00113673" w14:paraId="02422760" w14:textId="77777777">
            <w:pPr>
              <w:pStyle w:val="TableParagraph"/>
              <w:spacing w:line="248" w:lineRule="exact"/>
              <w:ind w:left="115"/>
            </w:pPr>
            <w:r>
              <w:t>Volunteers</w:t>
            </w:r>
          </w:p>
        </w:tc>
        <w:tc>
          <w:tcPr>
            <w:tcW w:w="1258" w:type="dxa"/>
          </w:tcPr>
          <w:p w:rsidR="00C56BBA" w:rsidRDefault="00C56BBA" w14:paraId="02422761" w14:textId="77777777">
            <w:pPr>
              <w:pStyle w:val="TableParagraph"/>
              <w:rPr>
                <w:rFonts w:ascii="Times New Roman"/>
                <w:sz w:val="18"/>
              </w:rPr>
            </w:pPr>
          </w:p>
        </w:tc>
        <w:tc>
          <w:tcPr>
            <w:tcW w:w="1258" w:type="dxa"/>
          </w:tcPr>
          <w:p w:rsidR="00C56BBA" w:rsidRDefault="00C56BBA" w14:paraId="02422762" w14:textId="77777777">
            <w:pPr>
              <w:pStyle w:val="TableParagraph"/>
              <w:rPr>
                <w:rFonts w:ascii="Times New Roman"/>
                <w:sz w:val="18"/>
              </w:rPr>
            </w:pPr>
          </w:p>
        </w:tc>
        <w:tc>
          <w:tcPr>
            <w:tcW w:w="2568" w:type="dxa"/>
          </w:tcPr>
          <w:p w:rsidR="00C56BBA" w:rsidRDefault="00C56BBA" w14:paraId="02422763" w14:textId="77777777">
            <w:pPr>
              <w:pStyle w:val="TableParagraph"/>
              <w:rPr>
                <w:rFonts w:ascii="Times New Roman"/>
                <w:sz w:val="18"/>
              </w:rPr>
            </w:pPr>
          </w:p>
        </w:tc>
      </w:tr>
    </w:tbl>
    <w:p w:rsidR="00C56BBA" w:rsidRDefault="00C56BBA" w14:paraId="02422765" w14:textId="77777777">
      <w:pPr>
        <w:pStyle w:val="BodyText"/>
        <w:spacing w:before="1"/>
        <w:rPr>
          <w:i/>
          <w:sz w:val="23"/>
        </w:rPr>
      </w:pPr>
    </w:p>
    <w:p w:rsidR="00C56BBA" w:rsidRDefault="00113673" w14:paraId="02422766" w14:textId="77777777">
      <w:pPr>
        <w:pStyle w:val="Heading3"/>
        <w:numPr>
          <w:ilvl w:val="0"/>
          <w:numId w:val="2"/>
        </w:numPr>
        <w:tabs>
          <w:tab w:val="left" w:pos="858"/>
        </w:tabs>
        <w:ind w:right="494" w:firstLine="0"/>
      </w:pPr>
      <w:r>
        <w:t>Please</w:t>
      </w:r>
      <w:r>
        <w:rPr>
          <w:spacing w:val="-7"/>
        </w:rPr>
        <w:t xml:space="preserve"> </w:t>
      </w:r>
      <w:r>
        <w:t>identify</w:t>
      </w:r>
      <w:r>
        <w:rPr>
          <w:spacing w:val="-6"/>
        </w:rPr>
        <w:t xml:space="preserve"> </w:t>
      </w:r>
      <w:r>
        <w:t>the</w:t>
      </w:r>
      <w:r>
        <w:rPr>
          <w:spacing w:val="-7"/>
        </w:rPr>
        <w:t xml:space="preserve"> </w:t>
      </w:r>
      <w:r>
        <w:t>key</w:t>
      </w:r>
      <w:r>
        <w:rPr>
          <w:spacing w:val="-4"/>
        </w:rPr>
        <w:t xml:space="preserve"> </w:t>
      </w:r>
      <w:r>
        <w:t>people</w:t>
      </w:r>
      <w:r>
        <w:rPr>
          <w:spacing w:val="-5"/>
        </w:rPr>
        <w:t xml:space="preserve"> </w:t>
      </w:r>
      <w:r>
        <w:t>involved</w:t>
      </w:r>
      <w:r>
        <w:rPr>
          <w:spacing w:val="-7"/>
        </w:rPr>
        <w:t xml:space="preserve"> </w:t>
      </w:r>
      <w:r>
        <w:t>in</w:t>
      </w:r>
      <w:r>
        <w:rPr>
          <w:spacing w:val="-11"/>
        </w:rPr>
        <w:t xml:space="preserve"> </w:t>
      </w:r>
      <w:r>
        <w:t>the</w:t>
      </w:r>
      <w:r>
        <w:rPr>
          <w:spacing w:val="-7"/>
        </w:rPr>
        <w:t xml:space="preserve"> </w:t>
      </w:r>
      <w:r>
        <w:t>administrative,</w:t>
      </w:r>
      <w:r>
        <w:rPr>
          <w:spacing w:val="-4"/>
        </w:rPr>
        <w:t xml:space="preserve"> </w:t>
      </w:r>
      <w:r>
        <w:t>artistic,</w:t>
      </w:r>
      <w:r>
        <w:rPr>
          <w:spacing w:val="-6"/>
        </w:rPr>
        <w:t xml:space="preserve"> </w:t>
      </w:r>
      <w:r>
        <w:t>technical,</w:t>
      </w:r>
      <w:r>
        <w:rPr>
          <w:spacing w:val="-5"/>
        </w:rPr>
        <w:t xml:space="preserve"> </w:t>
      </w:r>
      <w:r>
        <w:t>and</w:t>
      </w:r>
      <w:r>
        <w:rPr>
          <w:spacing w:val="-6"/>
        </w:rPr>
        <w:t xml:space="preserve"> </w:t>
      </w:r>
      <w:r>
        <w:t>educational</w:t>
      </w:r>
      <w:r>
        <w:rPr>
          <w:spacing w:val="-4"/>
        </w:rPr>
        <w:t xml:space="preserve"> </w:t>
      </w:r>
      <w:r>
        <w:t>aspects</w:t>
      </w:r>
      <w:r>
        <w:rPr>
          <w:spacing w:val="-6"/>
        </w:rPr>
        <w:t xml:space="preserve"> </w:t>
      </w:r>
      <w:r>
        <w:t>of</w:t>
      </w:r>
      <w:r>
        <w:rPr>
          <w:spacing w:val="-7"/>
        </w:rPr>
        <w:t xml:space="preserve"> </w:t>
      </w:r>
      <w:r>
        <w:t>your project(s), and their</w:t>
      </w:r>
      <w:r>
        <w:rPr>
          <w:spacing w:val="4"/>
        </w:rPr>
        <w:t xml:space="preserve"> </w:t>
      </w:r>
      <w:r>
        <w:t>roles.</w:t>
      </w:r>
    </w:p>
    <w:p w:rsidR="00C56BBA" w:rsidRDefault="00113673" w14:paraId="02422767" w14:textId="77777777">
      <w:pPr>
        <w:spacing w:before="4"/>
        <w:ind w:left="591"/>
        <w:rPr>
          <w:i/>
        </w:rPr>
      </w:pPr>
      <w:r>
        <w:rPr>
          <w:i/>
        </w:rPr>
        <w:t>If additional rows needed, provide a separate sheet of paper and label accordingly.</w:t>
      </w:r>
    </w:p>
    <w:p w:rsidR="00C56BBA" w:rsidRDefault="00C56BBA" w14:paraId="02422768" w14:textId="77777777">
      <w:pPr>
        <w:pStyle w:val="BodyText"/>
        <w:spacing w:before="3"/>
        <w:rPr>
          <w:i/>
          <w:sz w:val="1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75"/>
        <w:gridCol w:w="4657"/>
      </w:tblGrid>
      <w:tr w:rsidR="00C56BBA" w:rsidTr="00511BDC" w14:paraId="0242276B" w14:textId="77777777">
        <w:trPr>
          <w:trHeight w:val="268"/>
          <w:jc w:val="center"/>
        </w:trPr>
        <w:tc>
          <w:tcPr>
            <w:tcW w:w="4775" w:type="dxa"/>
            <w:shd w:val="clear" w:color="auto" w:fill="D9D9D9"/>
          </w:tcPr>
          <w:p w:rsidR="00C56BBA" w:rsidRDefault="00113673" w14:paraId="02422769" w14:textId="77777777">
            <w:pPr>
              <w:pStyle w:val="TableParagraph"/>
              <w:spacing w:line="248" w:lineRule="exact"/>
              <w:ind w:left="117"/>
              <w:rPr>
                <w:b/>
              </w:rPr>
            </w:pPr>
            <w:r>
              <w:rPr>
                <w:b/>
              </w:rPr>
              <w:t>Key people (First Name, Last Name)</w:t>
            </w:r>
          </w:p>
        </w:tc>
        <w:tc>
          <w:tcPr>
            <w:tcW w:w="4657" w:type="dxa"/>
            <w:shd w:val="clear" w:color="auto" w:fill="D9D9D9"/>
          </w:tcPr>
          <w:p w:rsidR="00C56BBA" w:rsidRDefault="00113673" w14:paraId="0242276A" w14:textId="77777777">
            <w:pPr>
              <w:pStyle w:val="TableParagraph"/>
              <w:spacing w:line="248" w:lineRule="exact"/>
              <w:ind w:left="114"/>
              <w:rPr>
                <w:b/>
              </w:rPr>
            </w:pPr>
            <w:r>
              <w:rPr>
                <w:b/>
              </w:rPr>
              <w:t>Role</w:t>
            </w:r>
          </w:p>
        </w:tc>
      </w:tr>
      <w:tr w:rsidR="00C56BBA" w:rsidTr="00511BDC" w14:paraId="0242276E" w14:textId="77777777">
        <w:trPr>
          <w:trHeight w:val="268"/>
          <w:jc w:val="center"/>
        </w:trPr>
        <w:tc>
          <w:tcPr>
            <w:tcW w:w="4775" w:type="dxa"/>
          </w:tcPr>
          <w:p w:rsidR="00C56BBA" w:rsidRDefault="00C56BBA" w14:paraId="0242276C" w14:textId="77777777">
            <w:pPr>
              <w:pStyle w:val="TableParagraph"/>
              <w:rPr>
                <w:rFonts w:ascii="Times New Roman"/>
                <w:sz w:val="18"/>
              </w:rPr>
            </w:pPr>
          </w:p>
        </w:tc>
        <w:tc>
          <w:tcPr>
            <w:tcW w:w="4657" w:type="dxa"/>
          </w:tcPr>
          <w:p w:rsidR="00C56BBA" w:rsidRDefault="00C56BBA" w14:paraId="0242276D" w14:textId="77777777">
            <w:pPr>
              <w:pStyle w:val="TableParagraph"/>
              <w:rPr>
                <w:rFonts w:ascii="Times New Roman"/>
                <w:sz w:val="18"/>
              </w:rPr>
            </w:pPr>
          </w:p>
        </w:tc>
      </w:tr>
      <w:tr w:rsidR="00C56BBA" w:rsidTr="00511BDC" w14:paraId="02422771" w14:textId="77777777">
        <w:trPr>
          <w:trHeight w:val="268"/>
          <w:jc w:val="center"/>
        </w:trPr>
        <w:tc>
          <w:tcPr>
            <w:tcW w:w="4775" w:type="dxa"/>
          </w:tcPr>
          <w:p w:rsidR="00C56BBA" w:rsidRDefault="00C56BBA" w14:paraId="0242276F" w14:textId="77777777">
            <w:pPr>
              <w:pStyle w:val="TableParagraph"/>
              <w:rPr>
                <w:rFonts w:ascii="Times New Roman"/>
                <w:sz w:val="18"/>
              </w:rPr>
            </w:pPr>
          </w:p>
        </w:tc>
        <w:tc>
          <w:tcPr>
            <w:tcW w:w="4657" w:type="dxa"/>
          </w:tcPr>
          <w:p w:rsidR="00C56BBA" w:rsidRDefault="00C56BBA" w14:paraId="02422770" w14:textId="77777777">
            <w:pPr>
              <w:pStyle w:val="TableParagraph"/>
              <w:rPr>
                <w:rFonts w:ascii="Times New Roman"/>
                <w:sz w:val="18"/>
              </w:rPr>
            </w:pPr>
          </w:p>
        </w:tc>
      </w:tr>
      <w:tr w:rsidR="00C56BBA" w:rsidTr="00511BDC" w14:paraId="02422774" w14:textId="77777777">
        <w:trPr>
          <w:trHeight w:val="268"/>
          <w:jc w:val="center"/>
        </w:trPr>
        <w:tc>
          <w:tcPr>
            <w:tcW w:w="4775" w:type="dxa"/>
          </w:tcPr>
          <w:p w:rsidR="00C56BBA" w:rsidRDefault="00C56BBA" w14:paraId="02422772" w14:textId="77777777">
            <w:pPr>
              <w:pStyle w:val="TableParagraph"/>
              <w:rPr>
                <w:rFonts w:ascii="Times New Roman"/>
                <w:sz w:val="18"/>
              </w:rPr>
            </w:pPr>
          </w:p>
        </w:tc>
        <w:tc>
          <w:tcPr>
            <w:tcW w:w="4657" w:type="dxa"/>
          </w:tcPr>
          <w:p w:rsidR="00C56BBA" w:rsidRDefault="00C56BBA" w14:paraId="02422773" w14:textId="77777777">
            <w:pPr>
              <w:pStyle w:val="TableParagraph"/>
              <w:rPr>
                <w:rFonts w:ascii="Times New Roman"/>
                <w:sz w:val="18"/>
              </w:rPr>
            </w:pPr>
          </w:p>
        </w:tc>
      </w:tr>
      <w:tr w:rsidR="00C56BBA" w:rsidTr="00511BDC" w14:paraId="02422777" w14:textId="77777777">
        <w:trPr>
          <w:trHeight w:val="268"/>
          <w:jc w:val="center"/>
        </w:trPr>
        <w:tc>
          <w:tcPr>
            <w:tcW w:w="4775" w:type="dxa"/>
          </w:tcPr>
          <w:p w:rsidR="00C56BBA" w:rsidRDefault="00C56BBA" w14:paraId="02422775" w14:textId="77777777">
            <w:pPr>
              <w:pStyle w:val="TableParagraph"/>
              <w:rPr>
                <w:rFonts w:ascii="Times New Roman"/>
                <w:sz w:val="18"/>
              </w:rPr>
            </w:pPr>
          </w:p>
        </w:tc>
        <w:tc>
          <w:tcPr>
            <w:tcW w:w="4657" w:type="dxa"/>
          </w:tcPr>
          <w:p w:rsidR="00C56BBA" w:rsidRDefault="00C56BBA" w14:paraId="02422776" w14:textId="77777777">
            <w:pPr>
              <w:pStyle w:val="TableParagraph"/>
              <w:rPr>
                <w:rFonts w:ascii="Times New Roman"/>
                <w:sz w:val="18"/>
              </w:rPr>
            </w:pPr>
          </w:p>
        </w:tc>
      </w:tr>
    </w:tbl>
    <w:p w:rsidR="00C56BBA" w:rsidRDefault="00C56BBA" w14:paraId="02422778" w14:textId="77777777">
      <w:pPr>
        <w:pStyle w:val="BodyText"/>
        <w:spacing w:before="4"/>
        <w:rPr>
          <w:i/>
          <w:sz w:val="21"/>
        </w:rPr>
      </w:pPr>
    </w:p>
    <w:p w:rsidR="00C56BBA" w:rsidRDefault="00113673" w14:paraId="02422779" w14:textId="77777777">
      <w:pPr>
        <w:pStyle w:val="Heading3"/>
        <w:numPr>
          <w:ilvl w:val="0"/>
          <w:numId w:val="2"/>
        </w:numPr>
        <w:tabs>
          <w:tab w:val="left" w:pos="858"/>
        </w:tabs>
        <w:ind w:left="857"/>
      </w:pPr>
      <w:r>
        <w:t>Please identify the members of your organization’s Board of Directors and their</w:t>
      </w:r>
      <w:r>
        <w:rPr>
          <w:spacing w:val="-33"/>
        </w:rPr>
        <w:t xml:space="preserve"> </w:t>
      </w:r>
      <w:r>
        <w:t>roles</w:t>
      </w:r>
    </w:p>
    <w:p w:rsidR="00C56BBA" w:rsidRDefault="00113673" w14:paraId="0242277A" w14:textId="77777777">
      <w:pPr>
        <w:spacing w:before="1"/>
        <w:ind w:left="583"/>
        <w:rPr>
          <w:i/>
        </w:rPr>
      </w:pPr>
      <w:r>
        <w:rPr>
          <w:i/>
        </w:rPr>
        <w:t>If additional rows are needed, provide a separate sheet of paper and label accordingly.</w:t>
      </w:r>
    </w:p>
    <w:p w:rsidR="00C56BBA" w:rsidRDefault="00C56BBA" w14:paraId="0242277B" w14:textId="77777777">
      <w:pPr>
        <w:pStyle w:val="BodyText"/>
        <w:spacing w:before="7" w:after="1"/>
        <w:rPr>
          <w:i/>
          <w:sz w:val="12"/>
        </w:rPr>
      </w:pPr>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75"/>
        <w:gridCol w:w="4657"/>
      </w:tblGrid>
      <w:tr w:rsidR="00C56BBA" w:rsidTr="00511BDC" w14:paraId="0242277E" w14:textId="77777777">
        <w:trPr>
          <w:trHeight w:val="268"/>
          <w:jc w:val="center"/>
        </w:trPr>
        <w:tc>
          <w:tcPr>
            <w:tcW w:w="4775" w:type="dxa"/>
            <w:shd w:val="clear" w:color="auto" w:fill="D9D9D9"/>
          </w:tcPr>
          <w:p w:rsidR="00C56BBA" w:rsidRDefault="00113673" w14:paraId="0242277C" w14:textId="77777777">
            <w:pPr>
              <w:pStyle w:val="TableParagraph"/>
              <w:spacing w:line="248" w:lineRule="exact"/>
              <w:ind w:left="117"/>
              <w:rPr>
                <w:b/>
              </w:rPr>
            </w:pPr>
            <w:r>
              <w:rPr>
                <w:b/>
              </w:rPr>
              <w:t>Board Member Name (First Name, Last Name)</w:t>
            </w:r>
          </w:p>
        </w:tc>
        <w:tc>
          <w:tcPr>
            <w:tcW w:w="4657" w:type="dxa"/>
            <w:shd w:val="clear" w:color="auto" w:fill="D9D9D9"/>
          </w:tcPr>
          <w:p w:rsidR="00C56BBA" w:rsidRDefault="00113673" w14:paraId="0242277D" w14:textId="77777777">
            <w:pPr>
              <w:pStyle w:val="TableParagraph"/>
              <w:spacing w:line="248" w:lineRule="exact"/>
              <w:ind w:left="114"/>
              <w:rPr>
                <w:b/>
              </w:rPr>
            </w:pPr>
            <w:r>
              <w:rPr>
                <w:b/>
              </w:rPr>
              <w:t>Role</w:t>
            </w:r>
          </w:p>
        </w:tc>
      </w:tr>
      <w:tr w:rsidR="00C56BBA" w:rsidTr="00511BDC" w14:paraId="02422781" w14:textId="77777777">
        <w:trPr>
          <w:trHeight w:val="266"/>
          <w:jc w:val="center"/>
        </w:trPr>
        <w:tc>
          <w:tcPr>
            <w:tcW w:w="4775" w:type="dxa"/>
          </w:tcPr>
          <w:p w:rsidR="00C56BBA" w:rsidRDefault="00C56BBA" w14:paraId="0242277F" w14:textId="77777777">
            <w:pPr>
              <w:pStyle w:val="TableParagraph"/>
              <w:rPr>
                <w:rFonts w:ascii="Times New Roman"/>
                <w:sz w:val="18"/>
              </w:rPr>
            </w:pPr>
          </w:p>
        </w:tc>
        <w:tc>
          <w:tcPr>
            <w:tcW w:w="4657" w:type="dxa"/>
          </w:tcPr>
          <w:p w:rsidR="00C56BBA" w:rsidRDefault="00C56BBA" w14:paraId="02422780" w14:textId="77777777">
            <w:pPr>
              <w:pStyle w:val="TableParagraph"/>
              <w:rPr>
                <w:rFonts w:ascii="Times New Roman"/>
                <w:sz w:val="18"/>
              </w:rPr>
            </w:pPr>
          </w:p>
        </w:tc>
      </w:tr>
      <w:tr w:rsidR="00C56BBA" w:rsidTr="00511BDC" w14:paraId="02422784" w14:textId="77777777">
        <w:trPr>
          <w:trHeight w:val="266"/>
          <w:jc w:val="center"/>
        </w:trPr>
        <w:tc>
          <w:tcPr>
            <w:tcW w:w="4775" w:type="dxa"/>
          </w:tcPr>
          <w:p w:rsidR="00C56BBA" w:rsidRDefault="00C56BBA" w14:paraId="02422782" w14:textId="77777777">
            <w:pPr>
              <w:pStyle w:val="TableParagraph"/>
              <w:rPr>
                <w:rFonts w:ascii="Times New Roman"/>
                <w:sz w:val="18"/>
              </w:rPr>
            </w:pPr>
          </w:p>
        </w:tc>
        <w:tc>
          <w:tcPr>
            <w:tcW w:w="4657" w:type="dxa"/>
          </w:tcPr>
          <w:p w:rsidR="00C56BBA" w:rsidRDefault="00C56BBA" w14:paraId="02422783" w14:textId="77777777">
            <w:pPr>
              <w:pStyle w:val="TableParagraph"/>
              <w:rPr>
                <w:rFonts w:ascii="Times New Roman"/>
                <w:sz w:val="18"/>
              </w:rPr>
            </w:pPr>
          </w:p>
        </w:tc>
      </w:tr>
      <w:tr w:rsidR="00C56BBA" w:rsidTr="00511BDC" w14:paraId="02422787" w14:textId="77777777">
        <w:trPr>
          <w:trHeight w:val="268"/>
          <w:jc w:val="center"/>
        </w:trPr>
        <w:tc>
          <w:tcPr>
            <w:tcW w:w="4775" w:type="dxa"/>
          </w:tcPr>
          <w:p w:rsidR="00C56BBA" w:rsidRDefault="00C56BBA" w14:paraId="02422785" w14:textId="77777777">
            <w:pPr>
              <w:pStyle w:val="TableParagraph"/>
              <w:rPr>
                <w:rFonts w:ascii="Times New Roman"/>
                <w:sz w:val="18"/>
              </w:rPr>
            </w:pPr>
          </w:p>
        </w:tc>
        <w:tc>
          <w:tcPr>
            <w:tcW w:w="4657" w:type="dxa"/>
          </w:tcPr>
          <w:p w:rsidR="00C56BBA" w:rsidRDefault="00C56BBA" w14:paraId="02422786" w14:textId="77777777">
            <w:pPr>
              <w:pStyle w:val="TableParagraph"/>
              <w:rPr>
                <w:rFonts w:ascii="Times New Roman"/>
                <w:sz w:val="18"/>
              </w:rPr>
            </w:pPr>
          </w:p>
        </w:tc>
      </w:tr>
      <w:tr w:rsidR="00C56BBA" w:rsidTr="00511BDC" w14:paraId="0242278A" w14:textId="77777777">
        <w:trPr>
          <w:trHeight w:val="268"/>
          <w:jc w:val="center"/>
        </w:trPr>
        <w:tc>
          <w:tcPr>
            <w:tcW w:w="4775" w:type="dxa"/>
          </w:tcPr>
          <w:p w:rsidR="00C56BBA" w:rsidRDefault="00C56BBA" w14:paraId="02422788" w14:textId="77777777">
            <w:pPr>
              <w:pStyle w:val="TableParagraph"/>
              <w:rPr>
                <w:rFonts w:ascii="Times New Roman"/>
                <w:sz w:val="18"/>
              </w:rPr>
            </w:pPr>
          </w:p>
        </w:tc>
        <w:tc>
          <w:tcPr>
            <w:tcW w:w="4657" w:type="dxa"/>
          </w:tcPr>
          <w:p w:rsidR="00C56BBA" w:rsidRDefault="00C56BBA" w14:paraId="02422789" w14:textId="77777777">
            <w:pPr>
              <w:pStyle w:val="TableParagraph"/>
              <w:rPr>
                <w:rFonts w:ascii="Times New Roman"/>
                <w:sz w:val="18"/>
              </w:rPr>
            </w:pPr>
          </w:p>
        </w:tc>
      </w:tr>
    </w:tbl>
    <w:p w:rsidR="00C56BBA" w:rsidRDefault="00C56BBA" w14:paraId="0242278B" w14:textId="77777777">
      <w:pPr>
        <w:pStyle w:val="BodyText"/>
        <w:spacing w:before="7"/>
        <w:rPr>
          <w:i/>
          <w:sz w:val="31"/>
        </w:rPr>
      </w:pPr>
    </w:p>
    <w:p w:rsidR="00C56BBA" w:rsidRDefault="00113673" w14:paraId="0242278C" w14:textId="77777777">
      <w:pPr>
        <w:pStyle w:val="Heading3"/>
        <w:numPr>
          <w:ilvl w:val="0"/>
          <w:numId w:val="2"/>
        </w:numPr>
        <w:tabs>
          <w:tab w:val="left" w:pos="856"/>
        </w:tabs>
        <w:ind w:left="855" w:hanging="272"/>
      </w:pPr>
      <w:r>
        <w:t>Audience</w:t>
      </w:r>
      <w:r>
        <w:rPr>
          <w:spacing w:val="-8"/>
        </w:rPr>
        <w:t xml:space="preserve"> </w:t>
      </w:r>
      <w:r>
        <w:t>Numbers:</w:t>
      </w:r>
    </w:p>
    <w:p w:rsidR="00C56BBA" w:rsidRDefault="00C56BBA" w14:paraId="0242278D" w14:textId="77777777">
      <w:pPr>
        <w:pStyle w:val="BodyText"/>
        <w:spacing w:before="5" w:after="1"/>
        <w:rPr>
          <w:b/>
          <w:sz w:val="12"/>
        </w:rPr>
      </w:pPr>
    </w:p>
    <w:tbl>
      <w:tblPr>
        <w:tblW w:w="0" w:type="auto"/>
        <w:tblInd w:w="106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955"/>
        <w:gridCol w:w="4477"/>
      </w:tblGrid>
      <w:tr w:rsidR="00C56BBA" w14:paraId="02422790" w14:textId="77777777">
        <w:trPr>
          <w:trHeight w:val="268"/>
        </w:trPr>
        <w:tc>
          <w:tcPr>
            <w:tcW w:w="4955" w:type="dxa"/>
          </w:tcPr>
          <w:p w:rsidR="00C56BBA" w:rsidRDefault="00113673" w14:paraId="0242278E" w14:textId="77777777">
            <w:pPr>
              <w:pStyle w:val="TableParagraph"/>
              <w:spacing w:line="248" w:lineRule="exact"/>
              <w:ind w:left="117"/>
              <w:rPr>
                <w:b/>
              </w:rPr>
            </w:pPr>
            <w:r>
              <w:rPr>
                <w:b/>
              </w:rPr>
              <w:t>Estimated Audience - Adults over 18</w:t>
            </w:r>
          </w:p>
        </w:tc>
        <w:tc>
          <w:tcPr>
            <w:tcW w:w="4477" w:type="dxa"/>
          </w:tcPr>
          <w:p w:rsidR="00C56BBA" w:rsidRDefault="00C56BBA" w14:paraId="0242278F" w14:textId="77777777">
            <w:pPr>
              <w:pStyle w:val="TableParagraph"/>
              <w:rPr>
                <w:rFonts w:ascii="Times New Roman"/>
                <w:sz w:val="18"/>
              </w:rPr>
            </w:pPr>
          </w:p>
        </w:tc>
      </w:tr>
      <w:tr w:rsidR="00C56BBA" w14:paraId="02422793" w14:textId="77777777">
        <w:trPr>
          <w:trHeight w:val="268"/>
        </w:trPr>
        <w:tc>
          <w:tcPr>
            <w:tcW w:w="4955" w:type="dxa"/>
          </w:tcPr>
          <w:p w:rsidR="00C56BBA" w:rsidRDefault="00113673" w14:paraId="02422791" w14:textId="77777777">
            <w:pPr>
              <w:pStyle w:val="TableParagraph"/>
              <w:spacing w:line="248" w:lineRule="exact"/>
              <w:ind w:left="117"/>
              <w:rPr>
                <w:b/>
              </w:rPr>
            </w:pPr>
            <w:r>
              <w:rPr>
                <w:b/>
              </w:rPr>
              <w:t>Estimated Audience – Children under 18</w:t>
            </w:r>
          </w:p>
        </w:tc>
        <w:tc>
          <w:tcPr>
            <w:tcW w:w="4477" w:type="dxa"/>
          </w:tcPr>
          <w:p w:rsidR="00C56BBA" w:rsidRDefault="00C56BBA" w14:paraId="02422792" w14:textId="77777777">
            <w:pPr>
              <w:pStyle w:val="TableParagraph"/>
              <w:rPr>
                <w:rFonts w:ascii="Times New Roman"/>
                <w:sz w:val="18"/>
              </w:rPr>
            </w:pPr>
          </w:p>
        </w:tc>
      </w:tr>
      <w:tr w:rsidR="00C56BBA" w14:paraId="02422796" w14:textId="77777777">
        <w:trPr>
          <w:trHeight w:val="268"/>
        </w:trPr>
        <w:tc>
          <w:tcPr>
            <w:tcW w:w="4955" w:type="dxa"/>
          </w:tcPr>
          <w:p w:rsidR="00C56BBA" w:rsidRDefault="00113673" w14:paraId="02422794" w14:textId="77777777">
            <w:pPr>
              <w:pStyle w:val="TableParagraph"/>
              <w:spacing w:line="248" w:lineRule="exact"/>
              <w:ind w:left="117"/>
              <w:rPr>
                <w:b/>
              </w:rPr>
            </w:pPr>
            <w:r>
              <w:rPr>
                <w:b/>
              </w:rPr>
              <w:t>Estimated Number of Artists/Performers</w:t>
            </w:r>
          </w:p>
        </w:tc>
        <w:tc>
          <w:tcPr>
            <w:tcW w:w="4477" w:type="dxa"/>
          </w:tcPr>
          <w:p w:rsidR="00C56BBA" w:rsidRDefault="00C56BBA" w14:paraId="02422795" w14:textId="77777777">
            <w:pPr>
              <w:pStyle w:val="TableParagraph"/>
              <w:rPr>
                <w:rFonts w:ascii="Times New Roman"/>
                <w:sz w:val="18"/>
              </w:rPr>
            </w:pPr>
          </w:p>
        </w:tc>
      </w:tr>
    </w:tbl>
    <w:p w:rsidR="00C56BBA" w:rsidRDefault="00C56BBA" w14:paraId="02422797" w14:textId="77777777">
      <w:pPr>
        <w:rPr>
          <w:rFonts w:ascii="Times New Roman"/>
          <w:sz w:val="18"/>
        </w:rPr>
        <w:sectPr w:rsidR="00C56BBA">
          <w:pgSz w:w="12240" w:h="15840" w:orient="portrait"/>
          <w:pgMar w:top="820" w:right="440" w:bottom="580" w:left="280" w:header="0" w:footer="385" w:gutter="0"/>
          <w:cols w:space="720"/>
        </w:sectPr>
      </w:pPr>
    </w:p>
    <w:p w:rsidR="00C56BBA" w:rsidRDefault="00113673" w14:paraId="02422798" w14:textId="77777777">
      <w:pPr>
        <w:pStyle w:val="ListParagraph"/>
        <w:numPr>
          <w:ilvl w:val="0"/>
          <w:numId w:val="2"/>
        </w:numPr>
        <w:tabs>
          <w:tab w:val="left" w:pos="858"/>
        </w:tabs>
        <w:spacing w:before="42" w:line="235" w:lineRule="auto"/>
        <w:ind w:right="1205" w:firstLine="0"/>
        <w:rPr>
          <w:b/>
        </w:rPr>
      </w:pPr>
      <w:r>
        <w:rPr>
          <w:b/>
        </w:rPr>
        <w:lastRenderedPageBreak/>
        <w:t>Have</w:t>
      </w:r>
      <w:r>
        <w:rPr>
          <w:b/>
          <w:spacing w:val="-9"/>
        </w:rPr>
        <w:t xml:space="preserve"> </w:t>
      </w:r>
      <w:r>
        <w:rPr>
          <w:b/>
        </w:rPr>
        <w:t>you</w:t>
      </w:r>
      <w:r>
        <w:rPr>
          <w:b/>
          <w:spacing w:val="-6"/>
        </w:rPr>
        <w:t xml:space="preserve"> </w:t>
      </w:r>
      <w:r>
        <w:rPr>
          <w:b/>
        </w:rPr>
        <w:t>applied,</w:t>
      </w:r>
      <w:r>
        <w:rPr>
          <w:b/>
          <w:spacing w:val="-5"/>
        </w:rPr>
        <w:t xml:space="preserve"> </w:t>
      </w:r>
      <w:r>
        <w:rPr>
          <w:b/>
        </w:rPr>
        <w:t>or</w:t>
      </w:r>
      <w:r>
        <w:rPr>
          <w:b/>
          <w:spacing w:val="-3"/>
        </w:rPr>
        <w:t xml:space="preserve"> </w:t>
      </w:r>
      <w:r>
        <w:rPr>
          <w:b/>
        </w:rPr>
        <w:t>do</w:t>
      </w:r>
      <w:r>
        <w:rPr>
          <w:b/>
          <w:spacing w:val="-10"/>
        </w:rPr>
        <w:t xml:space="preserve"> </w:t>
      </w:r>
      <w:r>
        <w:rPr>
          <w:b/>
        </w:rPr>
        <w:t>you</w:t>
      </w:r>
      <w:r>
        <w:rPr>
          <w:b/>
          <w:spacing w:val="-3"/>
        </w:rPr>
        <w:t xml:space="preserve"> </w:t>
      </w:r>
      <w:r>
        <w:rPr>
          <w:b/>
        </w:rPr>
        <w:t>intend</w:t>
      </w:r>
      <w:r>
        <w:rPr>
          <w:b/>
          <w:spacing w:val="-6"/>
        </w:rPr>
        <w:t xml:space="preserve"> </w:t>
      </w:r>
      <w:r>
        <w:rPr>
          <w:b/>
        </w:rPr>
        <w:t>to</w:t>
      </w:r>
      <w:r>
        <w:rPr>
          <w:b/>
          <w:spacing w:val="-7"/>
        </w:rPr>
        <w:t xml:space="preserve"> </w:t>
      </w:r>
      <w:r>
        <w:rPr>
          <w:b/>
        </w:rPr>
        <w:t>apply</w:t>
      </w:r>
      <w:r>
        <w:rPr>
          <w:b/>
          <w:spacing w:val="-3"/>
        </w:rPr>
        <w:t xml:space="preserve"> </w:t>
      </w:r>
      <w:r>
        <w:rPr>
          <w:b/>
        </w:rPr>
        <w:t>to</w:t>
      </w:r>
      <w:r>
        <w:rPr>
          <w:b/>
          <w:spacing w:val="-7"/>
        </w:rPr>
        <w:t xml:space="preserve"> </w:t>
      </w:r>
      <w:r>
        <w:rPr>
          <w:b/>
        </w:rPr>
        <w:t>the</w:t>
      </w:r>
      <w:r>
        <w:rPr>
          <w:b/>
          <w:spacing w:val="-9"/>
        </w:rPr>
        <w:t xml:space="preserve"> </w:t>
      </w:r>
      <w:r>
        <w:rPr>
          <w:b/>
        </w:rPr>
        <w:t>Maryland</w:t>
      </w:r>
      <w:r>
        <w:rPr>
          <w:b/>
          <w:spacing w:val="-8"/>
        </w:rPr>
        <w:t xml:space="preserve"> </w:t>
      </w:r>
      <w:r>
        <w:rPr>
          <w:b/>
        </w:rPr>
        <w:t>State</w:t>
      </w:r>
      <w:r>
        <w:rPr>
          <w:b/>
          <w:spacing w:val="-6"/>
        </w:rPr>
        <w:t xml:space="preserve"> </w:t>
      </w:r>
      <w:r>
        <w:rPr>
          <w:b/>
        </w:rPr>
        <w:t>Arts</w:t>
      </w:r>
      <w:r>
        <w:rPr>
          <w:b/>
          <w:spacing w:val="-8"/>
        </w:rPr>
        <w:t xml:space="preserve"> </w:t>
      </w:r>
      <w:r>
        <w:rPr>
          <w:b/>
        </w:rPr>
        <w:t>Council</w:t>
      </w:r>
      <w:r>
        <w:rPr>
          <w:b/>
          <w:spacing w:val="-4"/>
        </w:rPr>
        <w:t xml:space="preserve"> </w:t>
      </w:r>
      <w:r>
        <w:rPr>
          <w:b/>
        </w:rPr>
        <w:t>for</w:t>
      </w:r>
      <w:r>
        <w:rPr>
          <w:b/>
          <w:spacing w:val="-3"/>
        </w:rPr>
        <w:t xml:space="preserve"> </w:t>
      </w:r>
      <w:r>
        <w:rPr>
          <w:b/>
        </w:rPr>
        <w:t>grant</w:t>
      </w:r>
      <w:r>
        <w:rPr>
          <w:b/>
          <w:spacing w:val="-5"/>
        </w:rPr>
        <w:t xml:space="preserve"> </w:t>
      </w:r>
      <w:r>
        <w:rPr>
          <w:b/>
        </w:rPr>
        <w:t>support</w:t>
      </w:r>
      <w:r>
        <w:rPr>
          <w:b/>
          <w:spacing w:val="-6"/>
        </w:rPr>
        <w:t xml:space="preserve"> </w:t>
      </w:r>
      <w:r>
        <w:rPr>
          <w:b/>
        </w:rPr>
        <w:t>for</w:t>
      </w:r>
      <w:r>
        <w:rPr>
          <w:b/>
          <w:spacing w:val="-3"/>
        </w:rPr>
        <w:t xml:space="preserve"> </w:t>
      </w:r>
      <w:r>
        <w:rPr>
          <w:b/>
        </w:rPr>
        <w:t>this project(s)?</w:t>
      </w:r>
    </w:p>
    <w:p w:rsidR="00C56BBA" w:rsidRDefault="001C3974" w14:paraId="02422799" w14:textId="608A8875">
      <w:pPr>
        <w:pStyle w:val="BodyText"/>
        <w:spacing w:before="1"/>
        <w:rPr>
          <w:b/>
          <w:sz w:val="13"/>
        </w:rPr>
      </w:pPr>
      <w:r>
        <w:rPr>
          <w:noProof/>
        </w:rPr>
        <mc:AlternateContent>
          <mc:Choice Requires="wps">
            <w:drawing>
              <wp:anchor distT="0" distB="0" distL="0" distR="0" simplePos="0" relativeHeight="487588864" behindDoc="1" locked="0" layoutInCell="1" allowOverlap="1" wp14:anchorId="02422914" wp14:editId="639EDCD3">
                <wp:simplePos x="0" y="0"/>
                <wp:positionH relativeFrom="page">
                  <wp:posOffset>548640</wp:posOffset>
                </wp:positionH>
                <wp:positionV relativeFrom="paragraph">
                  <wp:posOffset>127000</wp:posOffset>
                </wp:positionV>
                <wp:extent cx="6675120" cy="731520"/>
                <wp:effectExtent l="0" t="0" r="0" b="0"/>
                <wp:wrapTopAndBottom/>
                <wp:docPr id="20"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0 200"/>
                            <a:gd name="T3" fmla="*/ 200 h 1152"/>
                            <a:gd name="T4" fmla="+- 0 11366 864"/>
                            <a:gd name="T5" fmla="*/ T4 w 10512"/>
                            <a:gd name="T6" fmla="+- 0 200 200"/>
                            <a:gd name="T7" fmla="*/ 200 h 1152"/>
                            <a:gd name="T8" fmla="+- 0 11366 864"/>
                            <a:gd name="T9" fmla="*/ T8 w 10512"/>
                            <a:gd name="T10" fmla="+- 0 240 200"/>
                            <a:gd name="T11" fmla="*/ 240 h 1152"/>
                            <a:gd name="T12" fmla="+- 0 11366 864"/>
                            <a:gd name="T13" fmla="*/ T12 w 10512"/>
                            <a:gd name="T14" fmla="+- 0 1312 200"/>
                            <a:gd name="T15" fmla="*/ 1312 h 1152"/>
                            <a:gd name="T16" fmla="+- 0 874 864"/>
                            <a:gd name="T17" fmla="*/ T16 w 10512"/>
                            <a:gd name="T18" fmla="+- 0 1312 200"/>
                            <a:gd name="T19" fmla="*/ 1312 h 1152"/>
                            <a:gd name="T20" fmla="+- 0 874 864"/>
                            <a:gd name="T21" fmla="*/ T20 w 10512"/>
                            <a:gd name="T22" fmla="+- 0 240 200"/>
                            <a:gd name="T23" fmla="*/ 240 h 1152"/>
                            <a:gd name="T24" fmla="+- 0 11366 864"/>
                            <a:gd name="T25" fmla="*/ T24 w 10512"/>
                            <a:gd name="T26" fmla="+- 0 240 200"/>
                            <a:gd name="T27" fmla="*/ 240 h 1152"/>
                            <a:gd name="T28" fmla="+- 0 11366 864"/>
                            <a:gd name="T29" fmla="*/ T28 w 10512"/>
                            <a:gd name="T30" fmla="+- 0 200 200"/>
                            <a:gd name="T31" fmla="*/ 200 h 1152"/>
                            <a:gd name="T32" fmla="+- 0 864 864"/>
                            <a:gd name="T33" fmla="*/ T32 w 10512"/>
                            <a:gd name="T34" fmla="+- 0 200 200"/>
                            <a:gd name="T35" fmla="*/ 200 h 1152"/>
                            <a:gd name="T36" fmla="+- 0 864 864"/>
                            <a:gd name="T37" fmla="*/ T36 w 10512"/>
                            <a:gd name="T38" fmla="+- 0 240 200"/>
                            <a:gd name="T39" fmla="*/ 240 h 1152"/>
                            <a:gd name="T40" fmla="+- 0 864 864"/>
                            <a:gd name="T41" fmla="*/ T40 w 10512"/>
                            <a:gd name="T42" fmla="+- 0 1312 200"/>
                            <a:gd name="T43" fmla="*/ 1312 h 1152"/>
                            <a:gd name="T44" fmla="+- 0 864 864"/>
                            <a:gd name="T45" fmla="*/ T44 w 10512"/>
                            <a:gd name="T46" fmla="+- 0 1352 200"/>
                            <a:gd name="T47" fmla="*/ 1352 h 1152"/>
                            <a:gd name="T48" fmla="+- 0 11376 864"/>
                            <a:gd name="T49" fmla="*/ T48 w 10512"/>
                            <a:gd name="T50" fmla="+- 0 1352 200"/>
                            <a:gd name="T51" fmla="*/ 1352 h 1152"/>
                            <a:gd name="T52" fmla="+- 0 11376 864"/>
                            <a:gd name="T53" fmla="*/ T52 w 10512"/>
                            <a:gd name="T54" fmla="+- 0 1312 200"/>
                            <a:gd name="T55" fmla="*/ 1312 h 1152"/>
                            <a:gd name="T56" fmla="+- 0 11376 864"/>
                            <a:gd name="T57" fmla="*/ T56 w 10512"/>
                            <a:gd name="T58" fmla="+- 0 200 200"/>
                            <a:gd name="T59" fmla="*/ 200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7B2FE0">
              <v:shape id="Freeform 12" style="position:absolute;margin-left:43.2pt;margin-top:10pt;width:525.6pt;height:57.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LyngQAAGgSAAAOAAAAZHJzL2Uyb0RvYy54bWysWNuO2zYQfS/QfyD02CIrUxd711hvUCRI&#10;USC9AFE/gNbFEiqJKilftl/fGUp0SEXUCkUXWJsyj4Zn5szw9vz+1tTkkgtZ8fbg0YeNR/I25VnV&#10;ng7en8mnd48ekT1rM1bzNj94r7n03r98/93ztdvnAS95neWCgJFW7q/dwSv7vtv7vkzLvGHygXd5&#10;C50FFw3r4VGc/EywK1hvaj/YbLb+lYusEzzNpYRfPw6d3ouyXxR52v9eFDLvSX3wgFuvPoX6POKn&#10;//LM9ifBurJKRxrsP7BoWNXCoHdTH1nPyFlU35hqqlRwyYv+IeWNz4uiSnPlA3hDNxNvvpSsy5Uv&#10;EBzZ3cMk/z+z6W+XL90fAqnL7jNP/5IQEf/ayf29Bx8kYMjx+ivPQEN27rly9laIBt8EN8hNxfT1&#10;HtP81pMUftxudzENIPQp9O1CGkMbh2B7/XZ6lv3POVeW2OWz7AdNMmipiGakZQ0Mm4CRoqlBnh/f&#10;kQ2hNNxtyeM2GjW8w6iG/eCTZEOuhG6AwRQVaJQyBqlE4H8KCjUITCGkhFHjb0xFGqV5bWd5xRqG&#10;vCIXr61GLfHaadAiLyg9O17zvJ40DHk9unhRO/pBNBswagYfMfMRAzlWUaOmAAkNnOQmEoQAnZGT&#10;mhJQBDno2SI87qLZPDNVSOjWSW6ig4ucqcMCOawlQ1YHucAUIgncZWAr4ZA1MHVwyxpMZKDhfMYF&#10;pg5J4KyFwNbBRc7UYYHcRAYnOVOHJHAWRGjr4JpBTB3cU0hoywCz2lzGhaYMSegsh9DWwUXNVGGB&#10;mi2Ci5opQhI6iyG0VXBIGpoauCWNbAkc1CJTggTmJMeKENkaqBKEsEzXhMgUYaFOI1sEFzlThCRy&#10;lkJkq0DDeHaGi0wZFGh+hotsGZxraWQKkUTOYohtJVz0YlOKBXqwxppznJNebGqRQEgc0sa2Fi5p&#10;Y1OMBWnjiRiunUhsqpHEzqKIbTUc9RqbWtj1Crupk94vsVJvodJbO+6hoEUY7sg3at/WcYn7tQTU&#10;gE1ZEmKKgwlA4YbLAYbYIHi3CgxUEQzbgTWmcZlX8HgdHMKq4E+r4LgUIhwWsTVkcHFS8HWeBqOr&#10;4TpXcQpH6+E6V8PRVZgQ13DHqQ6twxy1Cj66CrPGKvjoKlTxGjgWJ5KBqloFH12FNDfgQ1qOaSzg&#10;ODc9yAmPwEHuiO+wfcd6zH7dJFc4kqrNPymhhVt37Gr4JU+4AvVYByMEuOqjyVdE3U6QG5iaDKTu&#10;19+dtjjiYIkavNEA/T0FUjqcUcBhDdHfGqoGXotbPfBq4LInsAC8GZYB88aAA+hNNzVsOI4tRA3P&#10;fkhNn9xWQd/UQludBiWtucwHxTEZ1bx6z0pMZuOwK3ldZZ+qusZUlOJ0/FALcmF4U6H+xsyxYLWa&#10;oluOr+nEGg/seEbHew+5P/LsFc7rgg/XHXA9A42Si388coWrjoMn/z4zkXuk/qWFu4QnGoEmpFcP&#10;UbzDE4Ywe45mD2tTMHXweg+WFGx+6If7lHMnqlMJI1FVZS3/Ce4JigqP8+pCYWA1PsB1horNePWC&#10;9yXms0J9vSB6+RcAAP//AwBQSwMEFAAGAAgAAAAhAO3eP9LfAAAACgEAAA8AAABkcnMvZG93bnJl&#10;di54bWxMj8FOwzAQRO9I/IO1SNyok6akVRqnQhUgJC4l0LsTL3HAXkexm4a/xz3BbVczmnlT7mZr&#10;2ISj7x0JSBcJMKTWqZ46AR/vT3cbYD5IUtI4QgE/6GFXXV+VslDuTG841aFjMYR8IQXoEIaCc99q&#10;tNIv3IAUtU83WhniO3ZcjfIcw63hyyTJuZU9xQYtB9xrbL/rkxVQN6/Zejg+75sX/5h8HfTKTKkT&#10;4vZmftgCCziHPzNc8CM6VJGpcSdSnhkBm3wVnQJiC7CLnmbrHFgTr+x+Cbwq+f8J1S8AAAD//wMA&#10;UEsBAi0AFAAGAAgAAAAhALaDOJL+AAAA4QEAABMAAAAAAAAAAAAAAAAAAAAAAFtDb250ZW50X1R5&#10;cGVzXS54bWxQSwECLQAUAAYACAAAACEAOP0h/9YAAACUAQAACwAAAAAAAAAAAAAAAAAvAQAAX3Jl&#10;bHMvLnJlbHNQSwECLQAUAAYACAAAACEAXddi8p4EAABoEgAADgAAAAAAAAAAAAAAAAAuAgAAZHJz&#10;L2Uyb0RvYy54bWxQSwECLQAUAAYACAAAACEA7d4/0t8AAAAKAQAADwAAAAAAAAAAAAAAAAD4BgAA&#10;ZHJzL2Rvd25yZXYueG1sUEsFBgAAAAAEAAQA8wAAAAQIAAAAAA==&#10;" w14:anchorId="7F1FB572">
                <v:path arrowok="t" o:connecttype="custom" o:connectlocs="6675120,127000;6668770,127000;6668770,152400;6668770,833120;6350,833120;6350,152400;6668770,152400;6668770,127000;0,127000;0,152400;0,833120;0,858520;6675120,858520;6675120,833120;6675120,127000" o:connectangles="0,0,0,0,0,0,0,0,0,0,0,0,0,0,0"/>
                <w10:wrap type="topAndBottom" anchorx="page"/>
              </v:shape>
            </w:pict>
          </mc:Fallback>
        </mc:AlternateContent>
      </w:r>
    </w:p>
    <w:p w:rsidR="00C56BBA" w:rsidRDefault="00113673" w14:paraId="0242279A" w14:textId="77777777">
      <w:pPr>
        <w:pStyle w:val="Heading3"/>
        <w:numPr>
          <w:ilvl w:val="0"/>
          <w:numId w:val="2"/>
        </w:numPr>
        <w:tabs>
          <w:tab w:val="left" w:pos="919"/>
        </w:tabs>
        <w:spacing w:before="170"/>
        <w:ind w:left="918" w:hanging="338"/>
      </w:pPr>
      <w:r>
        <w:t>(a)</w:t>
      </w:r>
      <w:r>
        <w:rPr>
          <w:spacing w:val="-2"/>
        </w:rPr>
        <w:t xml:space="preserve"> </w:t>
      </w:r>
      <w:r>
        <w:t>Please</w:t>
      </w:r>
      <w:r>
        <w:rPr>
          <w:spacing w:val="-4"/>
        </w:rPr>
        <w:t xml:space="preserve"> </w:t>
      </w:r>
      <w:r>
        <w:t>list</w:t>
      </w:r>
      <w:r>
        <w:rPr>
          <w:spacing w:val="-5"/>
        </w:rPr>
        <w:t xml:space="preserve"> </w:t>
      </w:r>
      <w:r>
        <w:t>and</w:t>
      </w:r>
      <w:r>
        <w:rPr>
          <w:spacing w:val="-2"/>
        </w:rPr>
        <w:t xml:space="preserve"> </w:t>
      </w:r>
      <w:r>
        <w:t>describe</w:t>
      </w:r>
      <w:r>
        <w:rPr>
          <w:spacing w:val="-4"/>
        </w:rPr>
        <w:t xml:space="preserve"> </w:t>
      </w:r>
      <w:r>
        <w:t>your</w:t>
      </w:r>
      <w:r>
        <w:rPr>
          <w:spacing w:val="-1"/>
        </w:rPr>
        <w:t xml:space="preserve"> </w:t>
      </w:r>
      <w:r>
        <w:t>project(s)</w:t>
      </w:r>
      <w:r>
        <w:rPr>
          <w:spacing w:val="-1"/>
        </w:rPr>
        <w:t xml:space="preserve"> </w:t>
      </w:r>
      <w:r>
        <w:t>that</w:t>
      </w:r>
      <w:r>
        <w:rPr>
          <w:spacing w:val="-3"/>
        </w:rPr>
        <w:t xml:space="preserve"> </w:t>
      </w:r>
      <w:r>
        <w:t>will</w:t>
      </w:r>
      <w:r>
        <w:rPr>
          <w:spacing w:val="-2"/>
        </w:rPr>
        <w:t xml:space="preserve"> </w:t>
      </w:r>
      <w:r>
        <w:t>occur</w:t>
      </w:r>
      <w:r>
        <w:rPr>
          <w:spacing w:val="-4"/>
        </w:rPr>
        <w:t xml:space="preserve"> </w:t>
      </w:r>
      <w:r>
        <w:t>in</w:t>
      </w:r>
      <w:r>
        <w:rPr>
          <w:spacing w:val="-4"/>
        </w:rPr>
        <w:t xml:space="preserve"> </w:t>
      </w:r>
      <w:r>
        <w:t>the</w:t>
      </w:r>
      <w:r>
        <w:rPr>
          <w:spacing w:val="-6"/>
        </w:rPr>
        <w:t xml:space="preserve"> </w:t>
      </w:r>
      <w:r>
        <w:t>grant</w:t>
      </w:r>
      <w:r>
        <w:rPr>
          <w:spacing w:val="-1"/>
        </w:rPr>
        <w:t xml:space="preserve"> </w:t>
      </w:r>
      <w:r>
        <w:t>period</w:t>
      </w:r>
      <w:r>
        <w:rPr>
          <w:spacing w:val="-2"/>
        </w:rPr>
        <w:t xml:space="preserve"> </w:t>
      </w:r>
      <w:r>
        <w:t>for</w:t>
      </w:r>
      <w:r>
        <w:rPr>
          <w:spacing w:val="-5"/>
        </w:rPr>
        <w:t xml:space="preserve"> </w:t>
      </w:r>
      <w:r>
        <w:t>which</w:t>
      </w:r>
      <w:r>
        <w:rPr>
          <w:spacing w:val="-6"/>
        </w:rPr>
        <w:t xml:space="preserve"> </w:t>
      </w:r>
      <w:r>
        <w:t>you</w:t>
      </w:r>
      <w:r>
        <w:rPr>
          <w:spacing w:val="-2"/>
        </w:rPr>
        <w:t xml:space="preserve"> </w:t>
      </w:r>
      <w:r>
        <w:t>are</w:t>
      </w:r>
      <w:r>
        <w:rPr>
          <w:spacing w:val="-27"/>
        </w:rPr>
        <w:t xml:space="preserve"> </w:t>
      </w:r>
      <w:r>
        <w:t>applying:</w:t>
      </w:r>
    </w:p>
    <w:p w:rsidR="00C56BBA" w:rsidRDefault="001C3974" w14:paraId="0242279B" w14:textId="436D1FC3">
      <w:pPr>
        <w:pStyle w:val="BodyText"/>
        <w:spacing w:before="10"/>
        <w:rPr>
          <w:b/>
          <w:sz w:val="13"/>
        </w:rPr>
      </w:pPr>
      <w:r>
        <w:rPr>
          <w:noProof/>
        </w:rPr>
        <mc:AlternateContent>
          <mc:Choice Requires="wps">
            <w:drawing>
              <wp:anchor distT="0" distB="0" distL="0" distR="0" simplePos="0" relativeHeight="487589376" behindDoc="1" locked="0" layoutInCell="1" allowOverlap="1" wp14:anchorId="02422915" wp14:editId="49D31F85">
                <wp:simplePos x="0" y="0"/>
                <wp:positionH relativeFrom="page">
                  <wp:posOffset>548640</wp:posOffset>
                </wp:positionH>
                <wp:positionV relativeFrom="paragraph">
                  <wp:posOffset>132080</wp:posOffset>
                </wp:positionV>
                <wp:extent cx="6675120" cy="728980"/>
                <wp:effectExtent l="0" t="0" r="0" b="0"/>
                <wp:wrapTopAndBottom/>
                <wp:docPr id="19"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28980"/>
                        </a:xfrm>
                        <a:custGeom>
                          <a:avLst/>
                          <a:gdLst>
                            <a:gd name="T0" fmla="+- 0 11376 864"/>
                            <a:gd name="T1" fmla="*/ T0 w 10512"/>
                            <a:gd name="T2" fmla="+- 0 208 208"/>
                            <a:gd name="T3" fmla="*/ 208 h 1148"/>
                            <a:gd name="T4" fmla="+- 0 11366 864"/>
                            <a:gd name="T5" fmla="*/ T4 w 10512"/>
                            <a:gd name="T6" fmla="+- 0 208 208"/>
                            <a:gd name="T7" fmla="*/ 208 h 1148"/>
                            <a:gd name="T8" fmla="+- 0 11366 864"/>
                            <a:gd name="T9" fmla="*/ T8 w 10512"/>
                            <a:gd name="T10" fmla="+- 0 248 208"/>
                            <a:gd name="T11" fmla="*/ 248 h 1148"/>
                            <a:gd name="T12" fmla="+- 0 11366 864"/>
                            <a:gd name="T13" fmla="*/ T12 w 10512"/>
                            <a:gd name="T14" fmla="+- 0 1316 208"/>
                            <a:gd name="T15" fmla="*/ 1316 h 1148"/>
                            <a:gd name="T16" fmla="+- 0 874 864"/>
                            <a:gd name="T17" fmla="*/ T16 w 10512"/>
                            <a:gd name="T18" fmla="+- 0 1316 208"/>
                            <a:gd name="T19" fmla="*/ 1316 h 1148"/>
                            <a:gd name="T20" fmla="+- 0 874 864"/>
                            <a:gd name="T21" fmla="*/ T20 w 10512"/>
                            <a:gd name="T22" fmla="+- 0 248 208"/>
                            <a:gd name="T23" fmla="*/ 248 h 1148"/>
                            <a:gd name="T24" fmla="+- 0 11366 864"/>
                            <a:gd name="T25" fmla="*/ T24 w 10512"/>
                            <a:gd name="T26" fmla="+- 0 248 208"/>
                            <a:gd name="T27" fmla="*/ 248 h 1148"/>
                            <a:gd name="T28" fmla="+- 0 11366 864"/>
                            <a:gd name="T29" fmla="*/ T28 w 10512"/>
                            <a:gd name="T30" fmla="+- 0 208 208"/>
                            <a:gd name="T31" fmla="*/ 208 h 1148"/>
                            <a:gd name="T32" fmla="+- 0 864 864"/>
                            <a:gd name="T33" fmla="*/ T32 w 10512"/>
                            <a:gd name="T34" fmla="+- 0 208 208"/>
                            <a:gd name="T35" fmla="*/ 208 h 1148"/>
                            <a:gd name="T36" fmla="+- 0 864 864"/>
                            <a:gd name="T37" fmla="*/ T36 w 10512"/>
                            <a:gd name="T38" fmla="+- 0 248 208"/>
                            <a:gd name="T39" fmla="*/ 248 h 1148"/>
                            <a:gd name="T40" fmla="+- 0 864 864"/>
                            <a:gd name="T41" fmla="*/ T40 w 10512"/>
                            <a:gd name="T42" fmla="+- 0 1316 208"/>
                            <a:gd name="T43" fmla="*/ 1316 h 1148"/>
                            <a:gd name="T44" fmla="+- 0 864 864"/>
                            <a:gd name="T45" fmla="*/ T44 w 10512"/>
                            <a:gd name="T46" fmla="+- 0 1356 208"/>
                            <a:gd name="T47" fmla="*/ 1356 h 1148"/>
                            <a:gd name="T48" fmla="+- 0 11376 864"/>
                            <a:gd name="T49" fmla="*/ T48 w 10512"/>
                            <a:gd name="T50" fmla="+- 0 1356 208"/>
                            <a:gd name="T51" fmla="*/ 1356 h 1148"/>
                            <a:gd name="T52" fmla="+- 0 11376 864"/>
                            <a:gd name="T53" fmla="*/ T52 w 10512"/>
                            <a:gd name="T54" fmla="+- 0 1316 208"/>
                            <a:gd name="T55" fmla="*/ 1316 h 1148"/>
                            <a:gd name="T56" fmla="+- 0 11376 864"/>
                            <a:gd name="T57" fmla="*/ T56 w 10512"/>
                            <a:gd name="T58" fmla="+- 0 208 208"/>
                            <a:gd name="T59" fmla="*/ 208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48">
                              <a:moveTo>
                                <a:pt x="10512" y="0"/>
                              </a:moveTo>
                              <a:lnTo>
                                <a:pt x="10502" y="0"/>
                              </a:lnTo>
                              <a:lnTo>
                                <a:pt x="10502" y="40"/>
                              </a:lnTo>
                              <a:lnTo>
                                <a:pt x="10502" y="1108"/>
                              </a:lnTo>
                              <a:lnTo>
                                <a:pt x="10" y="1108"/>
                              </a:lnTo>
                              <a:lnTo>
                                <a:pt x="10" y="40"/>
                              </a:lnTo>
                              <a:lnTo>
                                <a:pt x="10502" y="40"/>
                              </a:lnTo>
                              <a:lnTo>
                                <a:pt x="10502" y="0"/>
                              </a:lnTo>
                              <a:lnTo>
                                <a:pt x="0" y="0"/>
                              </a:lnTo>
                              <a:lnTo>
                                <a:pt x="0" y="40"/>
                              </a:lnTo>
                              <a:lnTo>
                                <a:pt x="0" y="1108"/>
                              </a:lnTo>
                              <a:lnTo>
                                <a:pt x="0" y="1148"/>
                              </a:lnTo>
                              <a:lnTo>
                                <a:pt x="10512" y="1148"/>
                              </a:lnTo>
                              <a:lnTo>
                                <a:pt x="10512" y="110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02958A">
              <v:shape id="Freeform 11" style="position:absolute;margin-left:43.2pt;margin-top:10.4pt;width:525.6pt;height:57.4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48" o:spid="_x0000_s1026" fillcolor="black" stroked="f" path="m10512,r-10,l10502,40r,1068l10,1108,10,40r10492,l10502,,,,,40,,1108r,40l10512,1148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53jnwQAAGgSAAAOAAAAZHJzL2Uyb0RvYy54bWysWNuOnDgQfV8p/2DxmFUGzKW7pzU90SpR&#10;okjZixT2A9xcGrSAWZu+zH79VhncMQQzaLUjTTe0D8WpOlXly9P7W12RSyZkyZuDQx88h2RNwtOy&#10;OR2cP+NP73YOkR1rUlbxJjs4L5l03j+/+enp2u4znxe8SjNBwEgj99f24BRd1+5dVyZFVjP5wNus&#10;gcGci5p1cCtObirYFazXlet73sa9cpG2gieZlPDrx37QeVb28zxLut/zXGYdqQ4OcOvUp1CfR/x0&#10;n5/Y/iRYW5TJQIP9BxY1Kxt46d3UR9YxchblD6bqMhFc8rx7SHjt8jwvk0z5AN5Qb+LNt4K1mfIF&#10;giPbe5jk/2c2+e3yrf1DIHXZfuXJXxIi4l5bub+P4I0EDDlef+UpaMjOHVfO3nJR45PgBrmpmL7c&#10;Y5rdOpLAj5vNNqI+hD6Bsa2/e9ypoLtsr59OzrL7nHFliV2+yq7XJIUrFdGUNKyG18ZgJK8rkOfn&#10;d8QjlAbbDdltwkHDO4xq2FuXxB65EuoBgynK1yhlzPd2BP6noECDwBRCCnhr+AMq1CjNazPLK9Iw&#10;5BXaeG00aonXVoMWeUHpjeM1z+tRw5DXzsaLjqPvh7MBo2bwETMfMZBjFTVqChBT30puIkFAN3Ny&#10;UlMCiiALvbEIu204m2emCjEYs2QanehgI2fqsEAOa8mQ1ULON4WIfXsZjJWwyOqbOthl9Scy0GA+&#10;43xTh9i31oI/1sFGztRhgdxEBis5U4fYtxZEMNbB1kFMHewtJBjLAF1tLuMCU4Y4sJZDMNbBRs1U&#10;YYHaWAQbNVOEOLAWQzBWwSJpYGpglzQcS2ChFpoSxKG1FMKxBqoEISzTOSE0RVio03Asgo2cKUIc&#10;WkshHKtAg2i2w4WmDAo03+FgEjObiHUuDU0hYujnlh4XjZWw0YtMKRboRRMpbFN9ZGoRR9aCiMZa&#10;2KSNTDEWpI0mYljpmWrEoJgtemM1LPUamVqM6xVWUye9XmKFXkIlt2ZYQ8EVYbgi99S6reUS12sx&#10;qAGLsjjAFAcTgMIFlwUMsUHwdhUYqCIYlgNrTOM0r+DROjiEVcEfV8FxKkQ4TGJryODkpODrPPUH&#10;V4N1rmILR+vBOleDwVVoiGu4Y6tD69CjVsEHV6FrrIIPrkIVr4FjcSIZqKpV8MFVSHMD3qflkMYC&#10;tnPTjZxwCGzkjvgM27esw+zXl+QKW1K1+CcFXOHSHYdqfslirkAd1sEAAa56a/IdUTUTpAetyUDq&#10;cf3daosDDqao3hsN0N9TIKX9VAMOa4j+1lD14rW41S9eDVz2BCaAV8PSY155YQ961U0N67djC1HD&#10;vR9S0zu3VdBXtdBWp0FJKi6zXnFMRtVX71mJyWxsdiWvyvRTWVWYilKcjh8qQS4MTyrU35A5I1il&#10;WnTD8TGdWMOGHffoeO4h90eevsB+XfD+uAOOZ+Ci4OIfh1zhqOPgyL/PTGQOqb40cJbwSEPQhHTq&#10;Joy2uMMQ5sjRHGFNAqYOTufAlIKXH7r+POXcivJUwJuoqrKG/wLnBHmJ23l1oNCzGm7gOEPFZjh6&#10;wfMS816hvh8QPf8LAAD//wMAUEsDBBQABgAIAAAAIQAJ7qk93gAAAAoBAAAPAAAAZHJzL2Rvd25y&#10;ZXYueG1sTI/NbsIwEITvlfoO1lbqrTjhJ4UQB1VI3KpKhT6AiTdxRLyOYhPC23c5tbcdzWj2m2I3&#10;uU6MOITWk4J0loBAqrxpqVHwczq8rUGEqMnozhMquGOAXfn8VOjc+Bt943iMjeASCrlWYGPscylD&#10;ZdHpMPM9Enu1H5yOLIdGmkHfuNx1cp4kmXS6Jf5gdY97i9XleHUKKluRdXX9tVmZQ6TN8v6Zjnul&#10;Xl+mjy2IiFP8C8MDn9GhZKazv5IJolOwzpacVDBPeMHDTxfvGYgzX4tVBrIs5P8J5S8AAAD//wMA&#10;UEsBAi0AFAAGAAgAAAAhALaDOJL+AAAA4QEAABMAAAAAAAAAAAAAAAAAAAAAAFtDb250ZW50X1R5&#10;cGVzXS54bWxQSwECLQAUAAYACAAAACEAOP0h/9YAAACUAQAACwAAAAAAAAAAAAAAAAAvAQAAX3Jl&#10;bHMvLnJlbHNQSwECLQAUAAYACAAAACEA96+d458EAABoEgAADgAAAAAAAAAAAAAAAAAuAgAAZHJz&#10;L2Uyb0RvYy54bWxQSwECLQAUAAYACAAAACEACe6pPd4AAAAKAQAADwAAAAAAAAAAAAAAAAD5BgAA&#10;ZHJzL2Rvd25yZXYueG1sUEsFBgAAAAAEAAQA8wAAAAQIAAAAAA==&#10;" w14:anchorId="493EF73B">
                <v:path arrowok="t" o:connecttype="custom" o:connectlocs="6675120,132080;6668770,132080;6668770,157480;6668770,835660;6350,835660;6350,157480;6668770,157480;6668770,132080;0,132080;0,157480;0,835660;0,861060;6675120,861060;6675120,835660;6675120,132080" o:connectangles="0,0,0,0,0,0,0,0,0,0,0,0,0,0,0"/>
                <w10:wrap type="topAndBottom" anchorx="page"/>
              </v:shape>
            </w:pict>
          </mc:Fallback>
        </mc:AlternateContent>
      </w:r>
    </w:p>
    <w:p w:rsidR="00C56BBA" w:rsidRDefault="00113673" w14:paraId="0242279C" w14:textId="6462D91F">
      <w:pPr>
        <w:pStyle w:val="ListParagraph"/>
        <w:numPr>
          <w:ilvl w:val="0"/>
          <w:numId w:val="1"/>
        </w:numPr>
        <w:tabs>
          <w:tab w:val="left" w:pos="921"/>
        </w:tabs>
        <w:spacing w:before="175"/>
        <w:ind w:right="522" w:firstLine="0"/>
        <w:rPr>
          <w:b/>
        </w:rPr>
      </w:pPr>
      <w:r>
        <w:rPr>
          <w:b/>
        </w:rPr>
        <w:t>(b)</w:t>
      </w:r>
      <w:r>
        <w:rPr>
          <w:b/>
          <w:color w:val="FF0000"/>
        </w:rPr>
        <w:t xml:space="preserve"> </w:t>
      </w:r>
      <w:r>
        <w:rPr>
          <w:b/>
          <w:color w:val="FF0000"/>
          <w:u w:val="single" w:color="FF0000"/>
        </w:rPr>
        <w:t>LIST PROPOSED DATES</w:t>
      </w:r>
      <w:r>
        <w:rPr>
          <w:b/>
          <w:color w:val="FF0000"/>
        </w:rPr>
        <w:t xml:space="preserve"> </w:t>
      </w:r>
      <w:r>
        <w:rPr>
          <w:b/>
        </w:rPr>
        <w:t>of activities, events or performances to be given as described in #</w:t>
      </w:r>
      <w:r w:rsidR="00DD5E9B">
        <w:rPr>
          <w:b/>
        </w:rPr>
        <w:t>10. (</w:t>
      </w:r>
      <w:r>
        <w:rPr>
          <w:b/>
        </w:rPr>
        <w:t>a).</w:t>
      </w:r>
      <w:r>
        <w:rPr>
          <w:b/>
          <w:color w:val="FF0000"/>
        </w:rPr>
        <w:t xml:space="preserve"> </w:t>
      </w:r>
      <w:r>
        <w:rPr>
          <w:b/>
          <w:color w:val="FF0000"/>
          <w:u w:val="single" w:color="FF0000"/>
        </w:rPr>
        <w:t>YOU MUST PROVIDE SPECIFIC DATES</w:t>
      </w:r>
      <w:r>
        <w:rPr>
          <w:b/>
          <w:color w:val="FF0000"/>
        </w:rPr>
        <w:t xml:space="preserve"> </w:t>
      </w:r>
      <w:r>
        <w:rPr>
          <w:b/>
        </w:rPr>
        <w:t xml:space="preserve">(i.e., days). Months will </w:t>
      </w:r>
      <w:r>
        <w:rPr>
          <w:b/>
          <w:u w:val="single"/>
        </w:rPr>
        <w:t>not</w:t>
      </w:r>
      <w:r>
        <w:rPr>
          <w:b/>
        </w:rPr>
        <w:t xml:space="preserve"> be</w:t>
      </w:r>
      <w:r>
        <w:rPr>
          <w:b/>
          <w:spacing w:val="-9"/>
        </w:rPr>
        <w:t xml:space="preserve"> </w:t>
      </w:r>
      <w:r>
        <w:rPr>
          <w:b/>
        </w:rPr>
        <w:t>accepted.</w:t>
      </w:r>
    </w:p>
    <w:p w:rsidR="00C56BBA" w:rsidRDefault="001C3974" w14:paraId="0242279D" w14:textId="4CB76524">
      <w:pPr>
        <w:pStyle w:val="BodyText"/>
        <w:spacing w:before="9"/>
        <w:rPr>
          <w:b/>
          <w:sz w:val="13"/>
        </w:rPr>
      </w:pPr>
      <w:r>
        <w:rPr>
          <w:noProof/>
        </w:rPr>
        <mc:AlternateContent>
          <mc:Choice Requires="wps">
            <w:drawing>
              <wp:anchor distT="0" distB="0" distL="0" distR="0" simplePos="0" relativeHeight="487589888" behindDoc="1" locked="0" layoutInCell="1" allowOverlap="1" wp14:anchorId="02422916" wp14:editId="4E1D14E5">
                <wp:simplePos x="0" y="0"/>
                <wp:positionH relativeFrom="page">
                  <wp:posOffset>548640</wp:posOffset>
                </wp:positionH>
                <wp:positionV relativeFrom="paragraph">
                  <wp:posOffset>131445</wp:posOffset>
                </wp:positionV>
                <wp:extent cx="6675120" cy="72898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28980"/>
                        </a:xfrm>
                        <a:custGeom>
                          <a:avLst/>
                          <a:gdLst>
                            <a:gd name="T0" fmla="+- 0 11376 864"/>
                            <a:gd name="T1" fmla="*/ T0 w 10512"/>
                            <a:gd name="T2" fmla="+- 0 207 207"/>
                            <a:gd name="T3" fmla="*/ 207 h 1148"/>
                            <a:gd name="T4" fmla="+- 0 11366 864"/>
                            <a:gd name="T5" fmla="*/ T4 w 10512"/>
                            <a:gd name="T6" fmla="+- 0 207 207"/>
                            <a:gd name="T7" fmla="*/ 207 h 1148"/>
                            <a:gd name="T8" fmla="+- 0 11366 864"/>
                            <a:gd name="T9" fmla="*/ T8 w 10512"/>
                            <a:gd name="T10" fmla="+- 0 247 207"/>
                            <a:gd name="T11" fmla="*/ 247 h 1148"/>
                            <a:gd name="T12" fmla="+- 0 11366 864"/>
                            <a:gd name="T13" fmla="*/ T12 w 10512"/>
                            <a:gd name="T14" fmla="+- 0 1315 207"/>
                            <a:gd name="T15" fmla="*/ 1315 h 1148"/>
                            <a:gd name="T16" fmla="+- 0 874 864"/>
                            <a:gd name="T17" fmla="*/ T16 w 10512"/>
                            <a:gd name="T18" fmla="+- 0 1315 207"/>
                            <a:gd name="T19" fmla="*/ 1315 h 1148"/>
                            <a:gd name="T20" fmla="+- 0 874 864"/>
                            <a:gd name="T21" fmla="*/ T20 w 10512"/>
                            <a:gd name="T22" fmla="+- 0 247 207"/>
                            <a:gd name="T23" fmla="*/ 247 h 1148"/>
                            <a:gd name="T24" fmla="+- 0 11366 864"/>
                            <a:gd name="T25" fmla="*/ T24 w 10512"/>
                            <a:gd name="T26" fmla="+- 0 247 207"/>
                            <a:gd name="T27" fmla="*/ 247 h 1148"/>
                            <a:gd name="T28" fmla="+- 0 11366 864"/>
                            <a:gd name="T29" fmla="*/ T28 w 10512"/>
                            <a:gd name="T30" fmla="+- 0 207 207"/>
                            <a:gd name="T31" fmla="*/ 207 h 1148"/>
                            <a:gd name="T32" fmla="+- 0 864 864"/>
                            <a:gd name="T33" fmla="*/ T32 w 10512"/>
                            <a:gd name="T34" fmla="+- 0 207 207"/>
                            <a:gd name="T35" fmla="*/ 207 h 1148"/>
                            <a:gd name="T36" fmla="+- 0 864 864"/>
                            <a:gd name="T37" fmla="*/ T36 w 10512"/>
                            <a:gd name="T38" fmla="+- 0 247 207"/>
                            <a:gd name="T39" fmla="*/ 247 h 1148"/>
                            <a:gd name="T40" fmla="+- 0 864 864"/>
                            <a:gd name="T41" fmla="*/ T40 w 10512"/>
                            <a:gd name="T42" fmla="+- 0 1315 207"/>
                            <a:gd name="T43" fmla="*/ 1315 h 1148"/>
                            <a:gd name="T44" fmla="+- 0 864 864"/>
                            <a:gd name="T45" fmla="*/ T44 w 10512"/>
                            <a:gd name="T46" fmla="+- 0 1355 207"/>
                            <a:gd name="T47" fmla="*/ 1355 h 1148"/>
                            <a:gd name="T48" fmla="+- 0 11376 864"/>
                            <a:gd name="T49" fmla="*/ T48 w 10512"/>
                            <a:gd name="T50" fmla="+- 0 1355 207"/>
                            <a:gd name="T51" fmla="*/ 1355 h 1148"/>
                            <a:gd name="T52" fmla="+- 0 11376 864"/>
                            <a:gd name="T53" fmla="*/ T52 w 10512"/>
                            <a:gd name="T54" fmla="+- 0 1315 207"/>
                            <a:gd name="T55" fmla="*/ 1315 h 1148"/>
                            <a:gd name="T56" fmla="+- 0 11376 864"/>
                            <a:gd name="T57" fmla="*/ T56 w 10512"/>
                            <a:gd name="T58" fmla="+- 0 207 207"/>
                            <a:gd name="T59" fmla="*/ 207 h 1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48">
                              <a:moveTo>
                                <a:pt x="10512" y="0"/>
                              </a:moveTo>
                              <a:lnTo>
                                <a:pt x="10502" y="0"/>
                              </a:lnTo>
                              <a:lnTo>
                                <a:pt x="10502" y="40"/>
                              </a:lnTo>
                              <a:lnTo>
                                <a:pt x="10502" y="1108"/>
                              </a:lnTo>
                              <a:lnTo>
                                <a:pt x="10" y="1108"/>
                              </a:lnTo>
                              <a:lnTo>
                                <a:pt x="10" y="40"/>
                              </a:lnTo>
                              <a:lnTo>
                                <a:pt x="10502" y="40"/>
                              </a:lnTo>
                              <a:lnTo>
                                <a:pt x="10502" y="0"/>
                              </a:lnTo>
                              <a:lnTo>
                                <a:pt x="0" y="0"/>
                              </a:lnTo>
                              <a:lnTo>
                                <a:pt x="0" y="40"/>
                              </a:lnTo>
                              <a:lnTo>
                                <a:pt x="0" y="1108"/>
                              </a:lnTo>
                              <a:lnTo>
                                <a:pt x="0" y="1148"/>
                              </a:lnTo>
                              <a:lnTo>
                                <a:pt x="10512" y="1148"/>
                              </a:lnTo>
                              <a:lnTo>
                                <a:pt x="10512" y="110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A35F64E">
              <v:shape id="Freeform 10" style="position:absolute;margin-left:43.2pt;margin-top:10.35pt;width:525.6pt;height:57.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48" o:spid="_x0000_s1026" fillcolor="black" stroked="f" path="m10512,r-10,l10502,40r,1068l10,1108,10,40r10492,l10502,,,,,40,,1108r,40l10512,1148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40ngQAAGgSAAAOAAAAZHJzL2Uyb0RvYy54bWysWGuvozYQ/V6p/8HiY6u9YB5JbnRzV9Wu&#10;tqq0fUhLf4DDI6ACpjZ53P76zhicNSwmqOqVbgLxYTgzZ8b2+OX9ra7IJROy5M3BoU+eQ7Im4WnZ&#10;nA7On/GndzuHyI41Kat4kx2ct0w671+//+7l2u4znxe8SjNBwEgj99f24BRd1+5dVyZFVjP5xNus&#10;gcGci5p1cCtObirYFazXlet73sa9cpG2gieZlPDrx37QeVX28zxLut/zXGYdqQ4OcOvUp1CfR/x0&#10;X1/Y/iRYW5TJQIP9BxY1Kxt46d3UR9YxchblN6bqMhFc8rx7Snjt8jwvk0z5AN5Qb+LNl4K1mfIF&#10;giPbe5jk/2c2+e3ypf1DIHXZfubJXxIi4l5bub+P4I0EDDlef+UpaMjOHVfO3nJR45PgBrmpmL7d&#10;Y5rdOpLAj5vNNqI+hD6Bsa2/e96poLtsr59OzrL7OePKErt8ll2vSQpXKqIpaVgNr43BSF5XIM+P&#10;74hHKA22G7LbhIOGdxjVsB9cEnvkSqgHDKYoX6OUMd/bEvifggINAlMIKeCt4W6KCjVK89rM8oo0&#10;DHmFNl4bjVritdWgRV5QeuN4zfN61jDktbPxouPo++FswKgZfMTMRwzkWEWNmgLE1LeSm0gQ0GhO&#10;TmpKQBFkoTcWYbcNZ/PMVCGmGyu5iQ42cqYOC+SwlgxZLeR8U4jYt5fBWAmLrL6pg11WfyIDDeYz&#10;zjd1iH1rLfhjHWzkTB0WyE1ksJIzdYh9a0EEYx1sM4ipg30KCcYywKw2l3GBKUMcWMshGOtgo2aq&#10;sEBtLIKNmilCHFiLIRirYJE0MDWwSxqOJbBQC00J4tBaCuFYA1WCEJZvZntThIU6Dcci2MiZIsSh&#10;tRTCsQo0iGZnuNCUQYHmZzhYxMxJxLqWhqYQcWgthmishI1eZEqxQC+aSGFb6iNTiziyFkQ01sIm&#10;bWSKsSBtNBHDSs9UI46sRRGN1bDUa2RqMa5X2E2d9H6JFXoLldyaYQ8FV4ThjtxT+7aWS9yvxaAG&#10;bMriAFMcTAAKN1wWMMQGwaoeHoKBKoJhO7DGNC7zCh6tg0NYFfx5FRyXQoTDIraGDC5OCr7OU39w&#10;NVjnKk7haD1Y52owuAoT4hruONWh9XCdq+HgKswaq6wPrkIVr4FjcSIZqKpV8MFVSHMD3mfakMYC&#10;2rlpIyccAo3cEZ9h+5Z1mP36klyhJVWbf1LAFW7dcajmlyzmCtRhHQwQ4Kpbk6+IqpkgPZiaDKQe&#10;19+ttjjgYInqvdEA/T0FUuqpxgIc1hD9raHqxWtxq1+8GrjsCSwAD8PSYx68sAc9dFPD+nZsIWrY&#10;+yE13bmtgj7UQludBiWpuMx6xTEZ1bx6z0pMZqPZlbwq009lVWEqSnE6fqgEuTA8qVB/Q+aMYJWa&#10;ohuOj+nEGhp27NHx3EPujzx9g35d8P64A45n4KLg4h+HXOGo4+DIv89MZA6pfmngLOGZhqAJ6dRN&#10;GG2xwxDmyNEcYU0Cpg5O58CSgpcfuv485dyK8lTAm6iqsob/BOcEeYntvDpQ6FkNN3CcoWIzHL3g&#10;eYl5r1BfD4he/wUAAP//AwBQSwMEFAAGAAgAAAAhABpvxj/dAAAACgEAAA8AAABkcnMvZG93bnJl&#10;di54bWxMj8FuwjAQRO+V+AdrkXorToAESOOgCokbqlTaDzD2Jo4ar6PYhPD3mFN7m9WMZt6W+8l2&#10;bMTBt44EpIsEGJJyuqVGwM/38W0LzAdJWnaOUMAdPeyr2UspC+1u9IXjOTQslpAvpAATQl9w7pVB&#10;K/3C9UjRq91gZYjn0HA9yFsstx1fJknOrWwpLhjZ48Gg+j1frQBlFBlb15+7TB8D7db3UzoehHid&#10;Tx/vwAJO4S8MT/yIDlVkurgrac86Adt8HZMClskG2NNPV5sc2CWqVZYBr0r+/4XqAQAA//8DAFBL&#10;AQItABQABgAIAAAAIQC2gziS/gAAAOEBAAATAAAAAAAAAAAAAAAAAAAAAABbQ29udGVudF9UeXBl&#10;c10ueG1sUEsBAi0AFAAGAAgAAAAhADj9If/WAAAAlAEAAAsAAAAAAAAAAAAAAAAALwEAAF9yZWxz&#10;Ly5yZWxzUEsBAi0AFAAGAAgAAAAhAE5z7jSeBAAAaBIAAA4AAAAAAAAAAAAAAAAALgIAAGRycy9l&#10;Mm9Eb2MueG1sUEsBAi0AFAAGAAgAAAAhABpvxj/dAAAACgEAAA8AAAAAAAAAAAAAAAAA+AYAAGRy&#10;cy9kb3ducmV2LnhtbFBLBQYAAAAABAAEAPMAAAACCAAAAAA=&#10;" w14:anchorId="2D2A6816">
                <v:path arrowok="t" o:connecttype="custom" o:connectlocs="6675120,131445;6668770,131445;6668770,156845;6668770,835025;6350,835025;6350,156845;6668770,156845;6668770,131445;0,131445;0,156845;0,835025;0,860425;6675120,860425;6675120,835025;6675120,131445" o:connectangles="0,0,0,0,0,0,0,0,0,0,0,0,0,0,0"/>
                <w10:wrap type="topAndBottom" anchorx="page"/>
              </v:shape>
            </w:pict>
          </mc:Fallback>
        </mc:AlternateContent>
      </w:r>
    </w:p>
    <w:p w:rsidR="00C56BBA" w:rsidRDefault="00C56BBA" w14:paraId="0242279E" w14:textId="77777777">
      <w:pPr>
        <w:pStyle w:val="BodyText"/>
        <w:spacing w:before="1"/>
        <w:rPr>
          <w:b/>
          <w:sz w:val="10"/>
        </w:rPr>
      </w:pPr>
    </w:p>
    <w:p w:rsidR="00C56BBA" w:rsidRDefault="00113673" w14:paraId="0242279F" w14:textId="2C546972">
      <w:pPr>
        <w:pStyle w:val="Heading3"/>
        <w:numPr>
          <w:ilvl w:val="0"/>
          <w:numId w:val="1"/>
        </w:numPr>
        <w:tabs>
          <w:tab w:val="left" w:pos="919"/>
        </w:tabs>
        <w:spacing w:before="57"/>
        <w:ind w:left="918" w:hanging="335"/>
      </w:pPr>
      <w:r>
        <w:t>Please supply a brief history of your project(s) over the last three years.</w:t>
      </w:r>
    </w:p>
    <w:p w:rsidR="00C56BBA" w:rsidRDefault="001C3974" w14:paraId="024227A0" w14:textId="45549979">
      <w:pPr>
        <w:pStyle w:val="BodyText"/>
        <w:spacing w:before="4"/>
        <w:rPr>
          <w:b/>
          <w:sz w:val="13"/>
        </w:rPr>
      </w:pPr>
      <w:r>
        <w:rPr>
          <w:noProof/>
        </w:rPr>
        <mc:AlternateContent>
          <mc:Choice Requires="wps">
            <w:drawing>
              <wp:anchor distT="0" distB="0" distL="0" distR="0" simplePos="0" relativeHeight="487590400" behindDoc="1" locked="0" layoutInCell="1" allowOverlap="1" wp14:anchorId="02422917" wp14:editId="6E3012F8">
                <wp:simplePos x="0" y="0"/>
                <wp:positionH relativeFrom="page">
                  <wp:posOffset>548640</wp:posOffset>
                </wp:positionH>
                <wp:positionV relativeFrom="paragraph">
                  <wp:posOffset>128270</wp:posOffset>
                </wp:positionV>
                <wp:extent cx="6675120" cy="73152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2 202"/>
                            <a:gd name="T3" fmla="*/ 202 h 1152"/>
                            <a:gd name="T4" fmla="+- 0 11366 864"/>
                            <a:gd name="T5" fmla="*/ T4 w 10512"/>
                            <a:gd name="T6" fmla="+- 0 202 202"/>
                            <a:gd name="T7" fmla="*/ 202 h 1152"/>
                            <a:gd name="T8" fmla="+- 0 11366 864"/>
                            <a:gd name="T9" fmla="*/ T8 w 10512"/>
                            <a:gd name="T10" fmla="+- 0 242 202"/>
                            <a:gd name="T11" fmla="*/ 242 h 1152"/>
                            <a:gd name="T12" fmla="+- 0 11366 864"/>
                            <a:gd name="T13" fmla="*/ T12 w 10512"/>
                            <a:gd name="T14" fmla="+- 0 1314 202"/>
                            <a:gd name="T15" fmla="*/ 1314 h 1152"/>
                            <a:gd name="T16" fmla="+- 0 874 864"/>
                            <a:gd name="T17" fmla="*/ T16 w 10512"/>
                            <a:gd name="T18" fmla="+- 0 1314 202"/>
                            <a:gd name="T19" fmla="*/ 1314 h 1152"/>
                            <a:gd name="T20" fmla="+- 0 874 864"/>
                            <a:gd name="T21" fmla="*/ T20 w 10512"/>
                            <a:gd name="T22" fmla="+- 0 242 202"/>
                            <a:gd name="T23" fmla="*/ 242 h 1152"/>
                            <a:gd name="T24" fmla="+- 0 11366 864"/>
                            <a:gd name="T25" fmla="*/ T24 w 10512"/>
                            <a:gd name="T26" fmla="+- 0 242 202"/>
                            <a:gd name="T27" fmla="*/ 242 h 1152"/>
                            <a:gd name="T28" fmla="+- 0 11366 864"/>
                            <a:gd name="T29" fmla="*/ T28 w 10512"/>
                            <a:gd name="T30" fmla="+- 0 202 202"/>
                            <a:gd name="T31" fmla="*/ 202 h 1152"/>
                            <a:gd name="T32" fmla="+- 0 864 864"/>
                            <a:gd name="T33" fmla="*/ T32 w 10512"/>
                            <a:gd name="T34" fmla="+- 0 202 202"/>
                            <a:gd name="T35" fmla="*/ 202 h 1152"/>
                            <a:gd name="T36" fmla="+- 0 864 864"/>
                            <a:gd name="T37" fmla="*/ T36 w 10512"/>
                            <a:gd name="T38" fmla="+- 0 242 202"/>
                            <a:gd name="T39" fmla="*/ 242 h 1152"/>
                            <a:gd name="T40" fmla="+- 0 864 864"/>
                            <a:gd name="T41" fmla="*/ T40 w 10512"/>
                            <a:gd name="T42" fmla="+- 0 1314 202"/>
                            <a:gd name="T43" fmla="*/ 1314 h 1152"/>
                            <a:gd name="T44" fmla="+- 0 864 864"/>
                            <a:gd name="T45" fmla="*/ T44 w 10512"/>
                            <a:gd name="T46" fmla="+- 0 1354 202"/>
                            <a:gd name="T47" fmla="*/ 1354 h 1152"/>
                            <a:gd name="T48" fmla="+- 0 11376 864"/>
                            <a:gd name="T49" fmla="*/ T48 w 10512"/>
                            <a:gd name="T50" fmla="+- 0 1354 202"/>
                            <a:gd name="T51" fmla="*/ 1354 h 1152"/>
                            <a:gd name="T52" fmla="+- 0 11376 864"/>
                            <a:gd name="T53" fmla="*/ T52 w 10512"/>
                            <a:gd name="T54" fmla="+- 0 1314 202"/>
                            <a:gd name="T55" fmla="*/ 1314 h 1152"/>
                            <a:gd name="T56" fmla="+- 0 11376 864"/>
                            <a:gd name="T57" fmla="*/ T56 w 10512"/>
                            <a:gd name="T58" fmla="+- 0 202 202"/>
                            <a:gd name="T59" fmla="*/ 20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87E8EF5">
              <v:shape id="Freeform 9" style="position:absolute;margin-left:43.2pt;margin-top:10.1pt;width:525.6pt;height:57.6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xQjnQQAAGgSAAAOAAAAZHJzL2Uyb0RvYy54bWysWNuO2zYQfS/QfyD02CJrU6LsXWO9QZEg&#10;RYH0AkT9AFoXW6gkqqR82X59ZyjRIRVRKxRdYG3KPBqemcMhOXx+f6srcsmlKkWzD+jDOiB5k4qs&#10;bI774M/k07vHgKiONxmvRJPvg9dcBe9fvv/u+dru8lCcRJXlkoCRRu2u7T44dV27W61Uesprrh5E&#10;mzfQWQhZ8w4e5XGVSX4F63W1CtfrzeoqZNZKkeZKwa8f+87gRdsvijztfi8KlXek2gfArdOfUn8e&#10;8HP18sx3R8nbU5kONPh/YFHzsoFB76Y+8o6Tsyy/MVWXqRRKFN1DKuqVKIoyzbUP4A1dj7z5cuJt&#10;rn2B4Kj2Hib1/5lNf7t8af+QSF21n0X6l4KIrK6t2t178EEBhhyuv4oMNOTnTmhnb4Ws8U1wg9x0&#10;TF/vMc1vHUnhx81mG9MQQp9C3zaiMbRxCL4zb6dn1f2cC22JXz6rrtckg5aOaEYaXsOwCRgp6grk&#10;+fEdWRNKo+2GPG7YoOEdRg3shxVJ1uRK6BoYjFGhQWlj4Tok8D8GRQYEphByglHjb1DMoAyvzSSv&#10;2MCQF/Px2hjUHK+tAc3ygtRz4zXN68nAkNejjxd1ox+yyYBRO/iImY4YyLGIGrUFSGjoJTeSIKJs&#10;Sk5qS0AR5KHnivC4ZZPzzFYhoRsvuZEOPnK2DjPkMJcsWT3kQluIJPSngauER9bQ1sEvaziSgUbT&#10;My60dUhCby6Erg4+crYOM+RGMnjJ2TokoTchIlcH3wpi6+BfQiJXBljVpmZcZMuQRN50iFwdfNRs&#10;FWaouSL4qNkiJJE3GSJXBY+kka2BX1LmSuChxmwJEuZNBeZqoFMQwjLeE5gtwkyeMlcEHzlbhIR5&#10;U4G5KtAonlzhmC2DBk2vcMyVwbuXMluIhHmTIXaV8NGLbSlm6MEea69xXnqxrUUSexMidrXwSRvb&#10;YsxIG4/E8J1EYluNJPYmReyq4cnX2NbCzVc4TR3NeYmfzBEqvTXDGQpahOOJfK3Pba1QeF5LQA04&#10;lCURTnEwASg8cHnAEBsEbxeBgSqC4TiwxDRu8xoeL4NDWDX8aREct0KEwya2hAxuThq+zNNwcDVa&#10;5iou4Wg9WuZqNLgKC+IS7rjUoXVYoxbBB1dh1VgEH1yFLF4Cx+REMpBVi+CDqzDNLXg/LYdpLKGc&#10;GxdyMiBQyB3wHb5reYez3zTJFUpSffgnJ2jh0R27anHJE6FBHebBAAGupjT5iqiaERI2BPTKIE2/&#10;+W6NxQEHW1TvjQGY7zGQ0r5GAYcNxHwbqB54KW7xwIuB857ABvBmWHrMGwP2oDfdNLC+HJuJGtZ+&#10;SM1Ubougb2phrI6DklZC5b3iOBn1unqflTiZrWJXiarMPpVVhVNRyePhQyXJheNNhf4bZo4Dq/QS&#10;3Qh8zUysoWDHGh3vPdTuILJXqNel6K874HoGGich/wnIFa469oH6+8xlHpDqlwbuEp4oA01Ipx9Y&#10;vMUKQ9o9B7uHNymY2gddAFsKNj90/X3KuZXl8QQjUZ1ljfgJ7gmKEst5faHQsxoe4DpDx2a4esH7&#10;EvtZo75eEL38CwAA//8DAFBLAwQUAAYACAAAACEAeyiDj98AAAAKAQAADwAAAGRycy9kb3ducmV2&#10;LnhtbEyPzU7DMBCE70i8g7VI3KidH9IqjVOhChASlxLo3YlNHLDXUeym4e1xT3Cb1Yxmvq12izVk&#10;VpMfHHJIVgyIws7JAXsOH+9PdxsgPgiUwjhUHH6Uh119fVWJUrozvqm5CT2JJehLwUGHMJaU+k4r&#10;K/zKjQqj9+kmK0I8p57KSZxjuTU0ZaygVgwYF7QY1V6r7rs5WQ5N+5qtx+Pzvn3xj+zroHMzJ47z&#10;25vlYQskqCX8heGCH9GhjkytO6H0xHDYFHlMckhZCuTiJ9m6ANJGld3nQOuK/n+h/gUAAP//AwBQ&#10;SwECLQAUAAYACAAAACEAtoM4kv4AAADhAQAAEwAAAAAAAAAAAAAAAAAAAAAAW0NvbnRlbnRfVHlw&#10;ZXNdLnhtbFBLAQItABQABgAIAAAAIQA4/SH/1gAAAJQBAAALAAAAAAAAAAAAAAAAAC8BAABfcmVs&#10;cy8ucmVsc1BLAQItABQABgAIAAAAIQDIPxQjnQQAAGgSAAAOAAAAAAAAAAAAAAAAAC4CAABkcnMv&#10;ZTJvRG9jLnhtbFBLAQItABQABgAIAAAAIQB7KIOP3wAAAAoBAAAPAAAAAAAAAAAAAAAAAPcGAABk&#10;cnMvZG93bnJldi54bWxQSwUGAAAAAAQABADzAAAAAwgAAAAA&#10;" w14:anchorId="710543EE">
                <v:path arrowok="t" o:connecttype="custom" o:connectlocs="6675120,128270;6668770,128270;6668770,153670;6668770,834390;6350,834390;6350,153670;6668770,153670;6668770,128270;0,128270;0,153670;0,834390;0,859790;6675120,859790;6675120,834390;6675120,128270" o:connectangles="0,0,0,0,0,0,0,0,0,0,0,0,0,0,0"/>
                <w10:wrap type="topAndBottom" anchorx="page"/>
              </v:shape>
            </w:pict>
          </mc:Fallback>
        </mc:AlternateContent>
      </w:r>
    </w:p>
    <w:p w:rsidR="00C56BBA" w:rsidRDefault="00113673" w14:paraId="024227A1" w14:textId="77777777">
      <w:pPr>
        <w:pStyle w:val="ListParagraph"/>
        <w:numPr>
          <w:ilvl w:val="0"/>
          <w:numId w:val="1"/>
        </w:numPr>
        <w:tabs>
          <w:tab w:val="left" w:pos="921"/>
        </w:tabs>
        <w:spacing w:before="179" w:line="235" w:lineRule="auto"/>
        <w:ind w:left="583" w:right="921" w:firstLine="0"/>
        <w:rPr>
          <w:b/>
        </w:rPr>
      </w:pPr>
      <w:r>
        <w:rPr>
          <w:b/>
        </w:rPr>
        <w:t>By</w:t>
      </w:r>
      <w:r>
        <w:rPr>
          <w:b/>
          <w:spacing w:val="-9"/>
        </w:rPr>
        <w:t xml:space="preserve"> </w:t>
      </w:r>
      <w:r>
        <w:rPr>
          <w:b/>
        </w:rPr>
        <w:t>what</w:t>
      </w:r>
      <w:r>
        <w:rPr>
          <w:b/>
          <w:spacing w:val="-7"/>
        </w:rPr>
        <w:t xml:space="preserve"> </w:t>
      </w:r>
      <w:r>
        <w:rPr>
          <w:b/>
        </w:rPr>
        <w:t>means</w:t>
      </w:r>
      <w:r>
        <w:rPr>
          <w:b/>
          <w:spacing w:val="-7"/>
        </w:rPr>
        <w:t xml:space="preserve"> </w:t>
      </w:r>
      <w:r>
        <w:rPr>
          <w:b/>
        </w:rPr>
        <w:t>does</w:t>
      </w:r>
      <w:r>
        <w:rPr>
          <w:b/>
          <w:spacing w:val="-5"/>
        </w:rPr>
        <w:t xml:space="preserve"> </w:t>
      </w:r>
      <w:r>
        <w:rPr>
          <w:b/>
        </w:rPr>
        <w:t>your</w:t>
      </w:r>
      <w:r>
        <w:rPr>
          <w:b/>
          <w:spacing w:val="-11"/>
        </w:rPr>
        <w:t xml:space="preserve"> </w:t>
      </w:r>
      <w:r>
        <w:rPr>
          <w:b/>
        </w:rPr>
        <w:t>organization</w:t>
      </w:r>
      <w:r>
        <w:rPr>
          <w:b/>
          <w:spacing w:val="-5"/>
        </w:rPr>
        <w:t xml:space="preserve"> </w:t>
      </w:r>
      <w:r>
        <w:rPr>
          <w:b/>
        </w:rPr>
        <w:t>consider/measure</w:t>
      </w:r>
      <w:r>
        <w:rPr>
          <w:b/>
          <w:spacing w:val="-7"/>
        </w:rPr>
        <w:t xml:space="preserve"> </w:t>
      </w:r>
      <w:r>
        <w:rPr>
          <w:b/>
        </w:rPr>
        <w:t>the</w:t>
      </w:r>
      <w:r>
        <w:rPr>
          <w:b/>
          <w:spacing w:val="-6"/>
        </w:rPr>
        <w:t xml:space="preserve"> </w:t>
      </w:r>
      <w:r>
        <w:rPr>
          <w:b/>
        </w:rPr>
        <w:t>artistic</w:t>
      </w:r>
      <w:r>
        <w:rPr>
          <w:b/>
          <w:spacing w:val="-8"/>
        </w:rPr>
        <w:t xml:space="preserve"> </w:t>
      </w:r>
      <w:r>
        <w:rPr>
          <w:b/>
        </w:rPr>
        <w:t>quality</w:t>
      </w:r>
      <w:r>
        <w:rPr>
          <w:b/>
          <w:spacing w:val="-3"/>
        </w:rPr>
        <w:t xml:space="preserve"> </w:t>
      </w:r>
      <w:r>
        <w:rPr>
          <w:b/>
        </w:rPr>
        <w:t>of</w:t>
      </w:r>
      <w:r>
        <w:rPr>
          <w:b/>
          <w:spacing w:val="-10"/>
        </w:rPr>
        <w:t xml:space="preserve"> </w:t>
      </w:r>
      <w:r>
        <w:rPr>
          <w:b/>
        </w:rPr>
        <w:t>the</w:t>
      </w:r>
      <w:r>
        <w:rPr>
          <w:b/>
          <w:spacing w:val="-8"/>
        </w:rPr>
        <w:t xml:space="preserve"> </w:t>
      </w:r>
      <w:r>
        <w:rPr>
          <w:b/>
        </w:rPr>
        <w:t>programs,</w:t>
      </w:r>
      <w:r>
        <w:rPr>
          <w:b/>
          <w:spacing w:val="-6"/>
        </w:rPr>
        <w:t xml:space="preserve"> </w:t>
      </w:r>
      <w:r>
        <w:rPr>
          <w:b/>
        </w:rPr>
        <w:t>projects</w:t>
      </w:r>
      <w:r>
        <w:rPr>
          <w:b/>
          <w:spacing w:val="-4"/>
        </w:rPr>
        <w:t xml:space="preserve"> </w:t>
      </w:r>
      <w:r>
        <w:rPr>
          <w:b/>
        </w:rPr>
        <w:t>and service activities it</w:t>
      </w:r>
      <w:r>
        <w:rPr>
          <w:b/>
          <w:spacing w:val="-16"/>
        </w:rPr>
        <w:t xml:space="preserve"> </w:t>
      </w:r>
      <w:r>
        <w:rPr>
          <w:b/>
        </w:rPr>
        <w:t>undertakes?</w:t>
      </w:r>
    </w:p>
    <w:p w:rsidR="00C56BBA" w:rsidRDefault="001C3974" w14:paraId="024227A2" w14:textId="17C18B01">
      <w:pPr>
        <w:pStyle w:val="BodyText"/>
        <w:spacing w:before="10"/>
        <w:rPr>
          <w:b/>
          <w:sz w:val="13"/>
        </w:rPr>
      </w:pPr>
      <w:r>
        <w:rPr>
          <w:noProof/>
        </w:rPr>
        <mc:AlternateContent>
          <mc:Choice Requires="wps">
            <w:drawing>
              <wp:anchor distT="0" distB="0" distL="0" distR="0" simplePos="0" relativeHeight="487590912" behindDoc="1" locked="0" layoutInCell="1" allowOverlap="1" wp14:anchorId="02422918" wp14:editId="0F35A32C">
                <wp:simplePos x="0" y="0"/>
                <wp:positionH relativeFrom="page">
                  <wp:posOffset>548640</wp:posOffset>
                </wp:positionH>
                <wp:positionV relativeFrom="paragraph">
                  <wp:posOffset>132715</wp:posOffset>
                </wp:positionV>
                <wp:extent cx="6675120" cy="73152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9 209"/>
                            <a:gd name="T3" fmla="*/ 209 h 1152"/>
                            <a:gd name="T4" fmla="+- 0 11366 864"/>
                            <a:gd name="T5" fmla="*/ T4 w 10512"/>
                            <a:gd name="T6" fmla="+- 0 209 209"/>
                            <a:gd name="T7" fmla="*/ 209 h 1152"/>
                            <a:gd name="T8" fmla="+- 0 11366 864"/>
                            <a:gd name="T9" fmla="*/ T8 w 10512"/>
                            <a:gd name="T10" fmla="+- 0 249 209"/>
                            <a:gd name="T11" fmla="*/ 249 h 1152"/>
                            <a:gd name="T12" fmla="+- 0 11366 864"/>
                            <a:gd name="T13" fmla="*/ T12 w 10512"/>
                            <a:gd name="T14" fmla="+- 0 1321 209"/>
                            <a:gd name="T15" fmla="*/ 1321 h 1152"/>
                            <a:gd name="T16" fmla="+- 0 874 864"/>
                            <a:gd name="T17" fmla="*/ T16 w 10512"/>
                            <a:gd name="T18" fmla="+- 0 1321 209"/>
                            <a:gd name="T19" fmla="*/ 1321 h 1152"/>
                            <a:gd name="T20" fmla="+- 0 874 864"/>
                            <a:gd name="T21" fmla="*/ T20 w 10512"/>
                            <a:gd name="T22" fmla="+- 0 249 209"/>
                            <a:gd name="T23" fmla="*/ 249 h 1152"/>
                            <a:gd name="T24" fmla="+- 0 11366 864"/>
                            <a:gd name="T25" fmla="*/ T24 w 10512"/>
                            <a:gd name="T26" fmla="+- 0 249 209"/>
                            <a:gd name="T27" fmla="*/ 249 h 1152"/>
                            <a:gd name="T28" fmla="+- 0 11366 864"/>
                            <a:gd name="T29" fmla="*/ T28 w 10512"/>
                            <a:gd name="T30" fmla="+- 0 209 209"/>
                            <a:gd name="T31" fmla="*/ 209 h 1152"/>
                            <a:gd name="T32" fmla="+- 0 864 864"/>
                            <a:gd name="T33" fmla="*/ T32 w 10512"/>
                            <a:gd name="T34" fmla="+- 0 209 209"/>
                            <a:gd name="T35" fmla="*/ 209 h 1152"/>
                            <a:gd name="T36" fmla="+- 0 864 864"/>
                            <a:gd name="T37" fmla="*/ T36 w 10512"/>
                            <a:gd name="T38" fmla="+- 0 249 209"/>
                            <a:gd name="T39" fmla="*/ 249 h 1152"/>
                            <a:gd name="T40" fmla="+- 0 864 864"/>
                            <a:gd name="T41" fmla="*/ T40 w 10512"/>
                            <a:gd name="T42" fmla="+- 0 1321 209"/>
                            <a:gd name="T43" fmla="*/ 1321 h 1152"/>
                            <a:gd name="T44" fmla="+- 0 864 864"/>
                            <a:gd name="T45" fmla="*/ T44 w 10512"/>
                            <a:gd name="T46" fmla="+- 0 1361 209"/>
                            <a:gd name="T47" fmla="*/ 1361 h 1152"/>
                            <a:gd name="T48" fmla="+- 0 11376 864"/>
                            <a:gd name="T49" fmla="*/ T48 w 10512"/>
                            <a:gd name="T50" fmla="+- 0 1361 209"/>
                            <a:gd name="T51" fmla="*/ 1361 h 1152"/>
                            <a:gd name="T52" fmla="+- 0 11376 864"/>
                            <a:gd name="T53" fmla="*/ T52 w 10512"/>
                            <a:gd name="T54" fmla="+- 0 1321 209"/>
                            <a:gd name="T55" fmla="*/ 1321 h 1152"/>
                            <a:gd name="T56" fmla="+- 0 11376 864"/>
                            <a:gd name="T57" fmla="*/ T56 w 10512"/>
                            <a:gd name="T58" fmla="+- 0 209 209"/>
                            <a:gd name="T59" fmla="*/ 209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54B8239">
              <v:shape id="Freeform 8" style="position:absolute;margin-left:43.2pt;margin-top:10.45pt;width:525.6pt;height:57.6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5wFngQAAGgSAAAOAAAAZHJzL2Uyb0RvYy54bWysWNuO2zYQfS/QfyD02CJrURd711hvUCRI&#10;USC9AFE/gNbFEiqJKinbu/36zlCiQyqiLBRdYG3KPBqemcMhOXx+/9rU5JILWfH24NEH3yN5m/Ks&#10;ak8H78/k07tHj8ietRmreZsfvLdceu9fvv/u+drt84CXvM5yQcBIK/fX7uCVfd/tNxuZlnnD5APv&#10;8hY6Cy4a1sOjOG0ywa5gvak3ge9vN1cusk7wNJcSfv04dHovyn5R5Gn/e1HIvCf1wQNuvfoU6vOI&#10;n5uXZ7Y/CdaVVTrSYP+BRcOqFga9mfrIekbOovrGVFOlgkte9A8pbza8KKo0Vz6AN9SfePOlZF2u&#10;fIHgyO4WJvn/mU1/u3zp/hBIXXafefqXhIhsrp3c33rwQQKGHK+/8gw0ZOeeK2dfC9Hgm+AGeVUx&#10;fbvFNH/tSQo/bre7mAYQ+hT6diGNoY1DsL1+Oz3L/uecK0vs8ln2gyYZtFREM9KyBoZNwEjR1CDP&#10;j++ITygNd1vyuI1GDW8wqmE/bEjikyuhPjCYogKNUsYC/4nA/xQUahCYQkgJo8bfmIo0SvPazvKK&#10;NQx5RS5eW41a4rXToEVekHp2vOZ5PWkY8np08aJ29INoNmDUDD5i5iMGcqyiRk0BEho4yU0kCAM6&#10;Jyc1JaAIctCzRXjcRbPzzFQhoVsnuYkOLnKmDgvkMJcMWR3kAlOIJHCnga2EQ9bA1MEtazCRgYbz&#10;My4wdUgCZy4Etg4ucqYOC+QmMjjJmTokgTMhQlsH1wpi6uBeQkJbBljV5mZcaMqQhM50CG0dXNRM&#10;FRao2SK4qJkiJKEzGUJbBYekoamBW9LIlsBBLTIlSCJnKkS2BioFISzTPSEyRVjI08gWwUXOFCGJ&#10;nKkQ2SrA5J1d4SJTBgWaX+EiWwbnXhqZQiSRMxliWwkXvdiUYoEe7LHmGuekF5taJLEzIWJbC5e0&#10;sSnGgrTxRAzXSSQ21UhiZ1LEthqOfI1NLex8hdPUSZ+XWKmPUOlrO56hoEUYnsh9dW7ruMTzWgJq&#10;wKEsCXGKgwlA4YHLAYbYIHi3CgxUEQzHgTWmcZtX8HgdHMKq4Co37xLHrRDhsImtIYObk4Kv8zQY&#10;XQ3XuYpLOFoP17kajq7CgriGOy51aB3WqFXw0VVYNVbBR1chi9fAMTmRDGTVKvjoKkxzAz6oO05j&#10;AeXctJATHoFC7ojvsH3Hepz9ukmuUJKqwz8poYVHd+xq+CVPuAL1mAcjBLjq0uQrom4nSB+WJgOp&#10;+/V3py2OONiiBm80QH9PgZQONQo4rCH6W0PVwGtxqwdeDVz2BDaAu2EZMHcGHEB33dSwoRxbiBrW&#10;fkhNV26roHe10FanQUlrLvNBcZyMal29zUqczEaxK3ldZZ+qusapKMXp+KEW5MLwpkL9jTPHgtVq&#10;iW45vqYn1liwY42O9x5yf+TZG9Trgg/XHXA9A42Si388coWrjoMn/z4zkXuk/qWFu4QnGoEmpFcP&#10;UbzDCkOYPUezh7UpmDp4vQdbCjY/9MN9yrkT1amEkajKspb/BPcERYXlvLpQGFiND3CdoWIzXr3g&#10;fYn5rFBfL4he/gUAAP//AwBQSwMEFAAGAAgAAAAhAPoSKeTfAAAACgEAAA8AAABkcnMvZG93bnJl&#10;di54bWxMj8FOwzAQRO9I/IO1SNyok6ZK2xCnQhUgJC4l0LsTL3HAXkexm4a/xz3BbVYzmnlb7mZr&#10;2ISj7x0JSBcJMKTWqZ46AR/vT3cbYD5IUtI4QgE/6GFXXV+VslDuTG841aFjsYR8IQXoEIaCc99q&#10;tNIv3IAUvU83WhniOXZcjfIcy63hyyTJuZU9xQUtB9xrbL/rkxVQN6/Zejg+75sX/5h8HfTKTKkT&#10;4vZmfrgHFnAOf2G44Ed0qCJT406kPDMCNvkqJgUsky2wi59m6xxYE1WWp8Crkv9/ofoFAAD//wMA&#10;UEsBAi0AFAAGAAgAAAAhALaDOJL+AAAA4QEAABMAAAAAAAAAAAAAAAAAAAAAAFtDb250ZW50X1R5&#10;cGVzXS54bWxQSwECLQAUAAYACAAAACEAOP0h/9YAAACUAQAACwAAAAAAAAAAAAAAAAAvAQAAX3Jl&#10;bHMvLnJlbHNQSwECLQAUAAYACAAAACEA8gOcBZ4EAABoEgAADgAAAAAAAAAAAAAAAAAuAgAAZHJz&#10;L2Uyb0RvYy54bWxQSwECLQAUAAYACAAAACEA+hIp5N8AAAAKAQAADwAAAAAAAAAAAAAAAAD4BgAA&#10;ZHJzL2Rvd25yZXYueG1sUEsFBgAAAAAEAAQA8wAAAAQIAAAAAA==&#10;" w14:anchorId="13354957">
                <v:path arrowok="t" o:connecttype="custom" o:connectlocs="6675120,132715;6668770,132715;6668770,158115;6668770,838835;6350,838835;6350,158115;6668770,158115;6668770,132715;0,132715;0,158115;0,838835;0,864235;6675120,864235;6675120,838835;6675120,132715" o:connectangles="0,0,0,0,0,0,0,0,0,0,0,0,0,0,0"/>
                <w10:wrap type="topAndBottom" anchorx="page"/>
              </v:shape>
            </w:pict>
          </mc:Fallback>
        </mc:AlternateContent>
      </w:r>
    </w:p>
    <w:p w:rsidR="00C56BBA" w:rsidRDefault="00113673" w14:paraId="024227A3" w14:textId="77777777">
      <w:pPr>
        <w:pStyle w:val="Heading3"/>
        <w:numPr>
          <w:ilvl w:val="0"/>
          <w:numId w:val="1"/>
        </w:numPr>
        <w:tabs>
          <w:tab w:val="left" w:pos="919"/>
        </w:tabs>
        <w:spacing w:before="172"/>
        <w:ind w:left="918" w:hanging="336"/>
      </w:pPr>
      <w:r>
        <w:t>Describe your organization's management and financial</w:t>
      </w:r>
      <w:r>
        <w:rPr>
          <w:spacing w:val="-11"/>
        </w:rPr>
        <w:t xml:space="preserve"> </w:t>
      </w:r>
      <w:r>
        <w:t>structure.</w:t>
      </w:r>
    </w:p>
    <w:p w:rsidR="00C56BBA" w:rsidRDefault="001C3974" w14:paraId="024227A4" w14:textId="345A92E2">
      <w:pPr>
        <w:pStyle w:val="BodyText"/>
        <w:spacing w:before="8"/>
        <w:rPr>
          <w:b/>
          <w:sz w:val="13"/>
        </w:rPr>
      </w:pPr>
      <w:r>
        <w:rPr>
          <w:noProof/>
        </w:rPr>
        <mc:AlternateContent>
          <mc:Choice Requires="wps">
            <w:drawing>
              <wp:anchor distT="0" distB="0" distL="0" distR="0" simplePos="0" relativeHeight="487591424" behindDoc="1" locked="0" layoutInCell="1" allowOverlap="1" wp14:anchorId="02422919" wp14:editId="1E761D9B">
                <wp:simplePos x="0" y="0"/>
                <wp:positionH relativeFrom="page">
                  <wp:posOffset>548640</wp:posOffset>
                </wp:positionH>
                <wp:positionV relativeFrom="paragraph">
                  <wp:posOffset>130810</wp:posOffset>
                </wp:positionV>
                <wp:extent cx="6675120" cy="73152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1520"/>
                        </a:xfrm>
                        <a:custGeom>
                          <a:avLst/>
                          <a:gdLst>
                            <a:gd name="T0" fmla="+- 0 11376 864"/>
                            <a:gd name="T1" fmla="*/ T0 w 10512"/>
                            <a:gd name="T2" fmla="+- 0 206 206"/>
                            <a:gd name="T3" fmla="*/ 206 h 1152"/>
                            <a:gd name="T4" fmla="+- 0 11366 864"/>
                            <a:gd name="T5" fmla="*/ T4 w 10512"/>
                            <a:gd name="T6" fmla="+- 0 206 206"/>
                            <a:gd name="T7" fmla="*/ 206 h 1152"/>
                            <a:gd name="T8" fmla="+- 0 11366 864"/>
                            <a:gd name="T9" fmla="*/ T8 w 10512"/>
                            <a:gd name="T10" fmla="+- 0 246 206"/>
                            <a:gd name="T11" fmla="*/ 246 h 1152"/>
                            <a:gd name="T12" fmla="+- 0 11366 864"/>
                            <a:gd name="T13" fmla="*/ T12 w 10512"/>
                            <a:gd name="T14" fmla="+- 0 1318 206"/>
                            <a:gd name="T15" fmla="*/ 1318 h 1152"/>
                            <a:gd name="T16" fmla="+- 0 874 864"/>
                            <a:gd name="T17" fmla="*/ T16 w 10512"/>
                            <a:gd name="T18" fmla="+- 0 1318 206"/>
                            <a:gd name="T19" fmla="*/ 1318 h 1152"/>
                            <a:gd name="T20" fmla="+- 0 874 864"/>
                            <a:gd name="T21" fmla="*/ T20 w 10512"/>
                            <a:gd name="T22" fmla="+- 0 246 206"/>
                            <a:gd name="T23" fmla="*/ 246 h 1152"/>
                            <a:gd name="T24" fmla="+- 0 11366 864"/>
                            <a:gd name="T25" fmla="*/ T24 w 10512"/>
                            <a:gd name="T26" fmla="+- 0 246 206"/>
                            <a:gd name="T27" fmla="*/ 246 h 1152"/>
                            <a:gd name="T28" fmla="+- 0 11366 864"/>
                            <a:gd name="T29" fmla="*/ T28 w 10512"/>
                            <a:gd name="T30" fmla="+- 0 206 206"/>
                            <a:gd name="T31" fmla="*/ 206 h 1152"/>
                            <a:gd name="T32" fmla="+- 0 864 864"/>
                            <a:gd name="T33" fmla="*/ T32 w 10512"/>
                            <a:gd name="T34" fmla="+- 0 206 206"/>
                            <a:gd name="T35" fmla="*/ 206 h 1152"/>
                            <a:gd name="T36" fmla="+- 0 864 864"/>
                            <a:gd name="T37" fmla="*/ T36 w 10512"/>
                            <a:gd name="T38" fmla="+- 0 246 206"/>
                            <a:gd name="T39" fmla="*/ 246 h 1152"/>
                            <a:gd name="T40" fmla="+- 0 864 864"/>
                            <a:gd name="T41" fmla="*/ T40 w 10512"/>
                            <a:gd name="T42" fmla="+- 0 1318 206"/>
                            <a:gd name="T43" fmla="*/ 1318 h 1152"/>
                            <a:gd name="T44" fmla="+- 0 864 864"/>
                            <a:gd name="T45" fmla="*/ T44 w 10512"/>
                            <a:gd name="T46" fmla="+- 0 1358 206"/>
                            <a:gd name="T47" fmla="*/ 1358 h 1152"/>
                            <a:gd name="T48" fmla="+- 0 11376 864"/>
                            <a:gd name="T49" fmla="*/ T48 w 10512"/>
                            <a:gd name="T50" fmla="+- 0 1358 206"/>
                            <a:gd name="T51" fmla="*/ 1358 h 1152"/>
                            <a:gd name="T52" fmla="+- 0 11376 864"/>
                            <a:gd name="T53" fmla="*/ T52 w 10512"/>
                            <a:gd name="T54" fmla="+- 0 1318 206"/>
                            <a:gd name="T55" fmla="*/ 1318 h 1152"/>
                            <a:gd name="T56" fmla="+- 0 11376 864"/>
                            <a:gd name="T57" fmla="*/ T56 w 10512"/>
                            <a:gd name="T58" fmla="+- 0 206 206"/>
                            <a:gd name="T59" fmla="*/ 206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2">
                              <a:moveTo>
                                <a:pt x="10512" y="0"/>
                              </a:moveTo>
                              <a:lnTo>
                                <a:pt x="10502" y="0"/>
                              </a:lnTo>
                              <a:lnTo>
                                <a:pt x="10502" y="40"/>
                              </a:lnTo>
                              <a:lnTo>
                                <a:pt x="10502" y="1112"/>
                              </a:lnTo>
                              <a:lnTo>
                                <a:pt x="10" y="1112"/>
                              </a:lnTo>
                              <a:lnTo>
                                <a:pt x="10" y="40"/>
                              </a:lnTo>
                              <a:lnTo>
                                <a:pt x="10502" y="40"/>
                              </a:lnTo>
                              <a:lnTo>
                                <a:pt x="10502" y="0"/>
                              </a:lnTo>
                              <a:lnTo>
                                <a:pt x="0" y="0"/>
                              </a:lnTo>
                              <a:lnTo>
                                <a:pt x="0" y="40"/>
                              </a:lnTo>
                              <a:lnTo>
                                <a:pt x="0" y="1112"/>
                              </a:lnTo>
                              <a:lnTo>
                                <a:pt x="0" y="1152"/>
                              </a:lnTo>
                              <a:lnTo>
                                <a:pt x="10512" y="1152"/>
                              </a:lnTo>
                              <a:lnTo>
                                <a:pt x="10512" y="1112"/>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19B7CE5">
              <v:shape id="Freeform 7" style="position:absolute;margin-left:43.2pt;margin-top:10.3pt;width:525.6pt;height:57.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2" o:spid="_x0000_s1026" fillcolor="black" stroked="f" path="m10512,r-10,l10502,40r,1072l10,1112,10,40r10492,l10502,,,,,40,,1112r,40l10512,1152r,-40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hanQQAAGgSAAAOAAAAZHJzL2Uyb0RvYy54bWysWNuO2zYQfS/QfyD02CJrURfba6w3KBKk&#10;KJBegKgfQOtiCZVElZTt3X59ZyjRIRVRKxRdYG3KPBqemcMhOXx6/9LU5JoLWfH26NEH3yN5m/Ks&#10;as9H78/k07u9R2TP2ozVvM2P3msuvffP33/3dOsOecBLXme5IGCklYdbd/TKvu8Om41My7xh8oF3&#10;eQudBRcN6+FRnDeZYDew3tSbwPe3mxsXWSd4mksJv34cOr1nZb8o8rT/vShk3pP66AG3Xn0K9XnC&#10;z83zEzucBevKKh1psP/AomFVC4PeTX1kPSMXUX1jqqlSwSUv+oeUNxteFFWaKx/AG+pPvPlSsi5X&#10;vkBwZHcPk/z/zKa/Xb90fwikLrvPPP1LQkQ2t04e7j34IAFDTrdfeQYaskvPlbMvhWjwTXCDvKiY&#10;vt5jmr/0JIUft9tdTAMIfQp9u5DG0MYh2EG/nV5k/3POlSV2/Sz7QZMMWiqiGWlZA8MmYKRoapDn&#10;x3fEJ5SGuy3Zb6NRwzuMatgPG5L45EaoDwymqECjlLHA3xL4n4JCDQJTCClh1PgbU5FGaV7bWV6x&#10;hiGvyMVrq1FLvHYatMgLUs+O1zyvRw1DXnsXL2pHP4hmA0bN4CNmPmIgxypq1BQgoYGT3ESCkO7n&#10;5KSmBBRBDnq2CPtdNDvPTBUSunWSm+jgImfqsEAOc8mQ1UEuMIVIAnca2Eo4ZA1MHdyyBhMZaDg/&#10;4wJThyRw5kJg6+AiZ+qwQG4ig5OcqUMSOBMitHVwrSCmDu4lJLRlgFVtbsaFpgxJ6EyH0NbBRc1U&#10;YYGaLYKLmilCEjqTIbRVcEgamhq4JY1sCRzUIlOCJHKmQmRroFIQwjLdEyJThIU8jWwRXORMEZLI&#10;mQqRrQIN49kVLjJlUKD5FS6yZXDupZEpRBI5kyG2lXDRi00pFujBHmuucU56salFEjsTIra1cEkb&#10;m2IsSBtPxHCdRGJTjSR2JkVsq+HI19jUws5XOE2d9XmJlfoIlb604xkKWoThidxX57aOSzyvJaAG&#10;HMqSEKc4mAAUHrgcYIgNgnerwEAVwXAcWGMat3kFj9fBIawK/rgKjlshwmETW0MGNycFX+dpMLoa&#10;rnMVl3C0Hq5zNRxdhQVxDXdc6tA6rFGr4KOrsGqsgo+uQhavgWNyIhnIqlXw0VWY5gZ8mJbjNBZQ&#10;zk0LOeERKORO+A47dKzH2a+b5AYlqTr8kxJaeHTHroZf84QrUI95MEKAqy5NviLqdoL0YWkykLpf&#10;f3fa4oiDLWrwRgP09xRI6VCjgMMaor81VA28Frd64NXAZU9gA3gzLAPmjQEH0JtuathQji1EDWs/&#10;pKYrt1XQN7XQVqdBSWsu80FxnIxqXb3PSpzMRrEreV1ln6q6xqkoxfn0oRbkyvCmQv2NM8eC1WqJ&#10;bjm+pifWWLBjjY73HvJw4tkr1OuCD9cdcD0DjZKLfzxyg6uOoyf/vjCRe6T+pYW7hEcagSakVw9R&#10;vMMKQ5g9J7OHtSmYOnq9B1sKNj/0w33KpRPVuYSRqMqylv8E9wRFheW8ulAYWI0PcJ2hYjNeveB9&#10;ifmsUF8viJ7/BQAA//8DAFBLAwQUAAYACAAAACEAV8X6NN4AAAAKAQAADwAAAGRycy9kb3ducmV2&#10;LnhtbEyPwU7DMBBE70j8g7VI3KidpqRRiFOhChASlxLg7sQmDsTrKHbT8PdsT3Cb1Yxm35S7xQ1s&#10;NlPoPUpIVgKYwdbrHjsJ72+PNzmwEBVqNXg0En5MgF11eVGqQvsTvpq5jh2jEgyFkmBjHAvOQ2uN&#10;U2HlR4PkffrJqUjn1HE9qROVu4Gvhci4Uz3SB6tGs7em/a6PTkLdvKTb8eNp3zyHB/F1sJthTryU&#10;11fL/R2waJb4F4YzPqFDRUyNP6IObJCQZxtKSliLDNjZT9ItqYZUepsDr0r+f0L1CwAA//8DAFBL&#10;AQItABQABgAIAAAAIQC2gziS/gAAAOEBAAATAAAAAAAAAAAAAAAAAAAAAABbQ29udGVudF9UeXBl&#10;c10ueG1sUEsBAi0AFAAGAAgAAAAhADj9If/WAAAAlAEAAAsAAAAAAAAAAAAAAAAALwEAAF9yZWxz&#10;Ly5yZWxzUEsBAi0AFAAGAAgAAAAhAKPoiFqdBAAAaBIAAA4AAAAAAAAAAAAAAAAALgIAAGRycy9l&#10;Mm9Eb2MueG1sUEsBAi0AFAAGAAgAAAAhAFfF+jTeAAAACgEAAA8AAAAAAAAAAAAAAAAA9wYAAGRy&#10;cy9kb3ducmV2LnhtbFBLBQYAAAAABAAEAPMAAAACCAAAAAA=&#10;" w14:anchorId="254946E0">
                <v:path arrowok="t" o:connecttype="custom" o:connectlocs="6675120,130810;6668770,130810;6668770,156210;6668770,836930;6350,836930;6350,156210;6668770,156210;6668770,130810;0,130810;0,156210;0,836930;0,862330;6675120,862330;6675120,836930;6675120,130810" o:connectangles="0,0,0,0,0,0,0,0,0,0,0,0,0,0,0"/>
                <w10:wrap type="topAndBottom" anchorx="page"/>
              </v:shape>
            </w:pict>
          </mc:Fallback>
        </mc:AlternateContent>
      </w:r>
    </w:p>
    <w:p w:rsidR="00C56BBA" w:rsidRDefault="00113673" w14:paraId="024227A5" w14:textId="77777777">
      <w:pPr>
        <w:pStyle w:val="ListParagraph"/>
        <w:numPr>
          <w:ilvl w:val="0"/>
          <w:numId w:val="1"/>
        </w:numPr>
        <w:tabs>
          <w:tab w:val="left" w:pos="919"/>
        </w:tabs>
        <w:spacing w:before="176"/>
        <w:ind w:left="918" w:hanging="336"/>
        <w:rPr>
          <w:b/>
        </w:rPr>
      </w:pPr>
      <w:r>
        <w:rPr>
          <w:b/>
        </w:rPr>
        <w:t>Describe how the project(s) will serve the</w:t>
      </w:r>
      <w:r>
        <w:rPr>
          <w:b/>
          <w:spacing w:val="-24"/>
        </w:rPr>
        <w:t xml:space="preserve"> </w:t>
      </w:r>
      <w:r>
        <w:rPr>
          <w:b/>
        </w:rPr>
        <w:t>community.</w:t>
      </w:r>
    </w:p>
    <w:p w:rsidR="00C56BBA" w:rsidRDefault="001C3974" w14:paraId="024227A6" w14:textId="03C05205">
      <w:pPr>
        <w:pStyle w:val="BodyText"/>
        <w:spacing w:before="4"/>
        <w:rPr>
          <w:b/>
          <w:sz w:val="13"/>
        </w:rPr>
      </w:pPr>
      <w:r>
        <w:rPr>
          <w:noProof/>
        </w:rPr>
        <mc:AlternateContent>
          <mc:Choice Requires="wps">
            <w:drawing>
              <wp:anchor distT="0" distB="0" distL="0" distR="0" simplePos="0" relativeHeight="487591936" behindDoc="1" locked="0" layoutInCell="1" allowOverlap="1" wp14:anchorId="0242291A" wp14:editId="1ADBF7DB">
                <wp:simplePos x="0" y="0"/>
                <wp:positionH relativeFrom="page">
                  <wp:posOffset>548640</wp:posOffset>
                </wp:positionH>
                <wp:positionV relativeFrom="paragraph">
                  <wp:posOffset>128270</wp:posOffset>
                </wp:positionV>
                <wp:extent cx="6675120" cy="73279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75120" cy="732790"/>
                        </a:xfrm>
                        <a:custGeom>
                          <a:avLst/>
                          <a:gdLst>
                            <a:gd name="T0" fmla="+- 0 11376 864"/>
                            <a:gd name="T1" fmla="*/ T0 w 10512"/>
                            <a:gd name="T2" fmla="+- 0 202 202"/>
                            <a:gd name="T3" fmla="*/ 202 h 1154"/>
                            <a:gd name="T4" fmla="+- 0 11366 864"/>
                            <a:gd name="T5" fmla="*/ T4 w 10512"/>
                            <a:gd name="T6" fmla="+- 0 202 202"/>
                            <a:gd name="T7" fmla="*/ 202 h 1154"/>
                            <a:gd name="T8" fmla="+- 0 11366 864"/>
                            <a:gd name="T9" fmla="*/ T8 w 10512"/>
                            <a:gd name="T10" fmla="+- 0 230 202"/>
                            <a:gd name="T11" fmla="*/ 230 h 1154"/>
                            <a:gd name="T12" fmla="+- 0 11366 864"/>
                            <a:gd name="T13" fmla="*/ T12 w 10512"/>
                            <a:gd name="T14" fmla="+- 0 1330 202"/>
                            <a:gd name="T15" fmla="*/ 1330 h 1154"/>
                            <a:gd name="T16" fmla="+- 0 874 864"/>
                            <a:gd name="T17" fmla="*/ T16 w 10512"/>
                            <a:gd name="T18" fmla="+- 0 1330 202"/>
                            <a:gd name="T19" fmla="*/ 1330 h 1154"/>
                            <a:gd name="T20" fmla="+- 0 874 864"/>
                            <a:gd name="T21" fmla="*/ T20 w 10512"/>
                            <a:gd name="T22" fmla="+- 0 230 202"/>
                            <a:gd name="T23" fmla="*/ 230 h 1154"/>
                            <a:gd name="T24" fmla="+- 0 11366 864"/>
                            <a:gd name="T25" fmla="*/ T24 w 10512"/>
                            <a:gd name="T26" fmla="+- 0 230 202"/>
                            <a:gd name="T27" fmla="*/ 230 h 1154"/>
                            <a:gd name="T28" fmla="+- 0 11366 864"/>
                            <a:gd name="T29" fmla="*/ T28 w 10512"/>
                            <a:gd name="T30" fmla="+- 0 202 202"/>
                            <a:gd name="T31" fmla="*/ 202 h 1154"/>
                            <a:gd name="T32" fmla="+- 0 864 864"/>
                            <a:gd name="T33" fmla="*/ T32 w 10512"/>
                            <a:gd name="T34" fmla="+- 0 202 202"/>
                            <a:gd name="T35" fmla="*/ 202 h 1154"/>
                            <a:gd name="T36" fmla="+- 0 864 864"/>
                            <a:gd name="T37" fmla="*/ T36 w 10512"/>
                            <a:gd name="T38" fmla="+- 0 230 202"/>
                            <a:gd name="T39" fmla="*/ 230 h 1154"/>
                            <a:gd name="T40" fmla="+- 0 864 864"/>
                            <a:gd name="T41" fmla="*/ T40 w 10512"/>
                            <a:gd name="T42" fmla="+- 0 1330 202"/>
                            <a:gd name="T43" fmla="*/ 1330 h 1154"/>
                            <a:gd name="T44" fmla="+- 0 864 864"/>
                            <a:gd name="T45" fmla="*/ T44 w 10512"/>
                            <a:gd name="T46" fmla="+- 0 1356 202"/>
                            <a:gd name="T47" fmla="*/ 1356 h 1154"/>
                            <a:gd name="T48" fmla="+- 0 11376 864"/>
                            <a:gd name="T49" fmla="*/ T48 w 10512"/>
                            <a:gd name="T50" fmla="+- 0 1356 202"/>
                            <a:gd name="T51" fmla="*/ 1356 h 1154"/>
                            <a:gd name="T52" fmla="+- 0 11376 864"/>
                            <a:gd name="T53" fmla="*/ T52 w 10512"/>
                            <a:gd name="T54" fmla="+- 0 1330 202"/>
                            <a:gd name="T55" fmla="*/ 1330 h 1154"/>
                            <a:gd name="T56" fmla="+- 0 11376 864"/>
                            <a:gd name="T57" fmla="*/ T56 w 10512"/>
                            <a:gd name="T58" fmla="+- 0 202 202"/>
                            <a:gd name="T59" fmla="*/ 202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512" h="1154">
                              <a:moveTo>
                                <a:pt x="10512" y="0"/>
                              </a:moveTo>
                              <a:lnTo>
                                <a:pt x="10502" y="0"/>
                              </a:lnTo>
                              <a:lnTo>
                                <a:pt x="10502" y="28"/>
                              </a:lnTo>
                              <a:lnTo>
                                <a:pt x="10502" y="1128"/>
                              </a:lnTo>
                              <a:lnTo>
                                <a:pt x="10" y="1128"/>
                              </a:lnTo>
                              <a:lnTo>
                                <a:pt x="10" y="28"/>
                              </a:lnTo>
                              <a:lnTo>
                                <a:pt x="10502" y="28"/>
                              </a:lnTo>
                              <a:lnTo>
                                <a:pt x="10502" y="0"/>
                              </a:lnTo>
                              <a:lnTo>
                                <a:pt x="0" y="0"/>
                              </a:lnTo>
                              <a:lnTo>
                                <a:pt x="0" y="28"/>
                              </a:lnTo>
                              <a:lnTo>
                                <a:pt x="0" y="1128"/>
                              </a:lnTo>
                              <a:lnTo>
                                <a:pt x="0" y="1154"/>
                              </a:lnTo>
                              <a:lnTo>
                                <a:pt x="10512" y="1154"/>
                              </a:lnTo>
                              <a:lnTo>
                                <a:pt x="10512" y="1128"/>
                              </a:lnTo>
                              <a:lnTo>
                                <a:pt x="105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DEB434">
              <v:shape id="Freeform 6" style="position:absolute;margin-left:43.2pt;margin-top:10.1pt;width:525.6pt;height:57.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12,1154" o:spid="_x0000_s1026" fillcolor="black" stroked="f" path="m10512,r-10,l10502,28r,1100l10,1128,10,28r10492,l10502,,,,,28,,1128r,26l10512,1154r,-26l10512,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hVinwQAAGgSAAAOAAAAZHJzL2Uyb0RvYy54bWysWNuO2zYQfS/QfyD02CIrURfba6w3KBKk&#10;KJBegKgfQOtiCZVElZTt3X59ZijRIbWmrRZdYK0Lj4Zn5szw9vT+pW3IqRCy5t3Oow+BR4ou43nd&#10;HXben+mndxuPyIF1OWt4V+y810J675+//+7p3G+LkFe8yQtBwEgnt+d+51XD0G99X2ZV0TL5wPui&#10;g8aSi5YN8CgOfi7YGay3jR8Gwco/c5H3gmeFlPD249joPSv7ZVlkw+9lKYuBNDsPuA3qV6jfPf76&#10;z09sexCsr+psosH+A4uW1R10ejH1kQ2MHEX9xlRbZ4JLXg4PGW99XpZ1VigfwBsazLz5UrG+UL5A&#10;cGR/CZP8/8xmv52+9H8IpC77zzz7S0JE/HMvt5cWfJCAIfvzrzwHDdlx4MrZl1K0+CW4QV5UTF8v&#10;MS1eBpLBy9VqndAQQp9B2zoK148q6D7b6q+zoxx+LriyxE6f5TBqksOdimhOOtZCtykYKdsG5Pnx&#10;HQkIpdF6RTareNLwAqMa9oNP0oCcCQ2AwRwVapQyFgYhgf85KNIgMIWQCnpN3nQYa5TmtbrKK9Ew&#10;5BW7eK006havtQbd5AWlZ8frOq9HDUNeGxcvakc/jIJrAaNm8BFzPWIgxyJq1BQgpaGT3EyCyMHO&#10;lIAiyEHPFmGzjq/mmalCSldOcjMdXORMHW6Qw1oyZHWQC00h0tBdBrYSDllDUwe3rOFMBhpdz7jQ&#10;1CENnbUQ2jq4yJk63CA3k8FJztQhDZ0FEdk6uEYQUwf3EBLZMsCodi3jIlOGNHKWQ2Tr4KJmqnCD&#10;mi2Ci5opQho5iyGyVXBIGpkauCWNbQkc1GJTgjR2lkJsa6BKEMIynxNiU4QbdRrbIrjImSKksbMU&#10;YlsFGiWra+NvbMqgQNdHuNiWwTmXxqYQaewshsRWwkUvMaW4QS+ZSeGa6hNTizRxFgTM2eaY6ZI2&#10;McW4IW0yE8NJz1QjBcUca5HEVsNRr4mphV2vsJo66PUSq/QSKnvppjUU3BGGK/JArdt6LnG9loIa&#10;sChLI0xxMAEoXHA5wBAbBK8XgYEqgmE5sMQ0TvMKniyDQ1gV/HERHKdChMMktoQMTk4KvszTcHI1&#10;WuYqDuFoPVrmajS5CgPiEu441KF1GKMWwSdXYdRYBJ9chSpeAsfiRDJQVYvgk6uQ5gZ8TMspjQVs&#10;5+YbOeER2Mjt8Ru27dmA2a9vyRm2pGrxTyq4w6U7NrX8VKRcgQasgwkCXPXW5Bui6WZImBDQK43U&#10;7fraa4sTLtxM3miAvs6BlN6Fqo6X4u5aS/4tw9suwwRwNywj5g6zEXTXTQ0bt2OQJjqw+noJMG42&#10;gJreuS2C3uH4NmN0r1nDZTHmLyajGlcvWYnJbGx2JW/q/FPdNJiKUhz2HxpBTgxPKtTflDkWrFFD&#10;dMfxs7EbfKM27LhHx3MPud3z/BX264KPxx1wPAM3FRf/eOQMRx07T/59ZKLwSPNLB2cJjzTGldSg&#10;HuJkjTsMYbbszRbWZWBq5w0eTCl4+2EYz1OOvagPFfREVZV1/Cc4Jyhr3M4rfiOr6QGOM1RspqMX&#10;PC8xnxXq2wHR81cAAAD//wMAUEsDBBQABgAIAAAAIQB8uxtA3gAAAAoBAAAPAAAAZHJzL2Rvd25y&#10;ZXYueG1sTI/BTsMwEETvSPyDtUjcqF2HplWIUyEkQOJGQUjctvE2iYjXUeym4e9xT/Q2qxnNvC23&#10;s+vFRGPoPBtYLhQI4trbjhsDnx/PdxsQISJb7D2TgV8KsK2ur0osrD/xO0272IhUwqFAA22MQyFl&#10;qFtyGBZ+IE7ewY8OYzrHRtoRT6nc9VIrlUuHHaeFFgd6aqn+2R2dge+3w+heV7P8UtOAOqOXGNba&#10;mNub+fEBRKQ5/ofhjJ/QoUpMe39kG0RvYJPfp6QBrTSIs7/M1jmIfVLZKgdZlfLyheoPAAD//wMA&#10;UEsBAi0AFAAGAAgAAAAhALaDOJL+AAAA4QEAABMAAAAAAAAAAAAAAAAAAAAAAFtDb250ZW50X1R5&#10;cGVzXS54bWxQSwECLQAUAAYACAAAACEAOP0h/9YAAACUAQAACwAAAAAAAAAAAAAAAAAvAQAAX3Jl&#10;bHMvLnJlbHNQSwECLQAUAAYACAAAACEA9jYVYp8EAABoEgAADgAAAAAAAAAAAAAAAAAuAgAAZHJz&#10;L2Uyb0RvYy54bWxQSwECLQAUAAYACAAAACEAfLsbQN4AAAAKAQAADwAAAAAAAAAAAAAAAAD5BgAA&#10;ZHJzL2Rvd25yZXYueG1sUEsFBgAAAAAEAAQA8wAAAAQIAAAAAA==&#10;" w14:anchorId="2BF430F3">
                <v:path arrowok="t" o:connecttype="custom" o:connectlocs="6675120,128270;6668770,128270;6668770,146050;6668770,844550;6350,844550;6350,146050;6668770,146050;6668770,128270;0,128270;0,146050;0,844550;0,861060;6675120,861060;6675120,844550;6675120,128270" o:connectangles="0,0,0,0,0,0,0,0,0,0,0,0,0,0,0"/>
                <w10:wrap type="topAndBottom" anchorx="page"/>
              </v:shape>
            </w:pict>
          </mc:Fallback>
        </mc:AlternateContent>
      </w:r>
    </w:p>
    <w:p w:rsidR="00C56BBA" w:rsidRDefault="00C56BBA" w14:paraId="024227A7" w14:textId="77777777">
      <w:pPr>
        <w:rPr>
          <w:sz w:val="13"/>
        </w:rPr>
        <w:sectPr w:rsidR="00C56BBA">
          <w:pgSz w:w="12240" w:h="15840" w:orient="portrait"/>
          <w:pgMar w:top="820" w:right="440" w:bottom="580" w:left="280" w:header="0" w:footer="385" w:gutter="0"/>
          <w:cols w:space="720"/>
        </w:sectPr>
      </w:pPr>
    </w:p>
    <w:p w:rsidR="00C56BBA" w:rsidRDefault="00113673" w14:paraId="024227A8" w14:textId="77777777">
      <w:pPr>
        <w:pStyle w:val="ListParagraph"/>
        <w:numPr>
          <w:ilvl w:val="0"/>
          <w:numId w:val="3"/>
        </w:numPr>
        <w:tabs>
          <w:tab w:val="left" w:pos="860"/>
        </w:tabs>
        <w:spacing w:before="35"/>
        <w:ind w:left="860" w:hanging="276"/>
        <w:jc w:val="left"/>
        <w:rPr>
          <w:b/>
          <w:color w:val="1F467A"/>
        </w:rPr>
      </w:pPr>
      <w:r>
        <w:rPr>
          <w:b/>
          <w:color w:val="1F467A"/>
          <w:u w:val="single" w:color="1F467A"/>
        </w:rPr>
        <w:lastRenderedPageBreak/>
        <w:t>ELIGIBILITY</w:t>
      </w:r>
      <w:r>
        <w:rPr>
          <w:b/>
          <w:color w:val="1F467A"/>
          <w:spacing w:val="-4"/>
          <w:u w:val="single" w:color="1F467A"/>
        </w:rPr>
        <w:t xml:space="preserve"> </w:t>
      </w:r>
      <w:r>
        <w:rPr>
          <w:b/>
          <w:color w:val="1F467A"/>
          <w:u w:val="single" w:color="1F467A"/>
        </w:rPr>
        <w:t>CONFIRMATION</w:t>
      </w:r>
    </w:p>
    <w:p w:rsidR="00C56BBA" w:rsidRDefault="00113673" w14:paraId="024227A9" w14:textId="77777777">
      <w:pPr>
        <w:spacing w:before="135"/>
        <w:ind w:left="584"/>
      </w:pPr>
      <w:r>
        <w:rPr>
          <w:b/>
          <w:i/>
          <w:u w:val="single"/>
        </w:rPr>
        <w:t>Artistic category</w:t>
      </w:r>
      <w:r>
        <w:rPr>
          <w:b/>
          <w:i/>
        </w:rPr>
        <w:t xml:space="preserve">: </w:t>
      </w:r>
      <w:r>
        <w:t>Please check or highlight all boxes that may apply.</w:t>
      </w:r>
    </w:p>
    <w:p w:rsidR="00C56BBA" w:rsidRDefault="00C56BBA" w14:paraId="024227AA" w14:textId="77777777">
      <w:pPr>
        <w:pStyle w:val="BodyText"/>
        <w:spacing w:before="3"/>
        <w:rPr>
          <w:sz w:val="17"/>
        </w:rPr>
      </w:pPr>
    </w:p>
    <w:p w:rsidR="00C56BBA" w:rsidRDefault="00113673" w14:paraId="024227AB" w14:textId="77777777">
      <w:pPr>
        <w:pStyle w:val="Heading3"/>
        <w:spacing w:before="56"/>
      </w:pPr>
      <w:r>
        <w:t>Which below best describes the arts projects/programs for which you are requesting funding?</w:t>
      </w:r>
    </w:p>
    <w:p w:rsidR="00C56BBA" w:rsidRDefault="00C56BBA" w14:paraId="024227AC" w14:textId="77777777">
      <w:pPr>
        <w:pStyle w:val="BodyText"/>
        <w:rPr>
          <w:b/>
          <w:sz w:val="23"/>
        </w:rPr>
      </w:pPr>
    </w:p>
    <w:p w:rsidR="00C56BBA" w:rsidRDefault="001C3974" w14:paraId="024227AD" w14:textId="2448F85C">
      <w:pPr>
        <w:pStyle w:val="BodyText"/>
        <w:spacing w:line="252" w:lineRule="auto"/>
        <w:ind w:left="1304" w:right="8668"/>
      </w:pPr>
      <w:r>
        <w:rPr>
          <w:noProof/>
        </w:rPr>
        <mc:AlternateContent>
          <mc:Choice Requires="wps">
            <w:drawing>
              <wp:anchor distT="0" distB="0" distL="114300" distR="114300" simplePos="0" relativeHeight="15733248" behindDoc="0" locked="0" layoutInCell="1" allowOverlap="1" wp14:anchorId="0242291B" wp14:editId="685BC95E">
                <wp:simplePos x="0" y="0"/>
                <wp:positionH relativeFrom="page">
                  <wp:posOffset>758190</wp:posOffset>
                </wp:positionH>
                <wp:positionV relativeFrom="paragraph">
                  <wp:posOffset>-11430</wp:posOffset>
                </wp:positionV>
                <wp:extent cx="165100" cy="1823085"/>
                <wp:effectExtent l="0" t="0" r="0"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0"/>
                            </w:tblGrid>
                            <w:tr w:rsidR="00C56BBA" w14:paraId="02422935" w14:textId="77777777">
                              <w:trPr>
                                <w:trHeight w:val="230"/>
                              </w:trPr>
                              <w:tc>
                                <w:tcPr>
                                  <w:tcW w:w="230" w:type="dxa"/>
                                  <w:tcBorders>
                                    <w:bottom w:val="double" w:color="000000" w:sz="3" w:space="0"/>
                                  </w:tcBorders>
                                </w:tcPr>
                                <w:p w:rsidR="00C56BBA" w:rsidRDefault="00C56BBA" w14:paraId="02422934" w14:textId="77777777">
                                  <w:pPr>
                                    <w:pStyle w:val="TableParagraph"/>
                                    <w:rPr>
                                      <w:rFonts w:ascii="Times New Roman"/>
                                      <w:sz w:val="16"/>
                                    </w:rPr>
                                  </w:pPr>
                                </w:p>
                              </w:tc>
                            </w:tr>
                            <w:tr w:rsidR="00C56BBA" w14:paraId="02422937" w14:textId="77777777">
                              <w:trPr>
                                <w:trHeight w:val="228"/>
                              </w:trPr>
                              <w:tc>
                                <w:tcPr>
                                  <w:tcW w:w="230" w:type="dxa"/>
                                  <w:tcBorders>
                                    <w:top w:val="double" w:color="000000" w:sz="3" w:space="0"/>
                                    <w:bottom w:val="double" w:color="000000" w:sz="3" w:space="0"/>
                                  </w:tcBorders>
                                </w:tcPr>
                                <w:p w:rsidR="00C56BBA" w:rsidRDefault="00C56BBA" w14:paraId="02422936" w14:textId="77777777">
                                  <w:pPr>
                                    <w:pStyle w:val="TableParagraph"/>
                                    <w:rPr>
                                      <w:rFonts w:ascii="Times New Roman"/>
                                      <w:sz w:val="16"/>
                                    </w:rPr>
                                  </w:pPr>
                                </w:p>
                              </w:tc>
                            </w:tr>
                            <w:tr w:rsidR="00C56BBA" w:rsidTr="00511BDC" w14:paraId="02422939" w14:textId="77777777">
                              <w:trPr>
                                <w:trHeight w:val="291"/>
                              </w:trPr>
                              <w:tc>
                                <w:tcPr>
                                  <w:tcW w:w="230" w:type="dxa"/>
                                  <w:tcBorders>
                                    <w:top w:val="double" w:color="000000" w:sz="3" w:space="0"/>
                                    <w:bottom w:val="double" w:color="000000" w:sz="3" w:space="0"/>
                                  </w:tcBorders>
                                </w:tcPr>
                                <w:p w:rsidR="00C56BBA" w:rsidRDefault="00C56BBA" w14:paraId="02422938" w14:textId="77777777">
                                  <w:pPr>
                                    <w:pStyle w:val="TableParagraph"/>
                                    <w:rPr>
                                      <w:rFonts w:ascii="Times New Roman"/>
                                      <w:sz w:val="16"/>
                                    </w:rPr>
                                  </w:pPr>
                                </w:p>
                              </w:tc>
                            </w:tr>
                            <w:tr w:rsidR="00C56BBA" w:rsidTr="00511BDC" w14:paraId="0242293B" w14:textId="77777777">
                              <w:trPr>
                                <w:trHeight w:val="336"/>
                              </w:trPr>
                              <w:tc>
                                <w:tcPr>
                                  <w:tcW w:w="230" w:type="dxa"/>
                                  <w:tcBorders>
                                    <w:top w:val="double" w:color="000000" w:sz="3" w:space="0"/>
                                    <w:bottom w:val="double" w:color="000000" w:sz="3" w:space="0"/>
                                  </w:tcBorders>
                                </w:tcPr>
                                <w:p w:rsidR="00C56BBA" w:rsidRDefault="00C56BBA" w14:paraId="0242293A" w14:textId="77777777">
                                  <w:pPr>
                                    <w:pStyle w:val="TableParagraph"/>
                                    <w:rPr>
                                      <w:rFonts w:ascii="Times New Roman"/>
                                      <w:sz w:val="16"/>
                                    </w:rPr>
                                  </w:pPr>
                                </w:p>
                              </w:tc>
                            </w:tr>
                            <w:tr w:rsidR="00C56BBA" w:rsidTr="00511BDC" w14:paraId="0242293D" w14:textId="77777777">
                              <w:trPr>
                                <w:trHeight w:val="246"/>
                              </w:trPr>
                              <w:tc>
                                <w:tcPr>
                                  <w:tcW w:w="230" w:type="dxa"/>
                                  <w:tcBorders>
                                    <w:top w:val="double" w:color="000000" w:sz="3" w:space="0"/>
                                    <w:bottom w:val="double" w:color="000000" w:sz="3" w:space="0"/>
                                  </w:tcBorders>
                                </w:tcPr>
                                <w:p w:rsidR="00C56BBA" w:rsidRDefault="00C56BBA" w14:paraId="0242293C" w14:textId="77777777">
                                  <w:pPr>
                                    <w:pStyle w:val="TableParagraph"/>
                                    <w:rPr>
                                      <w:rFonts w:ascii="Times New Roman"/>
                                      <w:sz w:val="16"/>
                                    </w:rPr>
                                  </w:pPr>
                                </w:p>
                              </w:tc>
                            </w:tr>
                            <w:tr w:rsidR="00C56BBA" w14:paraId="0242293F" w14:textId="77777777">
                              <w:trPr>
                                <w:trHeight w:val="228"/>
                              </w:trPr>
                              <w:tc>
                                <w:tcPr>
                                  <w:tcW w:w="230" w:type="dxa"/>
                                  <w:tcBorders>
                                    <w:top w:val="double" w:color="000000" w:sz="3" w:space="0"/>
                                    <w:bottom w:val="double" w:color="000000" w:sz="3" w:space="0"/>
                                  </w:tcBorders>
                                </w:tcPr>
                                <w:p w:rsidR="00C56BBA" w:rsidRDefault="00C56BBA" w14:paraId="0242293E" w14:textId="77777777">
                                  <w:pPr>
                                    <w:pStyle w:val="TableParagraph"/>
                                    <w:rPr>
                                      <w:rFonts w:ascii="Times New Roman"/>
                                      <w:sz w:val="16"/>
                                    </w:rPr>
                                  </w:pPr>
                                </w:p>
                              </w:tc>
                            </w:tr>
                            <w:tr w:rsidR="00C56BBA" w14:paraId="02422941" w14:textId="77777777">
                              <w:trPr>
                                <w:trHeight w:val="228"/>
                              </w:trPr>
                              <w:tc>
                                <w:tcPr>
                                  <w:tcW w:w="230" w:type="dxa"/>
                                  <w:tcBorders>
                                    <w:top w:val="double" w:color="000000" w:sz="3" w:space="0"/>
                                    <w:bottom w:val="double" w:color="000000" w:sz="3" w:space="0"/>
                                  </w:tcBorders>
                                </w:tcPr>
                                <w:p w:rsidR="00C56BBA" w:rsidRDefault="00C56BBA" w14:paraId="02422940" w14:textId="77777777">
                                  <w:pPr>
                                    <w:pStyle w:val="TableParagraph"/>
                                    <w:rPr>
                                      <w:rFonts w:ascii="Times New Roman"/>
                                      <w:sz w:val="16"/>
                                    </w:rPr>
                                  </w:pPr>
                                </w:p>
                              </w:tc>
                            </w:tr>
                            <w:tr w:rsidR="00C56BBA" w:rsidTr="00511BDC" w14:paraId="02422943" w14:textId="77777777">
                              <w:trPr>
                                <w:trHeight w:val="291"/>
                              </w:trPr>
                              <w:tc>
                                <w:tcPr>
                                  <w:tcW w:w="230" w:type="dxa"/>
                                  <w:tcBorders>
                                    <w:top w:val="double" w:color="000000" w:sz="3" w:space="0"/>
                                    <w:bottom w:val="double" w:color="000000" w:sz="3" w:space="0"/>
                                  </w:tcBorders>
                                </w:tcPr>
                                <w:p w:rsidR="00C56BBA" w:rsidRDefault="00C56BBA" w14:paraId="02422942" w14:textId="77777777">
                                  <w:pPr>
                                    <w:pStyle w:val="TableParagraph"/>
                                    <w:rPr>
                                      <w:rFonts w:ascii="Times New Roman"/>
                                      <w:sz w:val="16"/>
                                    </w:rPr>
                                  </w:pPr>
                                </w:p>
                              </w:tc>
                            </w:tr>
                            <w:tr w:rsidR="00C56BBA" w:rsidTr="00511BDC" w14:paraId="02422945" w14:textId="77777777">
                              <w:trPr>
                                <w:trHeight w:val="246"/>
                              </w:trPr>
                              <w:tc>
                                <w:tcPr>
                                  <w:tcW w:w="230" w:type="dxa"/>
                                  <w:tcBorders>
                                    <w:top w:val="double" w:color="000000" w:sz="3" w:space="0"/>
                                    <w:bottom w:val="double" w:color="000000" w:sz="3" w:space="0"/>
                                  </w:tcBorders>
                                </w:tcPr>
                                <w:p w:rsidR="00C56BBA" w:rsidRDefault="00C56BBA" w14:paraId="02422944" w14:textId="77777777">
                                  <w:pPr>
                                    <w:pStyle w:val="TableParagraph"/>
                                    <w:rPr>
                                      <w:rFonts w:ascii="Times New Roman"/>
                                      <w:sz w:val="16"/>
                                    </w:rPr>
                                  </w:pPr>
                                </w:p>
                              </w:tc>
                            </w:tr>
                            <w:tr w:rsidR="00C56BBA" w14:paraId="02422947" w14:textId="77777777">
                              <w:trPr>
                                <w:trHeight w:val="230"/>
                              </w:trPr>
                              <w:tc>
                                <w:tcPr>
                                  <w:tcW w:w="230" w:type="dxa"/>
                                  <w:tcBorders>
                                    <w:top w:val="double" w:color="000000" w:sz="3" w:space="0"/>
                                  </w:tcBorders>
                                </w:tcPr>
                                <w:p w:rsidR="00C56BBA" w:rsidRDefault="00C56BBA" w14:paraId="02422946" w14:textId="77777777">
                                  <w:pPr>
                                    <w:pStyle w:val="TableParagraph"/>
                                    <w:rPr>
                                      <w:rFonts w:ascii="Times New Roman"/>
                                      <w:sz w:val="16"/>
                                    </w:rPr>
                                  </w:pPr>
                                </w:p>
                              </w:tc>
                            </w:tr>
                          </w:tbl>
                          <w:p w:rsidR="00C56BBA" w:rsidRDefault="00C56BBA" w14:paraId="02422948"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3C030E16">
              <v:shape id="Text Box 5" style="position:absolute;left:0;text-align:left;margin-left:59.7pt;margin-top:-.9pt;width:13pt;height:143.5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FI42QEAAJgDAAAOAAAAZHJzL2Uyb0RvYy54bWysU9tu2zAMfR+wfxD0vtjO0CIw4hRdiw4D&#10;ugvQ7gNoWY6F2aJGKbGzrx8lx+kub8NeBEqUDs85pLY309CLoyZv0FayWOVSaKuwMXZfya/PD282&#10;UvgAtoEera7kSXt5s3v9aju6Uq+xw77RJBjE+nJ0lexCcGWWedXpAfwKnbacbJEGCLylfdYQjIw+&#10;9Nk6z6+zEalxhEp7z6f3c1LuEn7bahU+t63XQfSVZG4hrZTWOq7ZbgvlnsB1Rp1pwD+wGMBYLnqB&#10;uocA4kDmL6jBKEKPbVgpHDJsW6N00sBqivwPNU8dOJ20sDneXWzy/w9WfTo+uS8kwvQOJ25gEuHd&#10;I6pvXli868Du9S0Rjp2GhgsX0bJsdL48P41W+9JHkHr8iA03GQ4BE9DU0hBdYZ2C0bkBp4vpegpC&#10;xZLXV0XOGcWpYrN+m2+uUgkol9eOfHivcRAxqCRxUxM6HB99iGygXK7EYhYfTN+nxvb2twO+GE8S&#10;+0h4ph6mehKmqeQ61o1iamxOLIdwHhcebw46pB9SjDwqlfTfD0Baiv6DZUviXC0BLUG9BGAVP61k&#10;kGIO78I8fwdHZt8x8my6xVu2rTVJ0QuLM11ufxJ6HtU4X7/u062XD7X7CQAA//8DAFBLAwQUAAYA&#10;CAAAACEA6AyGg98AAAAKAQAADwAAAGRycy9kb3ducmV2LnhtbEyPwW7CMBBE75X4B2uRegMnFBCk&#10;cRCq2lOlqiE99OgkS2IRr9PYQPr3XU70OLNPszPpbrSduODgjSMF8TwCgVS52lCj4Kt4m21A+KCp&#10;1p0jVPCLHnbZ5CHVSe2ulOPlEBrBIeQTraANoU+k9FWLVvu565H4dnSD1YHl0Mh60FcOt51cRNFa&#10;Wm2IP7S6x5cWq9PhbBXsvyl/NT8f5Wd+zE1RbCN6X5+UepyO+2cQAcdwh+FWn6tDxp1Kd6bai451&#10;vF0yqmAW84QbsFyxUSpYbFZPILNU/p+Q/QEAAP//AwBQSwECLQAUAAYACAAAACEAtoM4kv4AAADh&#10;AQAAEwAAAAAAAAAAAAAAAAAAAAAAW0NvbnRlbnRfVHlwZXNdLnhtbFBLAQItABQABgAIAAAAIQA4&#10;/SH/1gAAAJQBAAALAAAAAAAAAAAAAAAAAC8BAABfcmVscy8ucmVsc1BLAQItABQABgAIAAAAIQBm&#10;9FI42QEAAJgDAAAOAAAAAAAAAAAAAAAAAC4CAABkcnMvZTJvRG9jLnhtbFBLAQItABQABgAIAAAA&#10;IQDoDIaD3wAAAAoBAAAPAAAAAAAAAAAAAAAAADMEAABkcnMvZG93bnJldi54bWxQSwUGAAAAAAQA&#10;BADzAAAAPwUAAAAA&#10;" w14:anchorId="0242291B">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30"/>
                      </w:tblGrid>
                      <w:tr w:rsidR="00C56BBA" w14:paraId="02EB378F" w14:textId="77777777">
                        <w:trPr>
                          <w:trHeight w:val="230"/>
                        </w:trPr>
                        <w:tc>
                          <w:tcPr>
                            <w:tcW w:w="230" w:type="dxa"/>
                            <w:tcBorders>
                              <w:bottom w:val="double" w:color="000000" w:sz="3" w:space="0"/>
                            </w:tcBorders>
                          </w:tcPr>
                          <w:p w:rsidR="00C56BBA" w:rsidRDefault="00C56BBA" w14:paraId="6A05A809" w14:textId="77777777">
                            <w:pPr>
                              <w:pStyle w:val="TableParagraph"/>
                              <w:rPr>
                                <w:rFonts w:ascii="Times New Roman"/>
                                <w:sz w:val="16"/>
                              </w:rPr>
                            </w:pPr>
                          </w:p>
                        </w:tc>
                      </w:tr>
                      <w:tr w:rsidR="00C56BBA" w14:paraId="5A39BBE3" w14:textId="77777777">
                        <w:trPr>
                          <w:trHeight w:val="228"/>
                        </w:trPr>
                        <w:tc>
                          <w:tcPr>
                            <w:tcW w:w="230" w:type="dxa"/>
                            <w:tcBorders>
                              <w:top w:val="double" w:color="000000" w:sz="3" w:space="0"/>
                              <w:bottom w:val="double" w:color="000000" w:sz="3" w:space="0"/>
                            </w:tcBorders>
                          </w:tcPr>
                          <w:p w:rsidR="00C56BBA" w:rsidRDefault="00C56BBA" w14:paraId="41C8F396" w14:textId="77777777">
                            <w:pPr>
                              <w:pStyle w:val="TableParagraph"/>
                              <w:rPr>
                                <w:rFonts w:ascii="Times New Roman"/>
                                <w:sz w:val="16"/>
                              </w:rPr>
                            </w:pPr>
                          </w:p>
                        </w:tc>
                      </w:tr>
                      <w:tr w:rsidR="00C56BBA" w:rsidTr="00511BDC" w14:paraId="72A3D3EC" w14:textId="77777777">
                        <w:trPr>
                          <w:trHeight w:val="291"/>
                        </w:trPr>
                        <w:tc>
                          <w:tcPr>
                            <w:tcW w:w="230" w:type="dxa"/>
                            <w:tcBorders>
                              <w:top w:val="double" w:color="000000" w:sz="3" w:space="0"/>
                              <w:bottom w:val="double" w:color="000000" w:sz="3" w:space="0"/>
                            </w:tcBorders>
                          </w:tcPr>
                          <w:p w:rsidR="00C56BBA" w:rsidRDefault="00C56BBA" w14:paraId="0D0B940D" w14:textId="77777777">
                            <w:pPr>
                              <w:pStyle w:val="TableParagraph"/>
                              <w:rPr>
                                <w:rFonts w:ascii="Times New Roman"/>
                                <w:sz w:val="16"/>
                              </w:rPr>
                            </w:pPr>
                          </w:p>
                        </w:tc>
                      </w:tr>
                      <w:tr w:rsidR="00C56BBA" w:rsidTr="00511BDC" w14:paraId="0E27B00A" w14:textId="77777777">
                        <w:trPr>
                          <w:trHeight w:val="336"/>
                        </w:trPr>
                        <w:tc>
                          <w:tcPr>
                            <w:tcW w:w="230" w:type="dxa"/>
                            <w:tcBorders>
                              <w:top w:val="double" w:color="000000" w:sz="3" w:space="0"/>
                              <w:bottom w:val="double" w:color="000000" w:sz="3" w:space="0"/>
                            </w:tcBorders>
                          </w:tcPr>
                          <w:p w:rsidR="00C56BBA" w:rsidRDefault="00C56BBA" w14:paraId="60061E4C" w14:textId="77777777">
                            <w:pPr>
                              <w:pStyle w:val="TableParagraph"/>
                              <w:rPr>
                                <w:rFonts w:ascii="Times New Roman"/>
                                <w:sz w:val="16"/>
                              </w:rPr>
                            </w:pPr>
                          </w:p>
                        </w:tc>
                      </w:tr>
                      <w:tr w:rsidR="00C56BBA" w:rsidTr="00511BDC" w14:paraId="44EAFD9C" w14:textId="77777777">
                        <w:trPr>
                          <w:trHeight w:val="246"/>
                        </w:trPr>
                        <w:tc>
                          <w:tcPr>
                            <w:tcW w:w="230" w:type="dxa"/>
                            <w:tcBorders>
                              <w:top w:val="double" w:color="000000" w:sz="3" w:space="0"/>
                              <w:bottom w:val="double" w:color="000000" w:sz="3" w:space="0"/>
                            </w:tcBorders>
                          </w:tcPr>
                          <w:p w:rsidR="00C56BBA" w:rsidRDefault="00C56BBA" w14:paraId="4B94D5A5" w14:textId="77777777">
                            <w:pPr>
                              <w:pStyle w:val="TableParagraph"/>
                              <w:rPr>
                                <w:rFonts w:ascii="Times New Roman"/>
                                <w:sz w:val="16"/>
                              </w:rPr>
                            </w:pPr>
                          </w:p>
                        </w:tc>
                      </w:tr>
                      <w:tr w:rsidR="00C56BBA" w14:paraId="3DEEC669" w14:textId="77777777">
                        <w:trPr>
                          <w:trHeight w:val="228"/>
                        </w:trPr>
                        <w:tc>
                          <w:tcPr>
                            <w:tcW w:w="230" w:type="dxa"/>
                            <w:tcBorders>
                              <w:top w:val="double" w:color="000000" w:sz="3" w:space="0"/>
                              <w:bottom w:val="double" w:color="000000" w:sz="3" w:space="0"/>
                            </w:tcBorders>
                          </w:tcPr>
                          <w:p w:rsidR="00C56BBA" w:rsidRDefault="00C56BBA" w14:paraId="3656B9AB" w14:textId="77777777">
                            <w:pPr>
                              <w:pStyle w:val="TableParagraph"/>
                              <w:rPr>
                                <w:rFonts w:ascii="Times New Roman"/>
                                <w:sz w:val="16"/>
                              </w:rPr>
                            </w:pPr>
                          </w:p>
                        </w:tc>
                      </w:tr>
                      <w:tr w:rsidR="00C56BBA" w14:paraId="45FB0818" w14:textId="77777777">
                        <w:trPr>
                          <w:trHeight w:val="228"/>
                        </w:trPr>
                        <w:tc>
                          <w:tcPr>
                            <w:tcW w:w="230" w:type="dxa"/>
                            <w:tcBorders>
                              <w:top w:val="double" w:color="000000" w:sz="3" w:space="0"/>
                              <w:bottom w:val="double" w:color="000000" w:sz="3" w:space="0"/>
                            </w:tcBorders>
                          </w:tcPr>
                          <w:p w:rsidR="00C56BBA" w:rsidRDefault="00C56BBA" w14:paraId="049F31CB" w14:textId="77777777">
                            <w:pPr>
                              <w:pStyle w:val="TableParagraph"/>
                              <w:rPr>
                                <w:rFonts w:ascii="Times New Roman"/>
                                <w:sz w:val="16"/>
                              </w:rPr>
                            </w:pPr>
                          </w:p>
                        </w:tc>
                      </w:tr>
                      <w:tr w:rsidR="00C56BBA" w:rsidTr="00511BDC" w14:paraId="53128261" w14:textId="77777777">
                        <w:trPr>
                          <w:trHeight w:val="291"/>
                        </w:trPr>
                        <w:tc>
                          <w:tcPr>
                            <w:tcW w:w="230" w:type="dxa"/>
                            <w:tcBorders>
                              <w:top w:val="double" w:color="000000" w:sz="3" w:space="0"/>
                              <w:bottom w:val="double" w:color="000000" w:sz="3" w:space="0"/>
                            </w:tcBorders>
                          </w:tcPr>
                          <w:p w:rsidR="00C56BBA" w:rsidRDefault="00C56BBA" w14:paraId="62486C05" w14:textId="77777777">
                            <w:pPr>
                              <w:pStyle w:val="TableParagraph"/>
                              <w:rPr>
                                <w:rFonts w:ascii="Times New Roman"/>
                                <w:sz w:val="16"/>
                              </w:rPr>
                            </w:pPr>
                          </w:p>
                        </w:tc>
                      </w:tr>
                      <w:tr w:rsidR="00C56BBA" w:rsidTr="00511BDC" w14:paraId="4101652C" w14:textId="77777777">
                        <w:trPr>
                          <w:trHeight w:val="246"/>
                        </w:trPr>
                        <w:tc>
                          <w:tcPr>
                            <w:tcW w:w="230" w:type="dxa"/>
                            <w:tcBorders>
                              <w:top w:val="double" w:color="000000" w:sz="3" w:space="0"/>
                              <w:bottom w:val="double" w:color="000000" w:sz="3" w:space="0"/>
                            </w:tcBorders>
                          </w:tcPr>
                          <w:p w:rsidR="00C56BBA" w:rsidRDefault="00C56BBA" w14:paraId="4B99056E" w14:textId="77777777">
                            <w:pPr>
                              <w:pStyle w:val="TableParagraph"/>
                              <w:rPr>
                                <w:rFonts w:ascii="Times New Roman"/>
                                <w:sz w:val="16"/>
                              </w:rPr>
                            </w:pPr>
                          </w:p>
                        </w:tc>
                      </w:tr>
                      <w:tr w:rsidR="00C56BBA" w14:paraId="1299C43A" w14:textId="77777777">
                        <w:trPr>
                          <w:trHeight w:val="230"/>
                        </w:trPr>
                        <w:tc>
                          <w:tcPr>
                            <w:tcW w:w="230" w:type="dxa"/>
                            <w:tcBorders>
                              <w:top w:val="double" w:color="000000" w:sz="3" w:space="0"/>
                            </w:tcBorders>
                          </w:tcPr>
                          <w:p w:rsidR="00C56BBA" w:rsidRDefault="00C56BBA" w14:paraId="4DDBEF00" w14:textId="77777777">
                            <w:pPr>
                              <w:pStyle w:val="TableParagraph"/>
                              <w:rPr>
                                <w:rFonts w:ascii="Times New Roman"/>
                                <w:sz w:val="16"/>
                              </w:rPr>
                            </w:pPr>
                          </w:p>
                        </w:tc>
                      </w:tr>
                    </w:tbl>
                    <w:p w:rsidR="00C56BBA" w:rsidRDefault="00C56BBA" w14:paraId="3461D779" w14:textId="77777777">
                      <w:pPr>
                        <w:pStyle w:val="BodyText"/>
                      </w:pPr>
                    </w:p>
                  </w:txbxContent>
                </v:textbox>
                <w10:wrap anchorx="page"/>
              </v:shape>
            </w:pict>
          </mc:Fallback>
        </mc:AlternateContent>
      </w:r>
      <w:r w:rsidR="00113673">
        <w:t>Arts Service Children's Events Dance</w:t>
      </w:r>
    </w:p>
    <w:p w:rsidR="00C56BBA" w:rsidRDefault="00113673" w14:paraId="024227AE" w14:textId="77777777">
      <w:pPr>
        <w:pStyle w:val="BodyText"/>
        <w:spacing w:line="252" w:lineRule="auto"/>
        <w:ind w:left="1304" w:right="8564"/>
      </w:pPr>
      <w:r>
        <w:t>Folk Arts/Heritage Literature</w:t>
      </w:r>
    </w:p>
    <w:p w:rsidR="00C56BBA" w:rsidRDefault="00113673" w14:paraId="024227AF" w14:textId="77777777">
      <w:pPr>
        <w:pStyle w:val="BodyText"/>
        <w:spacing w:before="14" w:line="264" w:lineRule="exact"/>
        <w:ind w:left="1304"/>
      </w:pPr>
      <w:r>
        <w:t>Media</w:t>
      </w:r>
    </w:p>
    <w:p w:rsidR="00C56BBA" w:rsidRDefault="00113673" w14:paraId="024227B0" w14:textId="77777777">
      <w:pPr>
        <w:pStyle w:val="BodyText"/>
        <w:spacing w:line="252" w:lineRule="auto"/>
        <w:ind w:left="1304" w:right="8668"/>
      </w:pPr>
      <w:r>
        <w:rPr>
          <w:spacing w:val="-3"/>
        </w:rPr>
        <w:t xml:space="preserve">Multi-Disciplinary </w:t>
      </w:r>
      <w:r>
        <w:t>Music</w:t>
      </w:r>
    </w:p>
    <w:p w:rsidR="00C56BBA" w:rsidRDefault="00113673" w14:paraId="024227B1" w14:textId="77777777">
      <w:pPr>
        <w:pStyle w:val="BodyText"/>
        <w:spacing w:line="252" w:lineRule="auto"/>
        <w:ind w:left="1304" w:right="9249"/>
      </w:pPr>
      <w:r>
        <w:t>Theatre Visual Arts</w:t>
      </w:r>
    </w:p>
    <w:p w:rsidR="00C56BBA" w:rsidRDefault="00C56BBA" w14:paraId="024227B2" w14:textId="77777777">
      <w:pPr>
        <w:pStyle w:val="BodyText"/>
        <w:spacing w:before="1"/>
        <w:rPr>
          <w:sz w:val="20"/>
        </w:rPr>
      </w:pPr>
    </w:p>
    <w:p w:rsidR="00C56BBA" w:rsidRDefault="00113673" w14:paraId="024227B3" w14:textId="77777777">
      <w:pPr>
        <w:pStyle w:val="Heading3"/>
      </w:pPr>
      <w:r>
        <w:t>The applicant organization:</w:t>
      </w:r>
    </w:p>
    <w:p w:rsidR="00C56BBA" w:rsidRDefault="001C3974" w14:paraId="024227B4" w14:textId="77603155">
      <w:pPr>
        <w:pStyle w:val="BodyText"/>
        <w:spacing w:before="10"/>
        <w:rPr>
          <w:b/>
        </w:rPr>
      </w:pPr>
      <w:r>
        <w:rPr>
          <w:noProof/>
        </w:rPr>
        <mc:AlternateContent>
          <mc:Choice Requires="wps">
            <w:drawing>
              <wp:anchor distT="0" distB="0" distL="114300" distR="114300" simplePos="0" relativeHeight="15733760" behindDoc="0" locked="0" layoutInCell="1" allowOverlap="1" wp14:anchorId="0242291C" wp14:editId="3A80B9AF">
                <wp:simplePos x="0" y="0"/>
                <wp:positionH relativeFrom="page">
                  <wp:posOffset>777875</wp:posOffset>
                </wp:positionH>
                <wp:positionV relativeFrom="paragraph">
                  <wp:posOffset>143510</wp:posOffset>
                </wp:positionV>
                <wp:extent cx="431165" cy="2155825"/>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4"/>
                            </w:tblGrid>
                            <w:tr w:rsidR="00511BDC" w:rsidTr="00511BDC" w14:paraId="3A8F29AC" w14:textId="77777777">
                              <w:trPr>
                                <w:trHeight w:val="223"/>
                              </w:trPr>
                              <w:tc>
                                <w:tcPr>
                                  <w:tcW w:w="214" w:type="dxa"/>
                                  <w:tcBorders>
                                    <w:bottom w:val="double" w:color="000000" w:sz="3" w:space="0"/>
                                  </w:tcBorders>
                                </w:tcPr>
                                <w:p w:rsidR="00511BDC" w:rsidP="00511BDC" w:rsidRDefault="00511BDC" w14:paraId="128CB1D6" w14:textId="77777777">
                                  <w:pPr>
                                    <w:pStyle w:val="TableParagraph"/>
                                    <w:rPr>
                                      <w:rFonts w:ascii="Times New Roman"/>
                                      <w:sz w:val="14"/>
                                    </w:rPr>
                                  </w:pPr>
                                </w:p>
                              </w:tc>
                            </w:tr>
                            <w:tr w:rsidR="00511BDC" w:rsidTr="00511BDC" w14:paraId="747CAA9E" w14:textId="77777777">
                              <w:trPr>
                                <w:trHeight w:val="279"/>
                              </w:trPr>
                              <w:tc>
                                <w:tcPr>
                                  <w:tcW w:w="214" w:type="dxa"/>
                                  <w:tcBorders>
                                    <w:top w:val="double" w:color="000000" w:sz="3" w:space="0"/>
                                    <w:bottom w:val="double" w:color="000000" w:sz="3" w:space="0"/>
                                  </w:tcBorders>
                                </w:tcPr>
                                <w:p w:rsidR="00511BDC" w:rsidP="00511BDC" w:rsidRDefault="00511BDC" w14:paraId="213E778A" w14:textId="77777777">
                                  <w:pPr>
                                    <w:pStyle w:val="TableParagraph"/>
                                    <w:rPr>
                                      <w:rFonts w:ascii="Times New Roman"/>
                                      <w:sz w:val="14"/>
                                    </w:rPr>
                                  </w:pPr>
                                </w:p>
                              </w:tc>
                            </w:tr>
                            <w:tr w:rsidR="00511BDC" w:rsidTr="00511BDC" w14:paraId="3D1E08FD" w14:textId="77777777">
                              <w:trPr>
                                <w:trHeight w:val="220"/>
                              </w:trPr>
                              <w:tc>
                                <w:tcPr>
                                  <w:tcW w:w="214" w:type="dxa"/>
                                  <w:tcBorders>
                                    <w:top w:val="double" w:color="000000" w:sz="3" w:space="0"/>
                                    <w:bottom w:val="double" w:color="000000" w:sz="3" w:space="0"/>
                                  </w:tcBorders>
                                </w:tcPr>
                                <w:p w:rsidR="00511BDC" w:rsidP="00511BDC" w:rsidRDefault="00511BDC" w14:paraId="6DAA6628" w14:textId="77777777">
                                  <w:pPr>
                                    <w:pStyle w:val="TableParagraph"/>
                                    <w:rPr>
                                      <w:rFonts w:ascii="Times New Roman"/>
                                      <w:sz w:val="14"/>
                                    </w:rPr>
                                  </w:pPr>
                                </w:p>
                              </w:tc>
                            </w:tr>
                            <w:tr w:rsidR="00511BDC" w:rsidTr="00511BDC" w14:paraId="245989D3" w14:textId="77777777">
                              <w:trPr>
                                <w:trHeight w:val="252"/>
                              </w:trPr>
                              <w:tc>
                                <w:tcPr>
                                  <w:tcW w:w="214" w:type="dxa"/>
                                  <w:tcBorders>
                                    <w:top w:val="double" w:color="000000" w:sz="3" w:space="0"/>
                                    <w:bottom w:val="double" w:color="000000" w:sz="3" w:space="0"/>
                                  </w:tcBorders>
                                </w:tcPr>
                                <w:p w:rsidR="00511BDC" w:rsidP="00511BDC" w:rsidRDefault="00511BDC" w14:paraId="444BA083" w14:textId="77777777">
                                  <w:pPr>
                                    <w:pStyle w:val="TableParagraph"/>
                                    <w:rPr>
                                      <w:rFonts w:ascii="Times New Roman"/>
                                      <w:sz w:val="14"/>
                                    </w:rPr>
                                  </w:pPr>
                                </w:p>
                              </w:tc>
                            </w:tr>
                            <w:tr w:rsidR="00511BDC" w:rsidTr="00511BDC" w14:paraId="6A5E97EF" w14:textId="77777777">
                              <w:trPr>
                                <w:trHeight w:val="279"/>
                              </w:trPr>
                              <w:tc>
                                <w:tcPr>
                                  <w:tcW w:w="214" w:type="dxa"/>
                                  <w:tcBorders>
                                    <w:top w:val="double" w:color="000000" w:sz="3" w:space="0"/>
                                    <w:bottom w:val="double" w:color="000000" w:sz="3" w:space="0"/>
                                  </w:tcBorders>
                                </w:tcPr>
                                <w:p w:rsidR="00511BDC" w:rsidP="00511BDC" w:rsidRDefault="00511BDC" w14:paraId="1A091B07" w14:textId="77777777">
                                  <w:pPr>
                                    <w:pStyle w:val="TableParagraph"/>
                                    <w:rPr>
                                      <w:rFonts w:ascii="Times New Roman"/>
                                      <w:sz w:val="14"/>
                                    </w:rPr>
                                  </w:pPr>
                                </w:p>
                              </w:tc>
                            </w:tr>
                            <w:tr w:rsidR="00511BDC" w:rsidTr="00511BDC" w14:paraId="3A1FC1CA" w14:textId="77777777">
                              <w:trPr>
                                <w:trHeight w:val="252"/>
                              </w:trPr>
                              <w:tc>
                                <w:tcPr>
                                  <w:tcW w:w="214" w:type="dxa"/>
                                  <w:tcBorders>
                                    <w:top w:val="double" w:color="000000" w:sz="3" w:space="0"/>
                                  </w:tcBorders>
                                </w:tcPr>
                                <w:p w:rsidR="00511BDC" w:rsidP="00511BDC" w:rsidRDefault="00511BDC" w14:paraId="49F79519" w14:textId="77777777">
                                  <w:pPr>
                                    <w:pStyle w:val="TableParagraph"/>
                                    <w:rPr>
                                      <w:rFonts w:ascii="Times New Roman"/>
                                      <w:sz w:val="14"/>
                                    </w:rPr>
                                  </w:pPr>
                                </w:p>
                              </w:tc>
                            </w:tr>
                          </w:tbl>
                          <w:p w:rsidR="00C56BBA" w:rsidRDefault="00C56BBA" w14:paraId="02422955"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9D4E3F9">
              <v:shape id="Text Box 4" style="position:absolute;margin-left:61.25pt;margin-top:11.3pt;width:33.95pt;height:169.7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f8a2wEAAJgDAAAOAAAAZHJzL2Uyb0RvYy54bWysU8Fu2zAMvQ/YPwi6L47TpSiMOEXXosOA&#10;bivQ9QNkWY6F2aJGKrGzrx8lx+m63YZdBIqSHt97pDbXY9+Jg0Gy4EqZL5ZSGKehtm5Xyudv9++u&#10;pKCgXK06cKaUR0Pyevv2zWbwhVlBC11tUDCIo2LwpWxD8EWWkW5Nr2gB3jg+bAB7FXiLu6xGNTB6&#10;32Wr5fIyGwBrj6ANEWfvpkO5TfhNY3T42jRkguhKydxCWjGtVVyz7UYVO1S+tfpEQ/0Di15Zx0XP&#10;UHcqKLFH+xdUbzUCQRMWGvoMmsZqkzSwmnz5h5qnVnmTtLA55M820f+D1V8OT/4RRRg/wMgNTCLI&#10;P4D+TsLBbavcztwgwtAaVXPhPFqWDZ6K09NoNRUUQarhM9TcZLUPkIDGBvvoCusUjM4NOJ5NN2MQ&#10;mpPvL/L8ci2F5qNVvl5frdaphCrm1x4pfDTQixiUErmpCV0dHihENqqYr8RiDu5t16XGdu5Vgi/G&#10;TGIfCU/Uw1iNwtalvIh1o5gK6iPLQZjGhcebgxbwpxQDj0op6cdeoZGi++TYkjhXc4BzUM2Bcpqf&#10;ljJIMYW3YZq/vUe7axl5Mt3BDdvW2KTohcWJLrc/CT2Napyv3/fp1suH2v4CAAD//wMAUEsDBBQA&#10;BgAIAAAAIQAwWKv+3gAAAAoBAAAPAAAAZHJzL2Rvd25yZXYueG1sTI/BTsMwEETvSPyDtUjcqF0D&#10;EQ1xqgrBCQmRhgNHJ94mVuN1iN02/D3uqRxH+zTztljPbmBHnIL1pGC5EMCQWm8sdQq+6re7J2Ah&#10;ajJ68IQKfjHAury+KnRu/IkqPG5jx1IJhVwr6GMcc85D26PTYeFHpHTb+cnpmOLUcTPpUyp3A5dC&#10;ZNxpS2mh1yO+9NjutwenYPNN1av9+Wg+q11l63ol6D3bK3V7M2+egUWc4wWGs35ShzI5Nf5AJrAh&#10;ZSkfE6pAygzYGViJB2CNgvtMLoGXBf//QvkHAAD//wMAUEsBAi0AFAAGAAgAAAAhALaDOJL+AAAA&#10;4QEAABMAAAAAAAAAAAAAAAAAAAAAAFtDb250ZW50X1R5cGVzXS54bWxQSwECLQAUAAYACAAAACEA&#10;OP0h/9YAAACUAQAACwAAAAAAAAAAAAAAAAAvAQAAX3JlbHMvLnJlbHNQSwECLQAUAAYACAAAACEA&#10;6G3/GtsBAACYAwAADgAAAAAAAAAAAAAAAAAuAgAAZHJzL2Uyb0RvYy54bWxQSwECLQAUAAYACAAA&#10;ACEAMFir/t4AAAAKAQAADwAAAAAAAAAAAAAAAAA1BAAAZHJzL2Rvd25yZXYueG1sUEsFBgAAAAAE&#10;AAQA8wAAAEAFAAAAAA==&#10;" w14:anchorId="0242291C">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4"/>
                      </w:tblGrid>
                      <w:tr w:rsidR="00511BDC" w:rsidTr="00511BDC" w14:paraId="3CF2D8B6" w14:textId="77777777">
                        <w:trPr>
                          <w:trHeight w:val="223"/>
                        </w:trPr>
                        <w:tc>
                          <w:tcPr>
                            <w:tcW w:w="214" w:type="dxa"/>
                            <w:tcBorders>
                              <w:bottom w:val="double" w:color="000000" w:sz="3" w:space="0"/>
                            </w:tcBorders>
                          </w:tcPr>
                          <w:p w:rsidR="00511BDC" w:rsidP="00511BDC" w:rsidRDefault="00511BDC" w14:paraId="0FB78278" w14:textId="77777777">
                            <w:pPr>
                              <w:pStyle w:val="TableParagraph"/>
                              <w:rPr>
                                <w:rFonts w:ascii="Times New Roman"/>
                                <w:sz w:val="14"/>
                              </w:rPr>
                            </w:pPr>
                          </w:p>
                        </w:tc>
                      </w:tr>
                      <w:tr w:rsidR="00511BDC" w:rsidTr="00511BDC" w14:paraId="1FC39945" w14:textId="77777777">
                        <w:trPr>
                          <w:trHeight w:val="279"/>
                        </w:trPr>
                        <w:tc>
                          <w:tcPr>
                            <w:tcW w:w="214" w:type="dxa"/>
                            <w:tcBorders>
                              <w:top w:val="double" w:color="000000" w:sz="3" w:space="0"/>
                              <w:bottom w:val="double" w:color="000000" w:sz="3" w:space="0"/>
                            </w:tcBorders>
                          </w:tcPr>
                          <w:p w:rsidR="00511BDC" w:rsidP="00511BDC" w:rsidRDefault="00511BDC" w14:paraId="0562CB0E" w14:textId="77777777">
                            <w:pPr>
                              <w:pStyle w:val="TableParagraph"/>
                              <w:rPr>
                                <w:rFonts w:ascii="Times New Roman"/>
                                <w:sz w:val="14"/>
                              </w:rPr>
                            </w:pPr>
                          </w:p>
                        </w:tc>
                      </w:tr>
                      <w:tr w:rsidR="00511BDC" w:rsidTr="00511BDC" w14:paraId="34CE0A41" w14:textId="77777777">
                        <w:trPr>
                          <w:trHeight w:val="220"/>
                        </w:trPr>
                        <w:tc>
                          <w:tcPr>
                            <w:tcW w:w="214" w:type="dxa"/>
                            <w:tcBorders>
                              <w:top w:val="double" w:color="000000" w:sz="3" w:space="0"/>
                              <w:bottom w:val="double" w:color="000000" w:sz="3" w:space="0"/>
                            </w:tcBorders>
                          </w:tcPr>
                          <w:p w:rsidR="00511BDC" w:rsidP="00511BDC" w:rsidRDefault="00511BDC" w14:paraId="62EBF3C5" w14:textId="77777777">
                            <w:pPr>
                              <w:pStyle w:val="TableParagraph"/>
                              <w:rPr>
                                <w:rFonts w:ascii="Times New Roman"/>
                                <w:sz w:val="14"/>
                              </w:rPr>
                            </w:pPr>
                          </w:p>
                        </w:tc>
                      </w:tr>
                      <w:tr w:rsidR="00511BDC" w:rsidTr="00511BDC" w14:paraId="6D98A12B" w14:textId="77777777">
                        <w:trPr>
                          <w:trHeight w:val="252"/>
                        </w:trPr>
                        <w:tc>
                          <w:tcPr>
                            <w:tcW w:w="214" w:type="dxa"/>
                            <w:tcBorders>
                              <w:top w:val="double" w:color="000000" w:sz="3" w:space="0"/>
                              <w:bottom w:val="double" w:color="000000" w:sz="3" w:space="0"/>
                            </w:tcBorders>
                          </w:tcPr>
                          <w:p w:rsidR="00511BDC" w:rsidP="00511BDC" w:rsidRDefault="00511BDC" w14:paraId="2946DB82" w14:textId="77777777">
                            <w:pPr>
                              <w:pStyle w:val="TableParagraph"/>
                              <w:rPr>
                                <w:rFonts w:ascii="Times New Roman"/>
                                <w:sz w:val="14"/>
                              </w:rPr>
                            </w:pPr>
                          </w:p>
                        </w:tc>
                      </w:tr>
                      <w:tr w:rsidR="00511BDC" w:rsidTr="00511BDC" w14:paraId="5997CC1D" w14:textId="77777777">
                        <w:trPr>
                          <w:trHeight w:val="279"/>
                        </w:trPr>
                        <w:tc>
                          <w:tcPr>
                            <w:tcW w:w="214" w:type="dxa"/>
                            <w:tcBorders>
                              <w:top w:val="double" w:color="000000" w:sz="3" w:space="0"/>
                              <w:bottom w:val="double" w:color="000000" w:sz="3" w:space="0"/>
                            </w:tcBorders>
                          </w:tcPr>
                          <w:p w:rsidR="00511BDC" w:rsidP="00511BDC" w:rsidRDefault="00511BDC" w14:paraId="110FFD37" w14:textId="77777777">
                            <w:pPr>
                              <w:pStyle w:val="TableParagraph"/>
                              <w:rPr>
                                <w:rFonts w:ascii="Times New Roman"/>
                                <w:sz w:val="14"/>
                              </w:rPr>
                            </w:pPr>
                          </w:p>
                        </w:tc>
                      </w:tr>
                      <w:tr w:rsidR="00511BDC" w:rsidTr="00511BDC" w14:paraId="6B699379" w14:textId="77777777">
                        <w:trPr>
                          <w:trHeight w:val="252"/>
                        </w:trPr>
                        <w:tc>
                          <w:tcPr>
                            <w:tcW w:w="214" w:type="dxa"/>
                            <w:tcBorders>
                              <w:top w:val="double" w:color="000000" w:sz="3" w:space="0"/>
                            </w:tcBorders>
                          </w:tcPr>
                          <w:p w:rsidR="00511BDC" w:rsidP="00511BDC" w:rsidRDefault="00511BDC" w14:paraId="3FE9F23F" w14:textId="77777777">
                            <w:pPr>
                              <w:pStyle w:val="TableParagraph"/>
                              <w:rPr>
                                <w:rFonts w:ascii="Times New Roman"/>
                                <w:sz w:val="14"/>
                              </w:rPr>
                            </w:pPr>
                          </w:p>
                        </w:tc>
                      </w:tr>
                    </w:tbl>
                    <w:p w:rsidR="00C56BBA" w:rsidRDefault="00C56BBA" w14:paraId="1F72F646" w14:textId="77777777">
                      <w:pPr>
                        <w:pStyle w:val="BodyText"/>
                      </w:pPr>
                    </w:p>
                  </w:txbxContent>
                </v:textbox>
                <w10:wrap anchorx="page"/>
              </v:shape>
            </w:pict>
          </mc:Fallback>
        </mc:AlternateContent>
      </w:r>
    </w:p>
    <w:p w:rsidR="00C56BBA" w:rsidRDefault="00113673" w14:paraId="024227B5" w14:textId="4308376A">
      <w:pPr>
        <w:pStyle w:val="BodyText"/>
        <w:ind w:left="1352"/>
      </w:pPr>
      <w:r>
        <w:t>Is an arts organization.</w:t>
      </w:r>
    </w:p>
    <w:p w:rsidR="00C56BBA" w:rsidRDefault="00113673" w14:paraId="024227B6" w14:textId="77777777">
      <w:pPr>
        <w:pStyle w:val="BodyText"/>
        <w:spacing w:before="1"/>
        <w:ind w:left="1352" w:right="5087"/>
      </w:pPr>
      <w:r>
        <w:t>Is a non-arts organization (other nonprofit organization). Is incorporated in the State of Maryland.</w:t>
      </w:r>
    </w:p>
    <w:p w:rsidR="00C56BBA" w:rsidRDefault="00113673" w14:paraId="024227B7" w14:textId="399E56C2">
      <w:pPr>
        <w:pStyle w:val="BodyText"/>
        <w:spacing w:before="2" w:line="237" w:lineRule="auto"/>
        <w:ind w:left="1352" w:right="1861"/>
      </w:pPr>
      <w:r>
        <w:t>Has received nonprofit status from the U.S. Internal Revenue Service before March 31, 20</w:t>
      </w:r>
      <w:r w:rsidR="006B6118">
        <w:t>20</w:t>
      </w:r>
      <w:r>
        <w:t>. Has operated during the previous fiscal year.</w:t>
      </w:r>
    </w:p>
    <w:p w:rsidR="00C56BBA" w:rsidRDefault="00113673" w14:paraId="024227B8" w14:textId="77777777">
      <w:pPr>
        <w:pStyle w:val="BodyText"/>
        <w:spacing w:before="2"/>
        <w:ind w:left="1352" w:right="421"/>
      </w:pPr>
      <w:r>
        <w:t>Is governed by a legally liable board of directors, acting under a mission statement and budget specific to the organization.</w:t>
      </w:r>
    </w:p>
    <w:p w:rsidR="00C56BBA" w:rsidRDefault="001C3974" w14:paraId="024227B9" w14:textId="2B8FEA3B">
      <w:pPr>
        <w:pStyle w:val="BodyText"/>
        <w:ind w:left="1352" w:right="8025"/>
      </w:pPr>
      <w:r>
        <w:rPr>
          <w:noProof/>
        </w:rPr>
        <mc:AlternateContent>
          <mc:Choice Requires="wps">
            <w:drawing>
              <wp:anchor distT="0" distB="0" distL="114300" distR="114300" simplePos="0" relativeHeight="15734272" behindDoc="0" locked="0" layoutInCell="1" allowOverlap="1" wp14:anchorId="0242291D" wp14:editId="2EB331F2">
                <wp:simplePos x="0" y="0"/>
                <wp:positionH relativeFrom="page">
                  <wp:posOffset>777875</wp:posOffset>
                </wp:positionH>
                <wp:positionV relativeFrom="paragraph">
                  <wp:posOffset>21590</wp:posOffset>
                </wp:positionV>
                <wp:extent cx="154940" cy="525145"/>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525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4"/>
                            </w:tblGrid>
                            <w:tr w:rsidR="00C56BBA" w:rsidTr="00511BDC" w14:paraId="02422957" w14:textId="77777777">
                              <w:trPr>
                                <w:trHeight w:val="223"/>
                              </w:trPr>
                              <w:tc>
                                <w:tcPr>
                                  <w:tcW w:w="214" w:type="dxa"/>
                                  <w:tcBorders>
                                    <w:bottom w:val="double" w:color="000000" w:sz="3" w:space="0"/>
                                  </w:tcBorders>
                                </w:tcPr>
                                <w:p w:rsidR="00C56BBA" w:rsidRDefault="00C56BBA" w14:paraId="02422956" w14:textId="77777777">
                                  <w:pPr>
                                    <w:pStyle w:val="TableParagraph"/>
                                    <w:rPr>
                                      <w:rFonts w:ascii="Times New Roman"/>
                                      <w:sz w:val="14"/>
                                    </w:rPr>
                                  </w:pPr>
                                </w:p>
                              </w:tc>
                            </w:tr>
                            <w:tr w:rsidR="00C56BBA" w:rsidTr="00511BDC" w14:paraId="02422959" w14:textId="77777777">
                              <w:trPr>
                                <w:trHeight w:val="220"/>
                              </w:trPr>
                              <w:tc>
                                <w:tcPr>
                                  <w:tcW w:w="214" w:type="dxa"/>
                                  <w:tcBorders>
                                    <w:top w:val="double" w:color="000000" w:sz="3" w:space="0"/>
                                    <w:bottom w:val="double" w:color="000000" w:sz="3" w:space="0"/>
                                  </w:tcBorders>
                                </w:tcPr>
                                <w:p w:rsidR="00C56BBA" w:rsidRDefault="00C56BBA" w14:paraId="02422958" w14:textId="77777777">
                                  <w:pPr>
                                    <w:pStyle w:val="TableParagraph"/>
                                    <w:rPr>
                                      <w:rFonts w:ascii="Times New Roman"/>
                                      <w:sz w:val="14"/>
                                    </w:rPr>
                                  </w:pPr>
                                </w:p>
                              </w:tc>
                            </w:tr>
                            <w:tr w:rsidR="00C56BBA" w:rsidTr="00511BDC" w14:paraId="0242295B" w14:textId="77777777">
                              <w:trPr>
                                <w:trHeight w:val="223"/>
                              </w:trPr>
                              <w:tc>
                                <w:tcPr>
                                  <w:tcW w:w="214" w:type="dxa"/>
                                  <w:tcBorders>
                                    <w:top w:val="double" w:color="000000" w:sz="3" w:space="0"/>
                                  </w:tcBorders>
                                </w:tcPr>
                                <w:p w:rsidR="00C56BBA" w:rsidRDefault="00C56BBA" w14:paraId="0242295A" w14:textId="77777777">
                                  <w:pPr>
                                    <w:pStyle w:val="TableParagraph"/>
                                    <w:rPr>
                                      <w:rFonts w:ascii="Times New Roman"/>
                                      <w:sz w:val="14"/>
                                    </w:rPr>
                                  </w:pPr>
                                </w:p>
                              </w:tc>
                            </w:tr>
                          </w:tbl>
                          <w:p w:rsidR="00C56BBA" w:rsidRDefault="00C56BBA" w14:paraId="0242295C"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7A96DF9E">
              <v:shape id="Text Box 3" style="position:absolute;left:0;text-align:left;margin-left:61.25pt;margin-top:1.7pt;width:12.2pt;height:41.3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8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qRW2QEAAJcDAAAOAAAAZHJzL2Uyb0RvYy54bWysU8GO0zAQvSPxD5bvNG3VIoiarpZdLUJa&#10;YKVlP8BxnMQi8ZgZt0n5esZO02XhhrhYY4/95r03493V2HfiaJAsuEKuFkspjNNQWdcU8unb3Zt3&#10;UlBQrlIdOFPIkyF5tX/9ajf43Kyhha4yKBjEUT74QrYh+DzLSLemV7QAbxwna8BeBd5ik1WoBkbv&#10;u2y9XL7NBsDKI2hDxKe3U1LuE35dGx2+1jWZILpCMreQVkxrGddsv1N5g8q3Vp9pqH9g0SvruOgF&#10;6lYFJQ5o/4LqrUYgqMNCQ59BXVttkgZWs1r+oeaxVd4kLWwO+YtN9P9g9Zfjo39AEcYPMHIDkwjy&#10;96C/k3Bw0yrXmGtEGFqjKi68ipZlg6f8/DRaTTlFkHL4DBU3WR0CJKCxxj66wjoFo3MDThfTzRiE&#10;jiW3m/cbzmhObdfb1WabKqh8fuyRwkcDvYhBIZF7msDV8Z5CJKPy+Uqs5eDOdl3qa+deHPDFeJLI&#10;R74T8zCWo7BVITexbtRSQnViNQjTtPB0c9AC/pRi4EkpJP04KDRSdJ8cOxLHag5wDso5UE7z00IG&#10;KabwJkzjd/Bom5aRJ88dXLNrtU2Knlmc6XL3k9DzpMbx+n2fbj3/p/0vAAAA//8DAFBLAwQUAAYA&#10;CAAAACEAWZ45wN0AAAAIAQAADwAAAGRycy9kb3ducmV2LnhtbEyPMW/CMBSE90r8B+shdSsOgUaQ&#10;xkGoolOlqiEMHZ34kVjEz2lsIP33NROMpzvdfZdtRtOxCw5OWxIwn0XAkGqrNDUCDuXHywqY85KU&#10;7CyhgD90sMknT5lMlb1SgZe9b1goIZdKAa33fcq5q1s00s1sjxS8ox2M9EEODVeDvIZy0/E4ihJu&#10;pKaw0Moe31usT/uzEbD9oWKnf7+q7+JY6LJcR/SZnIR4no7bN2AeR38Pww0/oEMemCp7JuVYF3Qc&#10;v4aogMUS2M1fJmtglYBVMgeeZ/zxQP4PAAD//wMAUEsBAi0AFAAGAAgAAAAhALaDOJL+AAAA4QEA&#10;ABMAAAAAAAAAAAAAAAAAAAAAAFtDb250ZW50X1R5cGVzXS54bWxQSwECLQAUAAYACAAAACEAOP0h&#10;/9YAAACUAQAACwAAAAAAAAAAAAAAAAAvAQAAX3JlbHMvLnJlbHNQSwECLQAUAAYACAAAACEAXJ6k&#10;VtkBAACXAwAADgAAAAAAAAAAAAAAAAAuAgAAZHJzL2Uyb0RvYy54bWxQSwECLQAUAAYACAAAACEA&#10;WZ45wN0AAAAIAQAADwAAAAAAAAAAAAAAAAAzBAAAZHJzL2Rvd25yZXYueG1sUEsFBgAAAAAEAAQA&#10;8wAAAD0FAAAAAA==&#10;" w14:anchorId="0242291D">
                <v:textbox inset="0,0,0,0">
                  <w:txbxContent>
                    <w:tbl>
                      <w:tblPr>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left w:w="0" w:type="dxa"/>
                          <w:right w:w="0" w:type="dxa"/>
                        </w:tblCellMar>
                        <w:tblLook w:val="01E0" w:firstRow="1" w:lastRow="1" w:firstColumn="1" w:lastColumn="1" w:noHBand="0" w:noVBand="0"/>
                      </w:tblPr>
                      <w:tblGrid>
                        <w:gridCol w:w="214"/>
                      </w:tblGrid>
                      <w:tr w:rsidR="00C56BBA" w:rsidTr="00511BDC" w14:paraId="08CE6F91" w14:textId="77777777">
                        <w:trPr>
                          <w:trHeight w:val="223"/>
                        </w:trPr>
                        <w:tc>
                          <w:tcPr>
                            <w:tcW w:w="214" w:type="dxa"/>
                            <w:tcBorders>
                              <w:bottom w:val="double" w:color="000000" w:sz="3" w:space="0"/>
                            </w:tcBorders>
                          </w:tcPr>
                          <w:p w:rsidR="00C56BBA" w:rsidRDefault="00C56BBA" w14:paraId="61CDCEAD" w14:textId="77777777">
                            <w:pPr>
                              <w:pStyle w:val="TableParagraph"/>
                              <w:rPr>
                                <w:rFonts w:ascii="Times New Roman"/>
                                <w:sz w:val="14"/>
                              </w:rPr>
                            </w:pPr>
                          </w:p>
                        </w:tc>
                      </w:tr>
                      <w:tr w:rsidR="00C56BBA" w:rsidTr="00511BDC" w14:paraId="6BB9E253" w14:textId="77777777">
                        <w:trPr>
                          <w:trHeight w:val="220"/>
                        </w:trPr>
                        <w:tc>
                          <w:tcPr>
                            <w:tcW w:w="214" w:type="dxa"/>
                            <w:tcBorders>
                              <w:top w:val="double" w:color="000000" w:sz="3" w:space="0"/>
                              <w:bottom w:val="double" w:color="000000" w:sz="3" w:space="0"/>
                            </w:tcBorders>
                          </w:tcPr>
                          <w:p w:rsidR="00C56BBA" w:rsidRDefault="00C56BBA" w14:paraId="23DE523C" w14:textId="77777777">
                            <w:pPr>
                              <w:pStyle w:val="TableParagraph"/>
                              <w:rPr>
                                <w:rFonts w:ascii="Times New Roman"/>
                                <w:sz w:val="14"/>
                              </w:rPr>
                            </w:pPr>
                          </w:p>
                        </w:tc>
                      </w:tr>
                      <w:tr w:rsidR="00C56BBA" w:rsidTr="00511BDC" w14:paraId="52E56223" w14:textId="77777777">
                        <w:trPr>
                          <w:trHeight w:val="223"/>
                        </w:trPr>
                        <w:tc>
                          <w:tcPr>
                            <w:tcW w:w="214" w:type="dxa"/>
                            <w:tcBorders>
                              <w:top w:val="double" w:color="000000" w:sz="3" w:space="0"/>
                            </w:tcBorders>
                          </w:tcPr>
                          <w:p w:rsidR="00C56BBA" w:rsidRDefault="00C56BBA" w14:paraId="07547A01" w14:textId="77777777">
                            <w:pPr>
                              <w:pStyle w:val="TableParagraph"/>
                              <w:rPr>
                                <w:rFonts w:ascii="Times New Roman"/>
                                <w:sz w:val="14"/>
                              </w:rPr>
                            </w:pPr>
                          </w:p>
                        </w:tc>
                      </w:tr>
                    </w:tbl>
                    <w:p w:rsidR="00C56BBA" w:rsidRDefault="00C56BBA" w14:paraId="5043CB0F" w14:textId="77777777">
                      <w:pPr>
                        <w:pStyle w:val="BodyText"/>
                      </w:pPr>
                    </w:p>
                  </w:txbxContent>
                </v:textbox>
                <w10:wrap anchorx="page"/>
              </v:shape>
            </w:pict>
          </mc:Fallback>
        </mc:AlternateContent>
      </w:r>
      <w:r w:rsidR="00113673">
        <w:t>Is a college/university. Is a unit of</w:t>
      </w:r>
      <w:r w:rsidR="00113673">
        <w:rPr>
          <w:spacing w:val="-12"/>
        </w:rPr>
        <w:t xml:space="preserve"> </w:t>
      </w:r>
      <w:r w:rsidR="00113673">
        <w:t>government.</w:t>
      </w:r>
    </w:p>
    <w:p w:rsidR="00C56BBA" w:rsidRDefault="00113673" w14:paraId="024227BA" w14:textId="77777777">
      <w:pPr>
        <w:pStyle w:val="BodyText"/>
        <w:ind w:left="1352" w:right="450"/>
      </w:pPr>
      <w:r>
        <w:t>Confirms that the arts special project(s) for which funding is being requested will be mainly produced and/or presented in Charles County.</w:t>
      </w:r>
    </w:p>
    <w:p w:rsidR="00C56BBA" w:rsidRDefault="00C56BBA" w14:paraId="024227BB" w14:textId="77777777">
      <w:pPr>
        <w:sectPr w:rsidR="00C56BBA">
          <w:pgSz w:w="12240" w:h="15840" w:orient="portrait"/>
          <w:pgMar w:top="780" w:right="440" w:bottom="580" w:left="280" w:header="0" w:footer="385" w:gutter="0"/>
          <w:cols w:space="720"/>
        </w:sectPr>
      </w:pPr>
    </w:p>
    <w:p w:rsidR="00C56BBA" w:rsidRDefault="00113673" w14:paraId="024227BC" w14:textId="5A2AE533">
      <w:pPr>
        <w:pStyle w:val="Heading3"/>
        <w:numPr>
          <w:ilvl w:val="0"/>
          <w:numId w:val="3"/>
        </w:numPr>
        <w:tabs>
          <w:tab w:val="left" w:pos="832"/>
        </w:tabs>
        <w:spacing w:before="45" w:line="267" w:lineRule="exact"/>
        <w:ind w:left="831" w:hanging="248"/>
        <w:jc w:val="left"/>
        <w:rPr>
          <w:color w:val="1F467A"/>
        </w:rPr>
      </w:pPr>
      <w:r w:rsidR="00113673">
        <w:rPr>
          <w:color w:val="1F467A"/>
        </w:rPr>
        <w:lastRenderedPageBreak/>
        <w:t>BUDGET INFORMATION FOR GRANT PERIOD - FY 2023</w:t>
      </w:r>
      <w:r w:rsidR="00113673">
        <w:rPr>
          <w:color w:val="1F467A"/>
        </w:rPr>
        <w:t xml:space="preserve"> </w:t>
      </w:r>
      <w:r w:rsidR="00113673">
        <w:rPr/>
        <w:t>-</w:t>
      </w:r>
      <w:r w:rsidR="00113673">
        <w:rPr>
          <w:spacing w:val="-23"/>
        </w:rPr>
        <w:t xml:space="preserve"> </w:t>
      </w:r>
      <w:r w:rsidR="00113673">
        <w:rPr>
          <w:color w:val="FF0000"/>
        </w:rPr>
        <w:t>EXPENSES</w:t>
      </w:r>
    </w:p>
    <w:p w:rsidR="00C56BBA" w:rsidRDefault="00113673" w14:paraId="024227BD" w14:textId="77777777">
      <w:pPr>
        <w:pStyle w:val="BodyText"/>
        <w:spacing w:line="267" w:lineRule="exact"/>
        <w:ind w:left="584"/>
      </w:pPr>
      <w:r>
        <w:t>(Please refer to “Budget Instructions” on pages 2-3 of Guidelines section for help).</w:t>
      </w:r>
    </w:p>
    <w:p w:rsidR="00C56BBA" w:rsidRDefault="00C56BBA" w14:paraId="024227BE" w14:textId="77777777">
      <w:pPr>
        <w:pStyle w:val="BodyText"/>
        <w:spacing w:before="1" w:after="1"/>
      </w:pPr>
    </w:p>
    <w:tbl>
      <w:tblPr>
        <w:tblW w:w="0" w:type="auto"/>
        <w:tblInd w:w="66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10"/>
        <w:gridCol w:w="3601"/>
        <w:gridCol w:w="2962"/>
      </w:tblGrid>
      <w:tr w:rsidR="00C56BBA" w14:paraId="024227C5" w14:textId="77777777">
        <w:trPr>
          <w:trHeight w:val="804"/>
        </w:trPr>
        <w:tc>
          <w:tcPr>
            <w:tcW w:w="3810" w:type="dxa"/>
          </w:tcPr>
          <w:p w:rsidR="00C56BBA" w:rsidRDefault="00C56BBA" w14:paraId="024227BF" w14:textId="77777777">
            <w:pPr>
              <w:pStyle w:val="TableParagraph"/>
              <w:spacing w:before="4"/>
              <w:rPr>
                <w:sz w:val="21"/>
              </w:rPr>
            </w:pPr>
          </w:p>
          <w:p w:rsidR="00C56BBA" w:rsidRDefault="00113673" w14:paraId="024227C0" w14:textId="77777777">
            <w:pPr>
              <w:pStyle w:val="TableParagraph"/>
              <w:ind w:left="1185"/>
              <w:rPr>
                <w:b/>
              </w:rPr>
            </w:pPr>
            <w:r>
              <w:rPr>
                <w:b/>
                <w:u w:val="single"/>
              </w:rPr>
              <w:t>CASH EXPENSES</w:t>
            </w:r>
          </w:p>
        </w:tc>
        <w:tc>
          <w:tcPr>
            <w:tcW w:w="3601" w:type="dxa"/>
          </w:tcPr>
          <w:p w:rsidR="00C56BBA" w:rsidRDefault="00113673" w14:paraId="024227C1" w14:textId="33DFD712">
            <w:pPr>
              <w:pStyle w:val="TableParagraph"/>
              <w:ind w:left="1154" w:right="1126"/>
              <w:jc w:val="center"/>
              <w:rPr>
                <w:b/>
              </w:rPr>
            </w:pPr>
            <w:r>
              <w:rPr>
                <w:b/>
                <w:u w:val="single"/>
              </w:rPr>
              <w:t>July 1, 20</w:t>
            </w:r>
            <w:r w:rsidR="007E3C9C">
              <w:rPr>
                <w:b/>
                <w:u w:val="single"/>
              </w:rPr>
              <w:t>2</w:t>
            </w:r>
            <w:r w:rsidR="00380445">
              <w:rPr>
                <w:b/>
                <w:u w:val="single"/>
              </w:rPr>
              <w:t>1</w:t>
            </w:r>
            <w:r>
              <w:rPr>
                <w:b/>
                <w:u w:val="single"/>
              </w:rPr>
              <w:t xml:space="preserve"> to</w:t>
            </w:r>
            <w:r>
              <w:rPr>
                <w:b/>
              </w:rPr>
              <w:t xml:space="preserve"> </w:t>
            </w:r>
            <w:r>
              <w:rPr>
                <w:b/>
                <w:u w:val="single"/>
              </w:rPr>
              <w:t>June 30, 202</w:t>
            </w:r>
            <w:r w:rsidR="00380445">
              <w:rPr>
                <w:b/>
                <w:u w:val="single"/>
              </w:rPr>
              <w:t>2</w:t>
            </w:r>
          </w:p>
          <w:p w:rsidR="00C56BBA" w:rsidRDefault="00113673" w14:paraId="024227C2" w14:textId="77777777">
            <w:pPr>
              <w:pStyle w:val="TableParagraph"/>
              <w:spacing w:line="250" w:lineRule="exact"/>
              <w:ind w:left="817" w:right="795"/>
              <w:jc w:val="center"/>
              <w:rPr>
                <w:b/>
              </w:rPr>
            </w:pPr>
            <w:r>
              <w:rPr>
                <w:b/>
              </w:rPr>
              <w:t>(Previous Fiscal Year)</w:t>
            </w:r>
          </w:p>
        </w:tc>
        <w:tc>
          <w:tcPr>
            <w:tcW w:w="2962" w:type="dxa"/>
          </w:tcPr>
          <w:p w:rsidR="00C56BBA" w:rsidRDefault="00113673" w14:paraId="024227C3" w14:textId="6C4DCF6D">
            <w:pPr>
              <w:pStyle w:val="TableParagraph"/>
              <w:ind w:left="837" w:right="804"/>
              <w:jc w:val="center"/>
              <w:rPr>
                <w:b/>
              </w:rPr>
            </w:pPr>
            <w:r>
              <w:rPr>
                <w:b/>
                <w:u w:val="single"/>
              </w:rPr>
              <w:t>July 1, 202</w:t>
            </w:r>
            <w:r w:rsidR="00380445">
              <w:rPr>
                <w:b/>
                <w:u w:val="single"/>
              </w:rPr>
              <w:t xml:space="preserve">2 </w:t>
            </w:r>
            <w:r>
              <w:rPr>
                <w:b/>
                <w:u w:val="single"/>
              </w:rPr>
              <w:t>to</w:t>
            </w:r>
            <w:r>
              <w:rPr>
                <w:b/>
              </w:rPr>
              <w:t xml:space="preserve"> </w:t>
            </w:r>
            <w:r>
              <w:rPr>
                <w:b/>
                <w:u w:val="single"/>
              </w:rPr>
              <w:t>June 30, 202</w:t>
            </w:r>
            <w:r w:rsidR="00380445">
              <w:rPr>
                <w:b/>
                <w:u w:val="single"/>
              </w:rPr>
              <w:t>3</w:t>
            </w:r>
          </w:p>
          <w:p w:rsidR="00C56BBA" w:rsidRDefault="00113673" w14:paraId="024227C4" w14:textId="77777777">
            <w:pPr>
              <w:pStyle w:val="TableParagraph"/>
              <w:spacing w:line="250" w:lineRule="exact"/>
              <w:ind w:left="547" w:right="522"/>
              <w:jc w:val="center"/>
              <w:rPr>
                <w:b/>
              </w:rPr>
            </w:pPr>
            <w:r>
              <w:rPr>
                <w:b/>
              </w:rPr>
              <w:t>(Current Fiscal Year)</w:t>
            </w:r>
          </w:p>
        </w:tc>
      </w:tr>
      <w:tr w:rsidR="00C56BBA" w14:paraId="024227C7" w14:textId="77777777">
        <w:trPr>
          <w:trHeight w:val="268"/>
        </w:trPr>
        <w:tc>
          <w:tcPr>
            <w:tcW w:w="10373" w:type="dxa"/>
            <w:gridSpan w:val="3"/>
            <w:shd w:val="clear" w:color="auto" w:fill="D9D9D9"/>
          </w:tcPr>
          <w:p w:rsidR="00C56BBA" w:rsidRDefault="00113673" w14:paraId="024227C6" w14:textId="77777777">
            <w:pPr>
              <w:pStyle w:val="TableParagraph"/>
              <w:spacing w:line="248" w:lineRule="exact"/>
              <w:ind w:left="3791" w:right="3771"/>
              <w:jc w:val="center"/>
              <w:rPr>
                <w:b/>
                <w:i/>
              </w:rPr>
            </w:pPr>
            <w:r>
              <w:rPr>
                <w:b/>
                <w:i/>
              </w:rPr>
              <w:t>Personnel Salaries &amp; Fees</w:t>
            </w:r>
          </w:p>
        </w:tc>
      </w:tr>
      <w:tr w:rsidR="00C56BBA" w14:paraId="024227CB" w14:textId="77777777">
        <w:trPr>
          <w:trHeight w:val="265"/>
        </w:trPr>
        <w:tc>
          <w:tcPr>
            <w:tcW w:w="3810" w:type="dxa"/>
          </w:tcPr>
          <w:p w:rsidR="00C56BBA" w:rsidRDefault="00113673" w14:paraId="024227C8" w14:textId="77777777">
            <w:pPr>
              <w:pStyle w:val="TableParagraph"/>
              <w:spacing w:line="246" w:lineRule="exact"/>
              <w:ind w:left="389"/>
            </w:pPr>
            <w:r>
              <w:t>Personnel - Administrative</w:t>
            </w:r>
          </w:p>
        </w:tc>
        <w:tc>
          <w:tcPr>
            <w:tcW w:w="3601" w:type="dxa"/>
          </w:tcPr>
          <w:p w:rsidR="00C56BBA" w:rsidRDefault="00C56BBA" w14:paraId="024227C9" w14:textId="77777777">
            <w:pPr>
              <w:pStyle w:val="TableParagraph"/>
              <w:rPr>
                <w:rFonts w:ascii="Times New Roman"/>
                <w:sz w:val="18"/>
              </w:rPr>
            </w:pPr>
          </w:p>
        </w:tc>
        <w:tc>
          <w:tcPr>
            <w:tcW w:w="2962" w:type="dxa"/>
          </w:tcPr>
          <w:p w:rsidR="00C56BBA" w:rsidRDefault="00C56BBA" w14:paraId="024227CA" w14:textId="77777777">
            <w:pPr>
              <w:pStyle w:val="TableParagraph"/>
              <w:rPr>
                <w:rFonts w:ascii="Times New Roman"/>
                <w:sz w:val="18"/>
              </w:rPr>
            </w:pPr>
          </w:p>
        </w:tc>
      </w:tr>
      <w:tr w:rsidR="00C56BBA" w14:paraId="024227CF" w14:textId="77777777">
        <w:trPr>
          <w:trHeight w:val="268"/>
        </w:trPr>
        <w:tc>
          <w:tcPr>
            <w:tcW w:w="3810" w:type="dxa"/>
          </w:tcPr>
          <w:p w:rsidR="00C56BBA" w:rsidRDefault="00113673" w14:paraId="024227CC" w14:textId="77777777">
            <w:pPr>
              <w:pStyle w:val="TableParagraph"/>
              <w:spacing w:line="248" w:lineRule="exact"/>
              <w:ind w:left="389"/>
            </w:pPr>
            <w:r>
              <w:t>Personnel - Artistic</w:t>
            </w:r>
          </w:p>
        </w:tc>
        <w:tc>
          <w:tcPr>
            <w:tcW w:w="3601" w:type="dxa"/>
          </w:tcPr>
          <w:p w:rsidR="00C56BBA" w:rsidRDefault="00C56BBA" w14:paraId="024227CD" w14:textId="77777777">
            <w:pPr>
              <w:pStyle w:val="TableParagraph"/>
              <w:rPr>
                <w:rFonts w:ascii="Times New Roman"/>
                <w:sz w:val="18"/>
              </w:rPr>
            </w:pPr>
          </w:p>
        </w:tc>
        <w:tc>
          <w:tcPr>
            <w:tcW w:w="2962" w:type="dxa"/>
          </w:tcPr>
          <w:p w:rsidR="00C56BBA" w:rsidRDefault="00C56BBA" w14:paraId="024227CE" w14:textId="77777777">
            <w:pPr>
              <w:pStyle w:val="TableParagraph"/>
              <w:rPr>
                <w:rFonts w:ascii="Times New Roman"/>
                <w:sz w:val="18"/>
              </w:rPr>
            </w:pPr>
          </w:p>
        </w:tc>
      </w:tr>
      <w:tr w:rsidR="00C56BBA" w14:paraId="024227D3" w14:textId="77777777">
        <w:trPr>
          <w:trHeight w:val="268"/>
        </w:trPr>
        <w:tc>
          <w:tcPr>
            <w:tcW w:w="3810" w:type="dxa"/>
          </w:tcPr>
          <w:p w:rsidR="00C56BBA" w:rsidRDefault="00113673" w14:paraId="024227D0" w14:textId="77777777">
            <w:pPr>
              <w:pStyle w:val="TableParagraph"/>
              <w:spacing w:line="248" w:lineRule="exact"/>
              <w:ind w:left="389"/>
            </w:pPr>
            <w:r>
              <w:t>Personnel – Educational</w:t>
            </w:r>
          </w:p>
        </w:tc>
        <w:tc>
          <w:tcPr>
            <w:tcW w:w="3601" w:type="dxa"/>
          </w:tcPr>
          <w:p w:rsidR="00C56BBA" w:rsidRDefault="00C56BBA" w14:paraId="024227D1" w14:textId="77777777">
            <w:pPr>
              <w:pStyle w:val="TableParagraph"/>
              <w:rPr>
                <w:rFonts w:ascii="Times New Roman"/>
                <w:sz w:val="18"/>
              </w:rPr>
            </w:pPr>
          </w:p>
        </w:tc>
        <w:tc>
          <w:tcPr>
            <w:tcW w:w="2962" w:type="dxa"/>
          </w:tcPr>
          <w:p w:rsidR="00C56BBA" w:rsidRDefault="00C56BBA" w14:paraId="024227D2" w14:textId="77777777">
            <w:pPr>
              <w:pStyle w:val="TableParagraph"/>
              <w:rPr>
                <w:rFonts w:ascii="Times New Roman"/>
                <w:sz w:val="18"/>
              </w:rPr>
            </w:pPr>
          </w:p>
        </w:tc>
      </w:tr>
      <w:tr w:rsidR="00C56BBA" w14:paraId="024227D7" w14:textId="77777777">
        <w:trPr>
          <w:trHeight w:val="265"/>
        </w:trPr>
        <w:tc>
          <w:tcPr>
            <w:tcW w:w="3810" w:type="dxa"/>
          </w:tcPr>
          <w:p w:rsidR="00C56BBA" w:rsidRDefault="00113673" w14:paraId="024227D4" w14:textId="77777777">
            <w:pPr>
              <w:pStyle w:val="TableParagraph"/>
              <w:spacing w:line="246" w:lineRule="exact"/>
              <w:ind w:left="389"/>
            </w:pPr>
            <w:r>
              <w:t>Personnel - Technical</w:t>
            </w:r>
          </w:p>
        </w:tc>
        <w:tc>
          <w:tcPr>
            <w:tcW w:w="3601" w:type="dxa"/>
          </w:tcPr>
          <w:p w:rsidR="00C56BBA" w:rsidRDefault="00C56BBA" w14:paraId="024227D5" w14:textId="77777777">
            <w:pPr>
              <w:pStyle w:val="TableParagraph"/>
              <w:rPr>
                <w:rFonts w:ascii="Times New Roman"/>
                <w:sz w:val="18"/>
              </w:rPr>
            </w:pPr>
          </w:p>
        </w:tc>
        <w:tc>
          <w:tcPr>
            <w:tcW w:w="2962" w:type="dxa"/>
          </w:tcPr>
          <w:p w:rsidR="00C56BBA" w:rsidRDefault="00C56BBA" w14:paraId="024227D6" w14:textId="77777777">
            <w:pPr>
              <w:pStyle w:val="TableParagraph"/>
              <w:rPr>
                <w:rFonts w:ascii="Times New Roman"/>
                <w:sz w:val="18"/>
              </w:rPr>
            </w:pPr>
          </w:p>
        </w:tc>
      </w:tr>
      <w:tr w:rsidR="00C56BBA" w14:paraId="024227DB" w14:textId="77777777">
        <w:trPr>
          <w:trHeight w:val="268"/>
        </w:trPr>
        <w:tc>
          <w:tcPr>
            <w:tcW w:w="3810" w:type="dxa"/>
          </w:tcPr>
          <w:p w:rsidR="00C56BBA" w:rsidRDefault="00C56BBA" w14:paraId="024227D8" w14:textId="77777777">
            <w:pPr>
              <w:pStyle w:val="TableParagraph"/>
              <w:rPr>
                <w:rFonts w:ascii="Times New Roman"/>
                <w:sz w:val="18"/>
              </w:rPr>
            </w:pPr>
          </w:p>
        </w:tc>
        <w:tc>
          <w:tcPr>
            <w:tcW w:w="3601" w:type="dxa"/>
          </w:tcPr>
          <w:p w:rsidR="00C56BBA" w:rsidRDefault="00C56BBA" w14:paraId="024227D9" w14:textId="77777777">
            <w:pPr>
              <w:pStyle w:val="TableParagraph"/>
              <w:rPr>
                <w:rFonts w:ascii="Times New Roman"/>
                <w:sz w:val="18"/>
              </w:rPr>
            </w:pPr>
          </w:p>
        </w:tc>
        <w:tc>
          <w:tcPr>
            <w:tcW w:w="2962" w:type="dxa"/>
          </w:tcPr>
          <w:p w:rsidR="00C56BBA" w:rsidRDefault="00C56BBA" w14:paraId="024227DA" w14:textId="77777777">
            <w:pPr>
              <w:pStyle w:val="TableParagraph"/>
              <w:rPr>
                <w:rFonts w:ascii="Times New Roman"/>
                <w:sz w:val="18"/>
              </w:rPr>
            </w:pPr>
          </w:p>
        </w:tc>
      </w:tr>
      <w:tr w:rsidR="00C56BBA" w14:paraId="024227DD" w14:textId="77777777">
        <w:trPr>
          <w:trHeight w:val="265"/>
        </w:trPr>
        <w:tc>
          <w:tcPr>
            <w:tcW w:w="10373" w:type="dxa"/>
            <w:gridSpan w:val="3"/>
            <w:shd w:val="clear" w:color="auto" w:fill="D9D9D9"/>
          </w:tcPr>
          <w:p w:rsidR="00C56BBA" w:rsidRDefault="00113673" w14:paraId="024227DC" w14:textId="77777777">
            <w:pPr>
              <w:pStyle w:val="TableParagraph"/>
              <w:spacing w:line="246" w:lineRule="exact"/>
              <w:ind w:left="3796" w:right="3767"/>
              <w:jc w:val="center"/>
              <w:rPr>
                <w:b/>
                <w:i/>
              </w:rPr>
            </w:pPr>
            <w:r>
              <w:rPr>
                <w:b/>
                <w:i/>
              </w:rPr>
              <w:t>Administration &amp; Operations</w:t>
            </w:r>
          </w:p>
        </w:tc>
      </w:tr>
      <w:tr w:rsidR="00C56BBA" w14:paraId="024227E1" w14:textId="77777777">
        <w:trPr>
          <w:trHeight w:val="268"/>
        </w:trPr>
        <w:tc>
          <w:tcPr>
            <w:tcW w:w="3810" w:type="dxa"/>
          </w:tcPr>
          <w:p w:rsidR="00C56BBA" w:rsidRDefault="00113673" w14:paraId="024227DE" w14:textId="77777777">
            <w:pPr>
              <w:pStyle w:val="TableParagraph"/>
              <w:spacing w:line="248" w:lineRule="exact"/>
              <w:ind w:left="389"/>
            </w:pPr>
            <w:r>
              <w:t>Rent</w:t>
            </w:r>
          </w:p>
        </w:tc>
        <w:tc>
          <w:tcPr>
            <w:tcW w:w="3601" w:type="dxa"/>
          </w:tcPr>
          <w:p w:rsidR="00C56BBA" w:rsidRDefault="00C56BBA" w14:paraId="024227DF" w14:textId="77777777">
            <w:pPr>
              <w:pStyle w:val="TableParagraph"/>
              <w:rPr>
                <w:rFonts w:ascii="Times New Roman"/>
                <w:sz w:val="18"/>
              </w:rPr>
            </w:pPr>
          </w:p>
        </w:tc>
        <w:tc>
          <w:tcPr>
            <w:tcW w:w="2962" w:type="dxa"/>
          </w:tcPr>
          <w:p w:rsidR="00C56BBA" w:rsidRDefault="00C56BBA" w14:paraId="024227E0" w14:textId="77777777">
            <w:pPr>
              <w:pStyle w:val="TableParagraph"/>
              <w:rPr>
                <w:rFonts w:ascii="Times New Roman"/>
                <w:sz w:val="18"/>
              </w:rPr>
            </w:pPr>
          </w:p>
        </w:tc>
      </w:tr>
      <w:tr w:rsidR="00C56BBA" w14:paraId="024227E5" w14:textId="77777777">
        <w:trPr>
          <w:trHeight w:val="268"/>
        </w:trPr>
        <w:tc>
          <w:tcPr>
            <w:tcW w:w="3810" w:type="dxa"/>
          </w:tcPr>
          <w:p w:rsidR="00C56BBA" w:rsidRDefault="00113673" w14:paraId="024227E2" w14:textId="77777777">
            <w:pPr>
              <w:pStyle w:val="TableParagraph"/>
              <w:spacing w:line="248" w:lineRule="exact"/>
              <w:ind w:left="389"/>
            </w:pPr>
            <w:r>
              <w:t>Utilities</w:t>
            </w:r>
          </w:p>
        </w:tc>
        <w:tc>
          <w:tcPr>
            <w:tcW w:w="3601" w:type="dxa"/>
          </w:tcPr>
          <w:p w:rsidR="00C56BBA" w:rsidRDefault="00C56BBA" w14:paraId="024227E3" w14:textId="77777777">
            <w:pPr>
              <w:pStyle w:val="TableParagraph"/>
              <w:rPr>
                <w:rFonts w:ascii="Times New Roman"/>
                <w:sz w:val="18"/>
              </w:rPr>
            </w:pPr>
          </w:p>
        </w:tc>
        <w:tc>
          <w:tcPr>
            <w:tcW w:w="2962" w:type="dxa"/>
          </w:tcPr>
          <w:p w:rsidR="00C56BBA" w:rsidRDefault="00C56BBA" w14:paraId="024227E4" w14:textId="77777777">
            <w:pPr>
              <w:pStyle w:val="TableParagraph"/>
              <w:rPr>
                <w:rFonts w:ascii="Times New Roman"/>
                <w:sz w:val="18"/>
              </w:rPr>
            </w:pPr>
          </w:p>
        </w:tc>
      </w:tr>
      <w:tr w:rsidR="00C56BBA" w14:paraId="024227E9" w14:textId="77777777">
        <w:trPr>
          <w:trHeight w:val="269"/>
        </w:trPr>
        <w:tc>
          <w:tcPr>
            <w:tcW w:w="3810" w:type="dxa"/>
          </w:tcPr>
          <w:p w:rsidR="00C56BBA" w:rsidRDefault="00113673" w14:paraId="024227E6" w14:textId="77777777">
            <w:pPr>
              <w:pStyle w:val="TableParagraph"/>
              <w:spacing w:line="249" w:lineRule="exact"/>
              <w:ind w:left="389"/>
            </w:pPr>
            <w:r>
              <w:t>Office supplies</w:t>
            </w:r>
          </w:p>
        </w:tc>
        <w:tc>
          <w:tcPr>
            <w:tcW w:w="3601" w:type="dxa"/>
          </w:tcPr>
          <w:p w:rsidR="00C56BBA" w:rsidRDefault="00C56BBA" w14:paraId="024227E7" w14:textId="77777777">
            <w:pPr>
              <w:pStyle w:val="TableParagraph"/>
              <w:rPr>
                <w:rFonts w:ascii="Times New Roman"/>
                <w:sz w:val="18"/>
              </w:rPr>
            </w:pPr>
          </w:p>
        </w:tc>
        <w:tc>
          <w:tcPr>
            <w:tcW w:w="2962" w:type="dxa"/>
          </w:tcPr>
          <w:p w:rsidR="00C56BBA" w:rsidRDefault="00C56BBA" w14:paraId="024227E8" w14:textId="77777777">
            <w:pPr>
              <w:pStyle w:val="TableParagraph"/>
              <w:rPr>
                <w:rFonts w:ascii="Times New Roman"/>
                <w:sz w:val="18"/>
              </w:rPr>
            </w:pPr>
          </w:p>
        </w:tc>
      </w:tr>
      <w:tr w:rsidR="00C56BBA" w14:paraId="024227ED" w14:textId="77777777">
        <w:trPr>
          <w:trHeight w:val="265"/>
        </w:trPr>
        <w:tc>
          <w:tcPr>
            <w:tcW w:w="3810" w:type="dxa"/>
          </w:tcPr>
          <w:p w:rsidR="00C56BBA" w:rsidRDefault="00113673" w14:paraId="024227EA" w14:textId="77777777">
            <w:pPr>
              <w:pStyle w:val="TableParagraph"/>
              <w:spacing w:line="246" w:lineRule="exact"/>
              <w:ind w:left="389"/>
            </w:pPr>
            <w:r>
              <w:t>Office equipment rental</w:t>
            </w:r>
          </w:p>
        </w:tc>
        <w:tc>
          <w:tcPr>
            <w:tcW w:w="3601" w:type="dxa"/>
          </w:tcPr>
          <w:p w:rsidR="00C56BBA" w:rsidRDefault="00C56BBA" w14:paraId="024227EB" w14:textId="77777777">
            <w:pPr>
              <w:pStyle w:val="TableParagraph"/>
              <w:rPr>
                <w:rFonts w:ascii="Times New Roman"/>
                <w:sz w:val="18"/>
              </w:rPr>
            </w:pPr>
          </w:p>
        </w:tc>
        <w:tc>
          <w:tcPr>
            <w:tcW w:w="2962" w:type="dxa"/>
          </w:tcPr>
          <w:p w:rsidR="00C56BBA" w:rsidRDefault="00C56BBA" w14:paraId="024227EC" w14:textId="77777777">
            <w:pPr>
              <w:pStyle w:val="TableParagraph"/>
              <w:rPr>
                <w:rFonts w:ascii="Times New Roman"/>
                <w:sz w:val="18"/>
              </w:rPr>
            </w:pPr>
          </w:p>
        </w:tc>
      </w:tr>
      <w:tr w:rsidR="00C56BBA" w14:paraId="024227F1" w14:textId="77777777">
        <w:trPr>
          <w:trHeight w:val="268"/>
        </w:trPr>
        <w:tc>
          <w:tcPr>
            <w:tcW w:w="3810" w:type="dxa"/>
          </w:tcPr>
          <w:p w:rsidR="00C56BBA" w:rsidRDefault="00113673" w14:paraId="024227EE" w14:textId="77777777">
            <w:pPr>
              <w:pStyle w:val="TableParagraph"/>
              <w:spacing w:line="248" w:lineRule="exact"/>
              <w:ind w:left="389"/>
            </w:pPr>
            <w:r>
              <w:t>Office printing/copying</w:t>
            </w:r>
          </w:p>
        </w:tc>
        <w:tc>
          <w:tcPr>
            <w:tcW w:w="3601" w:type="dxa"/>
          </w:tcPr>
          <w:p w:rsidR="00C56BBA" w:rsidRDefault="00C56BBA" w14:paraId="024227EF" w14:textId="77777777">
            <w:pPr>
              <w:pStyle w:val="TableParagraph"/>
              <w:rPr>
                <w:rFonts w:ascii="Times New Roman"/>
                <w:sz w:val="18"/>
              </w:rPr>
            </w:pPr>
          </w:p>
        </w:tc>
        <w:tc>
          <w:tcPr>
            <w:tcW w:w="2962" w:type="dxa"/>
          </w:tcPr>
          <w:p w:rsidR="00C56BBA" w:rsidRDefault="00C56BBA" w14:paraId="024227F0" w14:textId="77777777">
            <w:pPr>
              <w:pStyle w:val="TableParagraph"/>
              <w:rPr>
                <w:rFonts w:ascii="Times New Roman"/>
                <w:sz w:val="18"/>
              </w:rPr>
            </w:pPr>
          </w:p>
        </w:tc>
      </w:tr>
      <w:tr w:rsidR="00C56BBA" w14:paraId="024227F5" w14:textId="77777777">
        <w:trPr>
          <w:trHeight w:val="268"/>
        </w:trPr>
        <w:tc>
          <w:tcPr>
            <w:tcW w:w="3810" w:type="dxa"/>
          </w:tcPr>
          <w:p w:rsidR="00C56BBA" w:rsidRDefault="00113673" w14:paraId="024227F2" w14:textId="77777777">
            <w:pPr>
              <w:pStyle w:val="TableParagraph"/>
              <w:spacing w:line="248" w:lineRule="exact"/>
              <w:ind w:left="389"/>
            </w:pPr>
            <w:r>
              <w:t>Postal expenses</w:t>
            </w:r>
          </w:p>
        </w:tc>
        <w:tc>
          <w:tcPr>
            <w:tcW w:w="3601" w:type="dxa"/>
          </w:tcPr>
          <w:p w:rsidR="00C56BBA" w:rsidRDefault="00C56BBA" w14:paraId="024227F3" w14:textId="77777777">
            <w:pPr>
              <w:pStyle w:val="TableParagraph"/>
              <w:rPr>
                <w:rFonts w:ascii="Times New Roman"/>
                <w:sz w:val="18"/>
              </w:rPr>
            </w:pPr>
          </w:p>
        </w:tc>
        <w:tc>
          <w:tcPr>
            <w:tcW w:w="2962" w:type="dxa"/>
          </w:tcPr>
          <w:p w:rsidR="00C56BBA" w:rsidRDefault="00C56BBA" w14:paraId="024227F4" w14:textId="77777777">
            <w:pPr>
              <w:pStyle w:val="TableParagraph"/>
              <w:rPr>
                <w:rFonts w:ascii="Times New Roman"/>
                <w:sz w:val="18"/>
              </w:rPr>
            </w:pPr>
          </w:p>
        </w:tc>
      </w:tr>
      <w:tr w:rsidR="00C56BBA" w14:paraId="024227F9" w14:textId="77777777">
        <w:trPr>
          <w:trHeight w:val="266"/>
        </w:trPr>
        <w:tc>
          <w:tcPr>
            <w:tcW w:w="3810" w:type="dxa"/>
          </w:tcPr>
          <w:p w:rsidR="00C56BBA" w:rsidRDefault="00113673" w14:paraId="024227F6" w14:textId="77777777">
            <w:pPr>
              <w:pStyle w:val="TableParagraph"/>
              <w:spacing w:line="246" w:lineRule="exact"/>
              <w:ind w:left="389"/>
            </w:pPr>
            <w:r>
              <w:t>Security</w:t>
            </w:r>
          </w:p>
        </w:tc>
        <w:tc>
          <w:tcPr>
            <w:tcW w:w="3601" w:type="dxa"/>
          </w:tcPr>
          <w:p w:rsidR="00C56BBA" w:rsidRDefault="00C56BBA" w14:paraId="024227F7" w14:textId="77777777">
            <w:pPr>
              <w:pStyle w:val="TableParagraph"/>
              <w:rPr>
                <w:rFonts w:ascii="Times New Roman"/>
                <w:sz w:val="18"/>
              </w:rPr>
            </w:pPr>
          </w:p>
        </w:tc>
        <w:tc>
          <w:tcPr>
            <w:tcW w:w="2962" w:type="dxa"/>
          </w:tcPr>
          <w:p w:rsidR="00C56BBA" w:rsidRDefault="00C56BBA" w14:paraId="024227F8" w14:textId="77777777">
            <w:pPr>
              <w:pStyle w:val="TableParagraph"/>
              <w:rPr>
                <w:rFonts w:ascii="Times New Roman"/>
                <w:sz w:val="18"/>
              </w:rPr>
            </w:pPr>
          </w:p>
        </w:tc>
      </w:tr>
      <w:tr w:rsidR="00C56BBA" w14:paraId="024227FD" w14:textId="77777777">
        <w:trPr>
          <w:trHeight w:val="270"/>
        </w:trPr>
        <w:tc>
          <w:tcPr>
            <w:tcW w:w="3810" w:type="dxa"/>
          </w:tcPr>
          <w:p w:rsidR="00C56BBA" w:rsidRDefault="00113673" w14:paraId="024227FA" w14:textId="77777777">
            <w:pPr>
              <w:pStyle w:val="TableParagraph"/>
              <w:spacing w:line="251" w:lineRule="exact"/>
              <w:ind w:left="389"/>
            </w:pPr>
            <w:r>
              <w:t>Travel</w:t>
            </w:r>
          </w:p>
        </w:tc>
        <w:tc>
          <w:tcPr>
            <w:tcW w:w="3601" w:type="dxa"/>
          </w:tcPr>
          <w:p w:rsidR="00C56BBA" w:rsidRDefault="00C56BBA" w14:paraId="024227FB" w14:textId="77777777">
            <w:pPr>
              <w:pStyle w:val="TableParagraph"/>
              <w:rPr>
                <w:rFonts w:ascii="Times New Roman"/>
                <w:sz w:val="20"/>
              </w:rPr>
            </w:pPr>
          </w:p>
        </w:tc>
        <w:tc>
          <w:tcPr>
            <w:tcW w:w="2962" w:type="dxa"/>
          </w:tcPr>
          <w:p w:rsidR="00C56BBA" w:rsidRDefault="00C56BBA" w14:paraId="024227FC" w14:textId="77777777">
            <w:pPr>
              <w:pStyle w:val="TableParagraph"/>
              <w:rPr>
                <w:rFonts w:ascii="Times New Roman"/>
                <w:sz w:val="20"/>
              </w:rPr>
            </w:pPr>
          </w:p>
        </w:tc>
      </w:tr>
      <w:tr w:rsidR="00C56BBA" w14:paraId="02422801" w14:textId="77777777">
        <w:trPr>
          <w:trHeight w:val="266"/>
        </w:trPr>
        <w:tc>
          <w:tcPr>
            <w:tcW w:w="3810" w:type="dxa"/>
          </w:tcPr>
          <w:p w:rsidR="00C56BBA" w:rsidRDefault="00113673" w14:paraId="024227FE" w14:textId="77777777">
            <w:pPr>
              <w:pStyle w:val="TableParagraph"/>
              <w:spacing w:line="246" w:lineRule="exact"/>
              <w:ind w:left="389"/>
            </w:pPr>
            <w:r>
              <w:t>Insurance</w:t>
            </w:r>
          </w:p>
        </w:tc>
        <w:tc>
          <w:tcPr>
            <w:tcW w:w="3601" w:type="dxa"/>
          </w:tcPr>
          <w:p w:rsidR="00C56BBA" w:rsidRDefault="00C56BBA" w14:paraId="024227FF" w14:textId="77777777">
            <w:pPr>
              <w:pStyle w:val="TableParagraph"/>
              <w:rPr>
                <w:rFonts w:ascii="Times New Roman"/>
                <w:sz w:val="18"/>
              </w:rPr>
            </w:pPr>
          </w:p>
        </w:tc>
        <w:tc>
          <w:tcPr>
            <w:tcW w:w="2962" w:type="dxa"/>
          </w:tcPr>
          <w:p w:rsidR="00C56BBA" w:rsidRDefault="00C56BBA" w14:paraId="02422800" w14:textId="77777777">
            <w:pPr>
              <w:pStyle w:val="TableParagraph"/>
              <w:rPr>
                <w:rFonts w:ascii="Times New Roman"/>
                <w:sz w:val="18"/>
              </w:rPr>
            </w:pPr>
          </w:p>
        </w:tc>
      </w:tr>
      <w:tr w:rsidR="00C56BBA" w14:paraId="02422805" w14:textId="77777777">
        <w:trPr>
          <w:trHeight w:val="265"/>
        </w:trPr>
        <w:tc>
          <w:tcPr>
            <w:tcW w:w="3810" w:type="dxa"/>
          </w:tcPr>
          <w:p w:rsidR="00C56BBA" w:rsidRDefault="00113673" w14:paraId="02422802" w14:textId="77777777">
            <w:pPr>
              <w:pStyle w:val="TableParagraph"/>
              <w:spacing w:line="246" w:lineRule="exact"/>
              <w:ind w:left="389"/>
            </w:pPr>
            <w:r>
              <w:t>Legal/accounting</w:t>
            </w:r>
          </w:p>
        </w:tc>
        <w:tc>
          <w:tcPr>
            <w:tcW w:w="3601" w:type="dxa"/>
          </w:tcPr>
          <w:p w:rsidR="00C56BBA" w:rsidRDefault="00C56BBA" w14:paraId="02422803" w14:textId="77777777">
            <w:pPr>
              <w:pStyle w:val="TableParagraph"/>
              <w:rPr>
                <w:rFonts w:ascii="Times New Roman"/>
                <w:sz w:val="18"/>
              </w:rPr>
            </w:pPr>
          </w:p>
        </w:tc>
        <w:tc>
          <w:tcPr>
            <w:tcW w:w="2962" w:type="dxa"/>
          </w:tcPr>
          <w:p w:rsidR="00C56BBA" w:rsidRDefault="00C56BBA" w14:paraId="02422804" w14:textId="77777777">
            <w:pPr>
              <w:pStyle w:val="TableParagraph"/>
              <w:rPr>
                <w:rFonts w:ascii="Times New Roman"/>
                <w:sz w:val="18"/>
              </w:rPr>
            </w:pPr>
          </w:p>
        </w:tc>
      </w:tr>
      <w:tr w:rsidR="00C56BBA" w14:paraId="02422809" w14:textId="77777777">
        <w:trPr>
          <w:trHeight w:val="268"/>
        </w:trPr>
        <w:tc>
          <w:tcPr>
            <w:tcW w:w="3810" w:type="dxa"/>
          </w:tcPr>
          <w:p w:rsidR="00C56BBA" w:rsidRDefault="00113673" w14:paraId="02422806" w14:textId="77777777">
            <w:pPr>
              <w:pStyle w:val="TableParagraph"/>
              <w:spacing w:line="248" w:lineRule="exact"/>
              <w:ind w:left="389"/>
            </w:pPr>
            <w:r>
              <w:t>Dues/association memberships</w:t>
            </w:r>
          </w:p>
        </w:tc>
        <w:tc>
          <w:tcPr>
            <w:tcW w:w="3601" w:type="dxa"/>
          </w:tcPr>
          <w:p w:rsidR="00C56BBA" w:rsidRDefault="00C56BBA" w14:paraId="02422807" w14:textId="77777777">
            <w:pPr>
              <w:pStyle w:val="TableParagraph"/>
              <w:rPr>
                <w:rFonts w:ascii="Times New Roman"/>
                <w:sz w:val="18"/>
              </w:rPr>
            </w:pPr>
          </w:p>
        </w:tc>
        <w:tc>
          <w:tcPr>
            <w:tcW w:w="2962" w:type="dxa"/>
          </w:tcPr>
          <w:p w:rsidR="00C56BBA" w:rsidRDefault="00C56BBA" w14:paraId="02422808" w14:textId="77777777">
            <w:pPr>
              <w:pStyle w:val="TableParagraph"/>
              <w:rPr>
                <w:rFonts w:ascii="Times New Roman"/>
                <w:sz w:val="18"/>
              </w:rPr>
            </w:pPr>
          </w:p>
        </w:tc>
      </w:tr>
      <w:tr w:rsidR="00C56BBA" w14:paraId="0242280D" w14:textId="77777777">
        <w:trPr>
          <w:trHeight w:val="268"/>
        </w:trPr>
        <w:tc>
          <w:tcPr>
            <w:tcW w:w="3810" w:type="dxa"/>
          </w:tcPr>
          <w:p w:rsidR="00C56BBA" w:rsidRDefault="00C56BBA" w14:paraId="0242280A" w14:textId="77777777">
            <w:pPr>
              <w:pStyle w:val="TableParagraph"/>
              <w:rPr>
                <w:rFonts w:ascii="Times New Roman"/>
                <w:sz w:val="18"/>
              </w:rPr>
            </w:pPr>
          </w:p>
        </w:tc>
        <w:tc>
          <w:tcPr>
            <w:tcW w:w="3601" w:type="dxa"/>
          </w:tcPr>
          <w:p w:rsidR="00C56BBA" w:rsidRDefault="00C56BBA" w14:paraId="0242280B" w14:textId="77777777">
            <w:pPr>
              <w:pStyle w:val="TableParagraph"/>
              <w:rPr>
                <w:rFonts w:ascii="Times New Roman"/>
                <w:sz w:val="18"/>
              </w:rPr>
            </w:pPr>
          </w:p>
        </w:tc>
        <w:tc>
          <w:tcPr>
            <w:tcW w:w="2962" w:type="dxa"/>
          </w:tcPr>
          <w:p w:rsidR="00C56BBA" w:rsidRDefault="00C56BBA" w14:paraId="0242280C" w14:textId="77777777">
            <w:pPr>
              <w:pStyle w:val="TableParagraph"/>
              <w:rPr>
                <w:rFonts w:ascii="Times New Roman"/>
                <w:sz w:val="18"/>
              </w:rPr>
            </w:pPr>
          </w:p>
        </w:tc>
      </w:tr>
      <w:tr w:rsidR="00C56BBA" w14:paraId="0242280F" w14:textId="77777777">
        <w:trPr>
          <w:trHeight w:val="268"/>
        </w:trPr>
        <w:tc>
          <w:tcPr>
            <w:tcW w:w="10373" w:type="dxa"/>
            <w:gridSpan w:val="3"/>
            <w:shd w:val="clear" w:color="auto" w:fill="D9D9D9"/>
          </w:tcPr>
          <w:p w:rsidR="00C56BBA" w:rsidRDefault="00113673" w14:paraId="0242280E" w14:textId="77777777">
            <w:pPr>
              <w:pStyle w:val="TableParagraph"/>
              <w:spacing w:line="248" w:lineRule="exact"/>
              <w:ind w:left="3795" w:right="3771"/>
              <w:jc w:val="center"/>
              <w:rPr>
                <w:b/>
                <w:i/>
              </w:rPr>
            </w:pPr>
            <w:r>
              <w:rPr>
                <w:b/>
                <w:i/>
              </w:rPr>
              <w:t>Programming</w:t>
            </w:r>
          </w:p>
        </w:tc>
      </w:tr>
      <w:tr w:rsidR="00C56BBA" w14:paraId="02422813" w14:textId="77777777">
        <w:trPr>
          <w:trHeight w:val="268"/>
        </w:trPr>
        <w:tc>
          <w:tcPr>
            <w:tcW w:w="3810" w:type="dxa"/>
          </w:tcPr>
          <w:p w:rsidR="00C56BBA" w:rsidRDefault="00113673" w14:paraId="02422810" w14:textId="77777777">
            <w:pPr>
              <w:pStyle w:val="TableParagraph"/>
              <w:spacing w:line="248" w:lineRule="exact"/>
              <w:ind w:left="389"/>
            </w:pPr>
            <w:r>
              <w:t>Production expenses</w:t>
            </w:r>
          </w:p>
        </w:tc>
        <w:tc>
          <w:tcPr>
            <w:tcW w:w="3601" w:type="dxa"/>
          </w:tcPr>
          <w:p w:rsidR="00C56BBA" w:rsidRDefault="00C56BBA" w14:paraId="02422811" w14:textId="77777777">
            <w:pPr>
              <w:pStyle w:val="TableParagraph"/>
              <w:rPr>
                <w:rFonts w:ascii="Times New Roman"/>
                <w:sz w:val="18"/>
              </w:rPr>
            </w:pPr>
          </w:p>
        </w:tc>
        <w:tc>
          <w:tcPr>
            <w:tcW w:w="2962" w:type="dxa"/>
          </w:tcPr>
          <w:p w:rsidR="00C56BBA" w:rsidRDefault="00C56BBA" w14:paraId="02422812" w14:textId="77777777">
            <w:pPr>
              <w:pStyle w:val="TableParagraph"/>
              <w:rPr>
                <w:rFonts w:ascii="Times New Roman"/>
                <w:sz w:val="18"/>
              </w:rPr>
            </w:pPr>
          </w:p>
        </w:tc>
      </w:tr>
      <w:tr w:rsidR="00C56BBA" w14:paraId="02422817" w14:textId="77777777">
        <w:trPr>
          <w:trHeight w:val="266"/>
        </w:trPr>
        <w:tc>
          <w:tcPr>
            <w:tcW w:w="3810" w:type="dxa"/>
          </w:tcPr>
          <w:p w:rsidR="00C56BBA" w:rsidRDefault="00113673" w14:paraId="02422814" w14:textId="77777777">
            <w:pPr>
              <w:pStyle w:val="TableParagraph"/>
              <w:spacing w:line="246" w:lineRule="exact"/>
              <w:ind w:left="389"/>
            </w:pPr>
            <w:r>
              <w:t>Educational expenses</w:t>
            </w:r>
          </w:p>
        </w:tc>
        <w:tc>
          <w:tcPr>
            <w:tcW w:w="3601" w:type="dxa"/>
          </w:tcPr>
          <w:p w:rsidR="00C56BBA" w:rsidRDefault="00C56BBA" w14:paraId="02422815" w14:textId="77777777">
            <w:pPr>
              <w:pStyle w:val="TableParagraph"/>
              <w:rPr>
                <w:rFonts w:ascii="Times New Roman"/>
                <w:sz w:val="18"/>
              </w:rPr>
            </w:pPr>
          </w:p>
        </w:tc>
        <w:tc>
          <w:tcPr>
            <w:tcW w:w="2962" w:type="dxa"/>
          </w:tcPr>
          <w:p w:rsidR="00C56BBA" w:rsidRDefault="00C56BBA" w14:paraId="02422816" w14:textId="77777777">
            <w:pPr>
              <w:pStyle w:val="TableParagraph"/>
              <w:rPr>
                <w:rFonts w:ascii="Times New Roman"/>
                <w:sz w:val="18"/>
              </w:rPr>
            </w:pPr>
          </w:p>
        </w:tc>
      </w:tr>
      <w:tr w:rsidR="00C56BBA" w14:paraId="0242281B" w14:textId="77777777">
        <w:trPr>
          <w:trHeight w:val="268"/>
        </w:trPr>
        <w:tc>
          <w:tcPr>
            <w:tcW w:w="3810" w:type="dxa"/>
          </w:tcPr>
          <w:p w:rsidR="00C56BBA" w:rsidRDefault="00113673" w14:paraId="02422818" w14:textId="77777777">
            <w:pPr>
              <w:pStyle w:val="TableParagraph"/>
              <w:spacing w:line="249" w:lineRule="exact"/>
              <w:ind w:left="389"/>
            </w:pPr>
            <w:r>
              <w:t>Facility/equipment rental</w:t>
            </w:r>
          </w:p>
        </w:tc>
        <w:tc>
          <w:tcPr>
            <w:tcW w:w="3601" w:type="dxa"/>
          </w:tcPr>
          <w:p w:rsidR="00C56BBA" w:rsidRDefault="00C56BBA" w14:paraId="02422819" w14:textId="77777777">
            <w:pPr>
              <w:pStyle w:val="TableParagraph"/>
              <w:rPr>
                <w:rFonts w:ascii="Times New Roman"/>
                <w:sz w:val="18"/>
              </w:rPr>
            </w:pPr>
          </w:p>
        </w:tc>
        <w:tc>
          <w:tcPr>
            <w:tcW w:w="2962" w:type="dxa"/>
          </w:tcPr>
          <w:p w:rsidR="00C56BBA" w:rsidRDefault="00C56BBA" w14:paraId="0242281A" w14:textId="77777777">
            <w:pPr>
              <w:pStyle w:val="TableParagraph"/>
              <w:rPr>
                <w:rFonts w:ascii="Times New Roman"/>
                <w:sz w:val="18"/>
              </w:rPr>
            </w:pPr>
          </w:p>
        </w:tc>
      </w:tr>
      <w:tr w:rsidR="00C56BBA" w14:paraId="0242281F" w14:textId="77777777">
        <w:trPr>
          <w:trHeight w:val="266"/>
        </w:trPr>
        <w:tc>
          <w:tcPr>
            <w:tcW w:w="3810" w:type="dxa"/>
          </w:tcPr>
          <w:p w:rsidR="00C56BBA" w:rsidRDefault="00113673" w14:paraId="0242281C" w14:textId="77777777">
            <w:pPr>
              <w:pStyle w:val="TableParagraph"/>
              <w:spacing w:line="246" w:lineRule="exact"/>
              <w:ind w:left="389"/>
            </w:pPr>
            <w:r>
              <w:t>Printing</w:t>
            </w:r>
          </w:p>
        </w:tc>
        <w:tc>
          <w:tcPr>
            <w:tcW w:w="3601" w:type="dxa"/>
          </w:tcPr>
          <w:p w:rsidR="00C56BBA" w:rsidRDefault="00C56BBA" w14:paraId="0242281D" w14:textId="77777777">
            <w:pPr>
              <w:pStyle w:val="TableParagraph"/>
              <w:rPr>
                <w:rFonts w:ascii="Times New Roman"/>
                <w:sz w:val="18"/>
              </w:rPr>
            </w:pPr>
          </w:p>
        </w:tc>
        <w:tc>
          <w:tcPr>
            <w:tcW w:w="2962" w:type="dxa"/>
          </w:tcPr>
          <w:p w:rsidR="00C56BBA" w:rsidRDefault="00C56BBA" w14:paraId="0242281E" w14:textId="77777777">
            <w:pPr>
              <w:pStyle w:val="TableParagraph"/>
              <w:rPr>
                <w:rFonts w:ascii="Times New Roman"/>
                <w:sz w:val="18"/>
              </w:rPr>
            </w:pPr>
          </w:p>
        </w:tc>
      </w:tr>
      <w:tr w:rsidR="00C56BBA" w14:paraId="02422823" w14:textId="77777777">
        <w:trPr>
          <w:trHeight w:val="268"/>
        </w:trPr>
        <w:tc>
          <w:tcPr>
            <w:tcW w:w="3810" w:type="dxa"/>
          </w:tcPr>
          <w:p w:rsidR="00C56BBA" w:rsidRDefault="00113673" w14:paraId="02422820" w14:textId="77777777">
            <w:pPr>
              <w:pStyle w:val="TableParagraph"/>
              <w:spacing w:line="248" w:lineRule="exact"/>
              <w:ind w:left="389"/>
            </w:pPr>
            <w:r>
              <w:t>Scholarships/awards</w:t>
            </w:r>
          </w:p>
        </w:tc>
        <w:tc>
          <w:tcPr>
            <w:tcW w:w="3601" w:type="dxa"/>
          </w:tcPr>
          <w:p w:rsidR="00C56BBA" w:rsidRDefault="00C56BBA" w14:paraId="02422821" w14:textId="77777777">
            <w:pPr>
              <w:pStyle w:val="TableParagraph"/>
              <w:rPr>
                <w:rFonts w:ascii="Times New Roman"/>
                <w:sz w:val="18"/>
              </w:rPr>
            </w:pPr>
          </w:p>
        </w:tc>
        <w:tc>
          <w:tcPr>
            <w:tcW w:w="2962" w:type="dxa"/>
          </w:tcPr>
          <w:p w:rsidR="00C56BBA" w:rsidRDefault="00C56BBA" w14:paraId="02422822" w14:textId="77777777">
            <w:pPr>
              <w:pStyle w:val="TableParagraph"/>
              <w:rPr>
                <w:rFonts w:ascii="Times New Roman"/>
                <w:sz w:val="18"/>
              </w:rPr>
            </w:pPr>
          </w:p>
        </w:tc>
      </w:tr>
      <w:tr w:rsidR="00C56BBA" w14:paraId="02422827" w14:textId="77777777">
        <w:trPr>
          <w:trHeight w:val="268"/>
        </w:trPr>
        <w:tc>
          <w:tcPr>
            <w:tcW w:w="3810" w:type="dxa"/>
          </w:tcPr>
          <w:p w:rsidR="00C56BBA" w:rsidRDefault="00113673" w14:paraId="02422824" w14:textId="77777777">
            <w:pPr>
              <w:pStyle w:val="TableParagraph"/>
              <w:spacing w:line="248" w:lineRule="exact"/>
              <w:ind w:left="389"/>
            </w:pPr>
            <w:r>
              <w:t>Copyright/licensing fees</w:t>
            </w:r>
          </w:p>
        </w:tc>
        <w:tc>
          <w:tcPr>
            <w:tcW w:w="3601" w:type="dxa"/>
          </w:tcPr>
          <w:p w:rsidR="00C56BBA" w:rsidRDefault="00C56BBA" w14:paraId="02422825" w14:textId="77777777">
            <w:pPr>
              <w:pStyle w:val="TableParagraph"/>
              <w:rPr>
                <w:rFonts w:ascii="Times New Roman"/>
                <w:sz w:val="18"/>
              </w:rPr>
            </w:pPr>
          </w:p>
        </w:tc>
        <w:tc>
          <w:tcPr>
            <w:tcW w:w="2962" w:type="dxa"/>
          </w:tcPr>
          <w:p w:rsidR="00C56BBA" w:rsidRDefault="00C56BBA" w14:paraId="02422826" w14:textId="77777777">
            <w:pPr>
              <w:pStyle w:val="TableParagraph"/>
              <w:rPr>
                <w:rFonts w:ascii="Times New Roman"/>
                <w:sz w:val="18"/>
              </w:rPr>
            </w:pPr>
          </w:p>
        </w:tc>
      </w:tr>
      <w:tr w:rsidR="00C56BBA" w14:paraId="0242282B" w14:textId="77777777">
        <w:trPr>
          <w:trHeight w:val="268"/>
        </w:trPr>
        <w:tc>
          <w:tcPr>
            <w:tcW w:w="3810" w:type="dxa"/>
          </w:tcPr>
          <w:p w:rsidR="00C56BBA" w:rsidRDefault="00113673" w14:paraId="02422828" w14:textId="77777777">
            <w:pPr>
              <w:pStyle w:val="TableParagraph"/>
              <w:spacing w:line="248" w:lineRule="exact"/>
              <w:ind w:left="389"/>
            </w:pPr>
            <w:r>
              <w:t>Travel</w:t>
            </w:r>
          </w:p>
        </w:tc>
        <w:tc>
          <w:tcPr>
            <w:tcW w:w="3601" w:type="dxa"/>
          </w:tcPr>
          <w:p w:rsidR="00C56BBA" w:rsidRDefault="00C56BBA" w14:paraId="02422829" w14:textId="77777777">
            <w:pPr>
              <w:pStyle w:val="TableParagraph"/>
              <w:rPr>
                <w:rFonts w:ascii="Times New Roman"/>
                <w:sz w:val="18"/>
              </w:rPr>
            </w:pPr>
          </w:p>
        </w:tc>
        <w:tc>
          <w:tcPr>
            <w:tcW w:w="2962" w:type="dxa"/>
          </w:tcPr>
          <w:p w:rsidR="00C56BBA" w:rsidRDefault="00C56BBA" w14:paraId="0242282A" w14:textId="77777777">
            <w:pPr>
              <w:pStyle w:val="TableParagraph"/>
              <w:rPr>
                <w:rFonts w:ascii="Times New Roman"/>
                <w:sz w:val="18"/>
              </w:rPr>
            </w:pPr>
          </w:p>
        </w:tc>
      </w:tr>
      <w:tr w:rsidR="00C56BBA" w14:paraId="0242282F" w14:textId="77777777">
        <w:trPr>
          <w:trHeight w:val="266"/>
        </w:trPr>
        <w:tc>
          <w:tcPr>
            <w:tcW w:w="3810" w:type="dxa"/>
          </w:tcPr>
          <w:p w:rsidR="00C56BBA" w:rsidRDefault="00C56BBA" w14:paraId="0242282C" w14:textId="77777777">
            <w:pPr>
              <w:pStyle w:val="TableParagraph"/>
              <w:rPr>
                <w:rFonts w:ascii="Times New Roman"/>
                <w:sz w:val="18"/>
              </w:rPr>
            </w:pPr>
          </w:p>
        </w:tc>
        <w:tc>
          <w:tcPr>
            <w:tcW w:w="3601" w:type="dxa"/>
          </w:tcPr>
          <w:p w:rsidR="00C56BBA" w:rsidRDefault="00C56BBA" w14:paraId="0242282D" w14:textId="77777777">
            <w:pPr>
              <w:pStyle w:val="TableParagraph"/>
              <w:rPr>
                <w:rFonts w:ascii="Times New Roman"/>
                <w:sz w:val="18"/>
              </w:rPr>
            </w:pPr>
          </w:p>
        </w:tc>
        <w:tc>
          <w:tcPr>
            <w:tcW w:w="2962" w:type="dxa"/>
          </w:tcPr>
          <w:p w:rsidR="00C56BBA" w:rsidRDefault="00C56BBA" w14:paraId="0242282E" w14:textId="77777777">
            <w:pPr>
              <w:pStyle w:val="TableParagraph"/>
              <w:rPr>
                <w:rFonts w:ascii="Times New Roman"/>
                <w:sz w:val="18"/>
              </w:rPr>
            </w:pPr>
          </w:p>
        </w:tc>
      </w:tr>
      <w:tr w:rsidR="00C56BBA" w14:paraId="02422831" w14:textId="77777777">
        <w:trPr>
          <w:trHeight w:val="266"/>
        </w:trPr>
        <w:tc>
          <w:tcPr>
            <w:tcW w:w="10373" w:type="dxa"/>
            <w:gridSpan w:val="3"/>
            <w:shd w:val="clear" w:color="auto" w:fill="D9D9D9"/>
          </w:tcPr>
          <w:p w:rsidR="00C56BBA" w:rsidP="0035457A" w:rsidRDefault="00113673" w14:paraId="02422830" w14:textId="77777777">
            <w:pPr>
              <w:pStyle w:val="TableParagraph"/>
              <w:spacing w:line="246" w:lineRule="exact"/>
              <w:ind w:left="3796" w:right="3771"/>
              <w:jc w:val="right"/>
              <w:rPr>
                <w:b/>
                <w:i/>
              </w:rPr>
            </w:pPr>
            <w:r>
              <w:rPr>
                <w:b/>
                <w:i/>
              </w:rPr>
              <w:t>Fundraising/Marketing/Retail</w:t>
            </w:r>
          </w:p>
        </w:tc>
      </w:tr>
      <w:tr w:rsidR="00C56BBA" w14:paraId="02422835" w14:textId="77777777">
        <w:trPr>
          <w:trHeight w:val="268"/>
        </w:trPr>
        <w:tc>
          <w:tcPr>
            <w:tcW w:w="3810" w:type="dxa"/>
          </w:tcPr>
          <w:p w:rsidR="00C56BBA" w:rsidRDefault="00113673" w14:paraId="02422832" w14:textId="77777777">
            <w:pPr>
              <w:pStyle w:val="TableParagraph"/>
              <w:spacing w:line="248" w:lineRule="exact"/>
              <w:ind w:left="389"/>
            </w:pPr>
            <w:r>
              <w:t>Paid advertising</w:t>
            </w:r>
          </w:p>
        </w:tc>
        <w:tc>
          <w:tcPr>
            <w:tcW w:w="3601" w:type="dxa"/>
          </w:tcPr>
          <w:p w:rsidR="00C56BBA" w:rsidRDefault="00C56BBA" w14:paraId="02422833" w14:textId="77777777">
            <w:pPr>
              <w:pStyle w:val="TableParagraph"/>
              <w:rPr>
                <w:rFonts w:ascii="Times New Roman"/>
                <w:sz w:val="18"/>
              </w:rPr>
            </w:pPr>
          </w:p>
        </w:tc>
        <w:tc>
          <w:tcPr>
            <w:tcW w:w="2962" w:type="dxa"/>
          </w:tcPr>
          <w:p w:rsidR="00C56BBA" w:rsidRDefault="00C56BBA" w14:paraId="02422834" w14:textId="77777777">
            <w:pPr>
              <w:pStyle w:val="TableParagraph"/>
              <w:rPr>
                <w:rFonts w:ascii="Times New Roman"/>
                <w:sz w:val="18"/>
              </w:rPr>
            </w:pPr>
          </w:p>
        </w:tc>
      </w:tr>
      <w:tr w:rsidR="00C56BBA" w14:paraId="02422839" w14:textId="77777777">
        <w:trPr>
          <w:trHeight w:val="270"/>
        </w:trPr>
        <w:tc>
          <w:tcPr>
            <w:tcW w:w="3810" w:type="dxa"/>
          </w:tcPr>
          <w:p w:rsidR="00C56BBA" w:rsidRDefault="00113673" w14:paraId="02422836" w14:textId="77777777">
            <w:pPr>
              <w:pStyle w:val="TableParagraph"/>
              <w:spacing w:line="251" w:lineRule="exact"/>
              <w:ind w:left="389"/>
            </w:pPr>
            <w:r>
              <w:t>Direct mailing</w:t>
            </w:r>
          </w:p>
        </w:tc>
        <w:tc>
          <w:tcPr>
            <w:tcW w:w="3601" w:type="dxa"/>
          </w:tcPr>
          <w:p w:rsidR="00C56BBA" w:rsidRDefault="00C56BBA" w14:paraId="02422837" w14:textId="77777777">
            <w:pPr>
              <w:pStyle w:val="TableParagraph"/>
              <w:rPr>
                <w:rFonts w:ascii="Times New Roman"/>
                <w:sz w:val="20"/>
              </w:rPr>
            </w:pPr>
          </w:p>
        </w:tc>
        <w:tc>
          <w:tcPr>
            <w:tcW w:w="2962" w:type="dxa"/>
          </w:tcPr>
          <w:p w:rsidR="00C56BBA" w:rsidRDefault="00C56BBA" w14:paraId="02422838" w14:textId="77777777">
            <w:pPr>
              <w:pStyle w:val="TableParagraph"/>
              <w:rPr>
                <w:rFonts w:ascii="Times New Roman"/>
                <w:sz w:val="20"/>
              </w:rPr>
            </w:pPr>
          </w:p>
        </w:tc>
      </w:tr>
      <w:tr w:rsidR="00C56BBA" w14:paraId="0242283D" w14:textId="77777777">
        <w:trPr>
          <w:trHeight w:val="268"/>
        </w:trPr>
        <w:tc>
          <w:tcPr>
            <w:tcW w:w="3810" w:type="dxa"/>
          </w:tcPr>
          <w:p w:rsidR="00C56BBA" w:rsidRDefault="00113673" w14:paraId="0242283A" w14:textId="77777777">
            <w:pPr>
              <w:pStyle w:val="TableParagraph"/>
              <w:spacing w:line="248" w:lineRule="exact"/>
              <w:ind w:left="389"/>
            </w:pPr>
            <w:r>
              <w:t>Fundraising events</w:t>
            </w:r>
          </w:p>
        </w:tc>
        <w:tc>
          <w:tcPr>
            <w:tcW w:w="3601" w:type="dxa"/>
          </w:tcPr>
          <w:p w:rsidR="00C56BBA" w:rsidRDefault="00C56BBA" w14:paraId="0242283B" w14:textId="77777777">
            <w:pPr>
              <w:pStyle w:val="TableParagraph"/>
              <w:rPr>
                <w:rFonts w:ascii="Times New Roman"/>
                <w:sz w:val="18"/>
              </w:rPr>
            </w:pPr>
          </w:p>
        </w:tc>
        <w:tc>
          <w:tcPr>
            <w:tcW w:w="2962" w:type="dxa"/>
          </w:tcPr>
          <w:p w:rsidR="00C56BBA" w:rsidRDefault="00C56BBA" w14:paraId="0242283C" w14:textId="77777777">
            <w:pPr>
              <w:pStyle w:val="TableParagraph"/>
              <w:rPr>
                <w:rFonts w:ascii="Times New Roman"/>
                <w:sz w:val="18"/>
              </w:rPr>
            </w:pPr>
          </w:p>
        </w:tc>
      </w:tr>
      <w:tr w:rsidR="00C56BBA" w14:paraId="02422841" w14:textId="77777777">
        <w:trPr>
          <w:trHeight w:val="263"/>
        </w:trPr>
        <w:tc>
          <w:tcPr>
            <w:tcW w:w="3810" w:type="dxa"/>
          </w:tcPr>
          <w:p w:rsidR="00C56BBA" w:rsidRDefault="00113673" w14:paraId="0242283E" w14:textId="77777777">
            <w:pPr>
              <w:pStyle w:val="TableParagraph"/>
              <w:spacing w:line="244" w:lineRule="exact"/>
              <w:ind w:left="389"/>
            </w:pPr>
            <w:r>
              <w:t>Cost of goods purchased for sale</w:t>
            </w:r>
          </w:p>
        </w:tc>
        <w:tc>
          <w:tcPr>
            <w:tcW w:w="3601" w:type="dxa"/>
          </w:tcPr>
          <w:p w:rsidR="00C56BBA" w:rsidRDefault="00C56BBA" w14:paraId="0242283F" w14:textId="77777777">
            <w:pPr>
              <w:pStyle w:val="TableParagraph"/>
              <w:rPr>
                <w:rFonts w:ascii="Times New Roman"/>
                <w:sz w:val="18"/>
              </w:rPr>
            </w:pPr>
          </w:p>
        </w:tc>
        <w:tc>
          <w:tcPr>
            <w:tcW w:w="2962" w:type="dxa"/>
          </w:tcPr>
          <w:p w:rsidR="00C56BBA" w:rsidRDefault="00C56BBA" w14:paraId="02422840" w14:textId="77777777">
            <w:pPr>
              <w:pStyle w:val="TableParagraph"/>
              <w:rPr>
                <w:rFonts w:ascii="Times New Roman"/>
                <w:sz w:val="18"/>
              </w:rPr>
            </w:pPr>
          </w:p>
        </w:tc>
      </w:tr>
      <w:tr w:rsidR="00C56BBA" w14:paraId="02422845" w14:textId="77777777">
        <w:trPr>
          <w:trHeight w:val="268"/>
        </w:trPr>
        <w:tc>
          <w:tcPr>
            <w:tcW w:w="3810" w:type="dxa"/>
          </w:tcPr>
          <w:p w:rsidR="00C56BBA" w:rsidRDefault="00C56BBA" w14:paraId="02422842" w14:textId="77777777">
            <w:pPr>
              <w:pStyle w:val="TableParagraph"/>
              <w:rPr>
                <w:rFonts w:ascii="Times New Roman"/>
                <w:sz w:val="18"/>
              </w:rPr>
            </w:pPr>
          </w:p>
        </w:tc>
        <w:tc>
          <w:tcPr>
            <w:tcW w:w="3601" w:type="dxa"/>
          </w:tcPr>
          <w:p w:rsidR="00C56BBA" w:rsidRDefault="00C56BBA" w14:paraId="02422843" w14:textId="77777777">
            <w:pPr>
              <w:pStyle w:val="TableParagraph"/>
              <w:rPr>
                <w:rFonts w:ascii="Times New Roman"/>
                <w:sz w:val="18"/>
              </w:rPr>
            </w:pPr>
          </w:p>
        </w:tc>
        <w:tc>
          <w:tcPr>
            <w:tcW w:w="2962" w:type="dxa"/>
          </w:tcPr>
          <w:p w:rsidR="00C56BBA" w:rsidRDefault="00C56BBA" w14:paraId="02422844" w14:textId="77777777">
            <w:pPr>
              <w:pStyle w:val="TableParagraph"/>
              <w:rPr>
                <w:rFonts w:ascii="Times New Roman"/>
                <w:sz w:val="18"/>
              </w:rPr>
            </w:pPr>
          </w:p>
        </w:tc>
      </w:tr>
      <w:tr w:rsidR="00C56BBA" w14:paraId="02422849" w14:textId="77777777">
        <w:trPr>
          <w:trHeight w:val="268"/>
        </w:trPr>
        <w:tc>
          <w:tcPr>
            <w:tcW w:w="3810" w:type="dxa"/>
          </w:tcPr>
          <w:p w:rsidR="00C56BBA" w:rsidRDefault="00113673" w14:paraId="02422846" w14:textId="77777777">
            <w:pPr>
              <w:pStyle w:val="TableParagraph"/>
              <w:spacing w:line="249" w:lineRule="exact"/>
              <w:ind w:left="1548"/>
              <w:rPr>
                <w:b/>
              </w:rPr>
            </w:pPr>
            <w:r>
              <w:rPr>
                <w:b/>
              </w:rPr>
              <w:t>TOTAL EXPENSES</w:t>
            </w:r>
          </w:p>
        </w:tc>
        <w:tc>
          <w:tcPr>
            <w:tcW w:w="3601" w:type="dxa"/>
          </w:tcPr>
          <w:p w:rsidR="00C56BBA" w:rsidRDefault="00C56BBA" w14:paraId="02422847" w14:textId="77777777">
            <w:pPr>
              <w:pStyle w:val="TableParagraph"/>
              <w:rPr>
                <w:rFonts w:ascii="Times New Roman"/>
                <w:sz w:val="18"/>
              </w:rPr>
            </w:pPr>
          </w:p>
        </w:tc>
        <w:tc>
          <w:tcPr>
            <w:tcW w:w="2962" w:type="dxa"/>
          </w:tcPr>
          <w:p w:rsidR="00C56BBA" w:rsidRDefault="00C56BBA" w14:paraId="02422848" w14:textId="77777777">
            <w:pPr>
              <w:pStyle w:val="TableParagraph"/>
              <w:rPr>
                <w:rFonts w:ascii="Times New Roman"/>
                <w:sz w:val="18"/>
              </w:rPr>
            </w:pPr>
          </w:p>
        </w:tc>
      </w:tr>
    </w:tbl>
    <w:p w:rsidR="00C56BBA" w:rsidRDefault="00C56BBA" w14:paraId="0242284A" w14:textId="77777777">
      <w:pPr>
        <w:pStyle w:val="BodyText"/>
      </w:pPr>
    </w:p>
    <w:p w:rsidR="00C56BBA" w:rsidRDefault="00C56BBA" w14:paraId="0242284B" w14:textId="77777777">
      <w:pPr>
        <w:pStyle w:val="BodyText"/>
      </w:pPr>
    </w:p>
    <w:p w:rsidR="00C56BBA" w:rsidRDefault="00C56BBA" w14:paraId="0242284C" w14:textId="77777777">
      <w:pPr>
        <w:pStyle w:val="BodyText"/>
      </w:pPr>
    </w:p>
    <w:p w:rsidR="00C56BBA" w:rsidRDefault="00C56BBA" w14:paraId="0242284D" w14:textId="77777777">
      <w:pPr>
        <w:pStyle w:val="BodyText"/>
      </w:pPr>
    </w:p>
    <w:p w:rsidR="00C56BBA" w:rsidRDefault="00C56BBA" w14:paraId="0242284E" w14:textId="77777777">
      <w:pPr>
        <w:pStyle w:val="BodyText"/>
      </w:pPr>
    </w:p>
    <w:p w:rsidR="00C56BBA" w:rsidRDefault="00C56BBA" w14:paraId="0242284F" w14:textId="77777777">
      <w:pPr>
        <w:pStyle w:val="BodyText"/>
      </w:pPr>
    </w:p>
    <w:p w:rsidR="00C56BBA" w:rsidRDefault="00C56BBA" w14:paraId="02422850" w14:textId="77777777">
      <w:pPr>
        <w:pStyle w:val="BodyText"/>
      </w:pPr>
    </w:p>
    <w:p w:rsidR="00C56BBA" w:rsidRDefault="00C56BBA" w14:paraId="02422851" w14:textId="77777777">
      <w:pPr>
        <w:pStyle w:val="BodyText"/>
      </w:pPr>
    </w:p>
    <w:p w:rsidR="00C56BBA" w:rsidRDefault="00C56BBA" w14:paraId="02422852" w14:textId="77777777">
      <w:pPr>
        <w:pStyle w:val="BodyText"/>
      </w:pPr>
    </w:p>
    <w:p w:rsidR="00C56BBA" w:rsidRDefault="00113673" w14:paraId="02422853" w14:textId="77777777">
      <w:pPr>
        <w:spacing w:before="165"/>
        <w:ind w:left="584"/>
        <w:rPr>
          <w:sz w:val="24"/>
        </w:rPr>
      </w:pPr>
      <w:r>
        <w:rPr>
          <w:sz w:val="24"/>
        </w:rPr>
        <w:t>Continued next page</w:t>
      </w:r>
    </w:p>
    <w:p w:rsidR="00C56BBA" w:rsidRDefault="00C56BBA" w14:paraId="02422854" w14:textId="77777777">
      <w:pPr>
        <w:rPr>
          <w:sz w:val="24"/>
        </w:rPr>
        <w:sectPr w:rsidR="00C56BBA">
          <w:pgSz w:w="12240" w:h="15840" w:orient="portrait"/>
          <w:pgMar w:top="820" w:right="440" w:bottom="580" w:left="280" w:header="0" w:footer="385" w:gutter="0"/>
          <w:cols w:space="720"/>
        </w:sectPr>
      </w:pPr>
    </w:p>
    <w:p w:rsidR="00C56BBA" w:rsidP="2175522F" w:rsidRDefault="00113673" w14:paraId="02422855" w14:textId="04B43B77">
      <w:pPr>
        <w:spacing w:before="45"/>
        <w:ind w:left="584"/>
        <w:rPr>
          <w:b w:val="1"/>
          <w:bCs w:val="1"/>
        </w:rPr>
      </w:pPr>
      <w:r w:rsidRPr="2175522F" w:rsidR="00113673">
        <w:rPr>
          <w:b w:val="1"/>
          <w:bCs w:val="1"/>
          <w:color w:val="1F467A"/>
          <w:u w:val="single"/>
        </w:rPr>
        <w:t>D. BUDGET INFORMATION FOR GRANT PERIOD - FY 2023</w:t>
      </w:r>
      <w:r w:rsidRPr="2175522F" w:rsidR="00113673">
        <w:rPr>
          <w:b w:val="1"/>
          <w:bCs w:val="1"/>
          <w:color w:val="1F467A"/>
          <w:u w:val="single"/>
        </w:rPr>
        <w:t xml:space="preserve"> </w:t>
      </w:r>
      <w:r w:rsidRPr="2175522F" w:rsidR="00113673">
        <w:rPr>
          <w:b w:val="1"/>
          <w:bCs w:val="1"/>
          <w:u w:val="single"/>
        </w:rPr>
        <w:t>-</w:t>
      </w:r>
      <w:r w:rsidRPr="2175522F" w:rsidR="00113673">
        <w:rPr>
          <w:b w:val="1"/>
          <w:bCs w:val="1"/>
          <w:color w:val="FF0000"/>
        </w:rPr>
        <w:t xml:space="preserve"> </w:t>
      </w:r>
      <w:r w:rsidRPr="2175522F" w:rsidR="00113673">
        <w:rPr>
          <w:b w:val="1"/>
          <w:bCs w:val="1"/>
          <w:color w:val="FF0000"/>
          <w:u w:val="single"/>
        </w:rPr>
        <w:t>INCOME</w:t>
      </w:r>
    </w:p>
    <w:p w:rsidR="00C56BBA" w:rsidRDefault="00113673" w14:paraId="02422856" w14:textId="77777777">
      <w:pPr>
        <w:pStyle w:val="BodyText"/>
        <w:spacing w:before="2"/>
        <w:ind w:left="584"/>
      </w:pPr>
      <w:r>
        <w:t>(Please refer to “Budget Instructions” on page 2-3 of Guidelines for help.)</w:t>
      </w:r>
    </w:p>
    <w:p w:rsidR="00C56BBA" w:rsidRDefault="00C56BBA" w14:paraId="02422857" w14:textId="77777777">
      <w:pPr>
        <w:pStyle w:val="BodyText"/>
        <w:spacing w:before="6" w:after="1"/>
      </w:pPr>
    </w:p>
    <w:tbl>
      <w:tblPr>
        <w:tblW w:w="0" w:type="auto"/>
        <w:tblInd w:w="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879"/>
        <w:gridCol w:w="3601"/>
        <w:gridCol w:w="2960"/>
      </w:tblGrid>
      <w:tr w:rsidR="00C56BBA" w14:paraId="0242285E" w14:textId="77777777">
        <w:trPr>
          <w:trHeight w:val="803"/>
        </w:trPr>
        <w:tc>
          <w:tcPr>
            <w:tcW w:w="3879" w:type="dxa"/>
          </w:tcPr>
          <w:p w:rsidR="00C56BBA" w:rsidRDefault="00C56BBA" w14:paraId="02422858" w14:textId="77777777">
            <w:pPr>
              <w:pStyle w:val="TableParagraph"/>
              <w:spacing w:before="4"/>
              <w:rPr>
                <w:sz w:val="21"/>
              </w:rPr>
            </w:pPr>
          </w:p>
          <w:p w:rsidR="00C56BBA" w:rsidRDefault="00113673" w14:paraId="02422859" w14:textId="77777777">
            <w:pPr>
              <w:pStyle w:val="TableParagraph"/>
              <w:ind w:left="1291"/>
              <w:rPr>
                <w:b/>
              </w:rPr>
            </w:pPr>
            <w:r>
              <w:rPr>
                <w:b/>
                <w:u w:val="single"/>
              </w:rPr>
              <w:t>CASH INCOME</w:t>
            </w:r>
          </w:p>
        </w:tc>
        <w:tc>
          <w:tcPr>
            <w:tcW w:w="3601" w:type="dxa"/>
          </w:tcPr>
          <w:p w:rsidR="00C56BBA" w:rsidRDefault="00113673" w14:paraId="0242285A" w14:textId="3439FECC">
            <w:pPr>
              <w:pStyle w:val="TableParagraph"/>
              <w:ind w:left="1154" w:right="1125"/>
              <w:jc w:val="center"/>
              <w:rPr>
                <w:b/>
              </w:rPr>
            </w:pPr>
            <w:r>
              <w:rPr>
                <w:b/>
                <w:u w:val="single"/>
              </w:rPr>
              <w:t>July 1, 20</w:t>
            </w:r>
            <w:r w:rsidR="007E3C9C">
              <w:rPr>
                <w:b/>
                <w:u w:val="single"/>
              </w:rPr>
              <w:t>2</w:t>
            </w:r>
            <w:r w:rsidR="00380445">
              <w:rPr>
                <w:b/>
                <w:u w:val="single"/>
              </w:rPr>
              <w:t>1</w:t>
            </w:r>
            <w:r>
              <w:rPr>
                <w:b/>
                <w:u w:val="single"/>
              </w:rPr>
              <w:t xml:space="preserve"> to</w:t>
            </w:r>
            <w:r>
              <w:rPr>
                <w:b/>
              </w:rPr>
              <w:t xml:space="preserve"> </w:t>
            </w:r>
            <w:r>
              <w:rPr>
                <w:b/>
                <w:u w:val="single"/>
              </w:rPr>
              <w:t>June 30, 202</w:t>
            </w:r>
            <w:r w:rsidR="00380445">
              <w:rPr>
                <w:b/>
                <w:u w:val="single"/>
              </w:rPr>
              <w:t>2</w:t>
            </w:r>
          </w:p>
          <w:p w:rsidR="00C56BBA" w:rsidRDefault="00113673" w14:paraId="0242285B" w14:textId="77777777">
            <w:pPr>
              <w:pStyle w:val="TableParagraph"/>
              <w:spacing w:line="250" w:lineRule="exact"/>
              <w:ind w:left="815" w:right="797"/>
              <w:jc w:val="center"/>
              <w:rPr>
                <w:b/>
              </w:rPr>
            </w:pPr>
            <w:r>
              <w:rPr>
                <w:b/>
              </w:rPr>
              <w:t>(Previous Fiscal Year)</w:t>
            </w:r>
          </w:p>
        </w:tc>
        <w:tc>
          <w:tcPr>
            <w:tcW w:w="2960" w:type="dxa"/>
          </w:tcPr>
          <w:p w:rsidR="00C56BBA" w:rsidRDefault="00113673" w14:paraId="0242285C" w14:textId="6AC71DF5">
            <w:pPr>
              <w:pStyle w:val="TableParagraph"/>
              <w:ind w:left="835" w:right="804"/>
              <w:jc w:val="center"/>
              <w:rPr>
                <w:b/>
              </w:rPr>
            </w:pPr>
            <w:r>
              <w:rPr>
                <w:b/>
                <w:u w:val="single"/>
              </w:rPr>
              <w:t>July 1, 202</w:t>
            </w:r>
            <w:r w:rsidR="00380445">
              <w:rPr>
                <w:b/>
                <w:u w:val="single"/>
              </w:rPr>
              <w:t xml:space="preserve">2 </w:t>
            </w:r>
            <w:r>
              <w:rPr>
                <w:b/>
                <w:u w:val="single"/>
              </w:rPr>
              <w:t>to</w:t>
            </w:r>
            <w:r>
              <w:rPr>
                <w:b/>
              </w:rPr>
              <w:t xml:space="preserve"> </w:t>
            </w:r>
            <w:r>
              <w:rPr>
                <w:b/>
                <w:u w:val="single"/>
              </w:rPr>
              <w:t>June 30, 202</w:t>
            </w:r>
            <w:r w:rsidR="00380445">
              <w:rPr>
                <w:b/>
                <w:u w:val="single"/>
              </w:rPr>
              <w:t>3</w:t>
            </w:r>
          </w:p>
          <w:p w:rsidR="00C56BBA" w:rsidRDefault="00113673" w14:paraId="0242285D" w14:textId="77777777">
            <w:pPr>
              <w:pStyle w:val="TableParagraph"/>
              <w:spacing w:line="250" w:lineRule="exact"/>
              <w:ind w:left="548" w:right="519"/>
              <w:jc w:val="center"/>
              <w:rPr>
                <w:b/>
              </w:rPr>
            </w:pPr>
            <w:r>
              <w:rPr>
                <w:b/>
              </w:rPr>
              <w:t>(Current Fiscal Year)</w:t>
            </w:r>
          </w:p>
        </w:tc>
      </w:tr>
      <w:tr w:rsidR="00C56BBA" w14:paraId="02422860" w14:textId="77777777">
        <w:trPr>
          <w:trHeight w:val="268"/>
        </w:trPr>
        <w:tc>
          <w:tcPr>
            <w:tcW w:w="10440" w:type="dxa"/>
            <w:gridSpan w:val="3"/>
            <w:shd w:val="clear" w:color="auto" w:fill="D9D9D9"/>
          </w:tcPr>
          <w:p w:rsidR="00C56BBA" w:rsidRDefault="00113673" w14:paraId="0242285F" w14:textId="77777777">
            <w:pPr>
              <w:pStyle w:val="TableParagraph"/>
              <w:spacing w:line="248" w:lineRule="exact"/>
              <w:ind w:left="4278" w:right="4252"/>
              <w:jc w:val="center"/>
              <w:rPr>
                <w:b/>
                <w:i/>
              </w:rPr>
            </w:pPr>
            <w:r>
              <w:rPr>
                <w:b/>
                <w:i/>
              </w:rPr>
              <w:t>Earned Income</w:t>
            </w:r>
          </w:p>
        </w:tc>
      </w:tr>
      <w:tr w:rsidR="00C56BBA" w14:paraId="02422864" w14:textId="77777777">
        <w:trPr>
          <w:trHeight w:val="268"/>
        </w:trPr>
        <w:tc>
          <w:tcPr>
            <w:tcW w:w="3879" w:type="dxa"/>
          </w:tcPr>
          <w:p w:rsidR="00C56BBA" w:rsidRDefault="00113673" w14:paraId="02422861" w14:textId="77777777">
            <w:pPr>
              <w:pStyle w:val="TableParagraph"/>
              <w:spacing w:line="248" w:lineRule="exact"/>
              <w:ind w:left="386"/>
            </w:pPr>
            <w:r>
              <w:t>Individual admissions/tickets</w:t>
            </w:r>
          </w:p>
        </w:tc>
        <w:tc>
          <w:tcPr>
            <w:tcW w:w="3601" w:type="dxa"/>
          </w:tcPr>
          <w:p w:rsidR="00C56BBA" w:rsidRDefault="00C56BBA" w14:paraId="02422862" w14:textId="77777777">
            <w:pPr>
              <w:pStyle w:val="TableParagraph"/>
              <w:rPr>
                <w:rFonts w:ascii="Times New Roman"/>
                <w:sz w:val="18"/>
              </w:rPr>
            </w:pPr>
          </w:p>
        </w:tc>
        <w:tc>
          <w:tcPr>
            <w:tcW w:w="2960" w:type="dxa"/>
          </w:tcPr>
          <w:p w:rsidR="00C56BBA" w:rsidRDefault="00C56BBA" w14:paraId="02422863" w14:textId="77777777">
            <w:pPr>
              <w:pStyle w:val="TableParagraph"/>
              <w:rPr>
                <w:rFonts w:ascii="Times New Roman"/>
                <w:sz w:val="18"/>
              </w:rPr>
            </w:pPr>
          </w:p>
        </w:tc>
      </w:tr>
      <w:tr w:rsidR="00C56BBA" w14:paraId="02422868" w14:textId="77777777">
        <w:trPr>
          <w:trHeight w:val="265"/>
        </w:trPr>
        <w:tc>
          <w:tcPr>
            <w:tcW w:w="3879" w:type="dxa"/>
          </w:tcPr>
          <w:p w:rsidR="00C56BBA" w:rsidRDefault="00113673" w14:paraId="02422865" w14:textId="77777777">
            <w:pPr>
              <w:pStyle w:val="TableParagraph"/>
              <w:spacing w:line="246" w:lineRule="exact"/>
              <w:ind w:left="386"/>
            </w:pPr>
            <w:r>
              <w:t>Memberships/subscriptions</w:t>
            </w:r>
          </w:p>
        </w:tc>
        <w:tc>
          <w:tcPr>
            <w:tcW w:w="3601" w:type="dxa"/>
          </w:tcPr>
          <w:p w:rsidR="00C56BBA" w:rsidRDefault="00C56BBA" w14:paraId="02422866" w14:textId="77777777">
            <w:pPr>
              <w:pStyle w:val="TableParagraph"/>
              <w:rPr>
                <w:rFonts w:ascii="Times New Roman"/>
                <w:sz w:val="18"/>
              </w:rPr>
            </w:pPr>
          </w:p>
        </w:tc>
        <w:tc>
          <w:tcPr>
            <w:tcW w:w="2960" w:type="dxa"/>
          </w:tcPr>
          <w:p w:rsidR="00C56BBA" w:rsidRDefault="00C56BBA" w14:paraId="02422867" w14:textId="77777777">
            <w:pPr>
              <w:pStyle w:val="TableParagraph"/>
              <w:rPr>
                <w:rFonts w:ascii="Times New Roman"/>
                <w:sz w:val="18"/>
              </w:rPr>
            </w:pPr>
          </w:p>
        </w:tc>
      </w:tr>
      <w:tr w:rsidR="00C56BBA" w14:paraId="0242286C" w14:textId="77777777">
        <w:trPr>
          <w:trHeight w:val="268"/>
        </w:trPr>
        <w:tc>
          <w:tcPr>
            <w:tcW w:w="3879" w:type="dxa"/>
          </w:tcPr>
          <w:p w:rsidR="00C56BBA" w:rsidRDefault="00113673" w14:paraId="02422869" w14:textId="77777777">
            <w:pPr>
              <w:pStyle w:val="TableParagraph"/>
              <w:spacing w:line="248" w:lineRule="exact"/>
              <w:ind w:left="386"/>
            </w:pPr>
            <w:r>
              <w:t>Tuition</w:t>
            </w:r>
          </w:p>
        </w:tc>
        <w:tc>
          <w:tcPr>
            <w:tcW w:w="3601" w:type="dxa"/>
          </w:tcPr>
          <w:p w:rsidR="00C56BBA" w:rsidRDefault="00C56BBA" w14:paraId="0242286A" w14:textId="77777777">
            <w:pPr>
              <w:pStyle w:val="TableParagraph"/>
              <w:rPr>
                <w:rFonts w:ascii="Times New Roman"/>
                <w:sz w:val="18"/>
              </w:rPr>
            </w:pPr>
          </w:p>
        </w:tc>
        <w:tc>
          <w:tcPr>
            <w:tcW w:w="2960" w:type="dxa"/>
          </w:tcPr>
          <w:p w:rsidR="00C56BBA" w:rsidRDefault="00C56BBA" w14:paraId="0242286B" w14:textId="77777777">
            <w:pPr>
              <w:pStyle w:val="TableParagraph"/>
              <w:rPr>
                <w:rFonts w:ascii="Times New Roman"/>
                <w:sz w:val="18"/>
              </w:rPr>
            </w:pPr>
          </w:p>
        </w:tc>
      </w:tr>
      <w:tr w:rsidR="00C56BBA" w14:paraId="02422870" w14:textId="77777777">
        <w:trPr>
          <w:trHeight w:val="268"/>
        </w:trPr>
        <w:tc>
          <w:tcPr>
            <w:tcW w:w="3879" w:type="dxa"/>
          </w:tcPr>
          <w:p w:rsidR="00C56BBA" w:rsidRDefault="00113673" w14:paraId="0242286D" w14:textId="77777777">
            <w:pPr>
              <w:pStyle w:val="TableParagraph"/>
              <w:spacing w:line="248" w:lineRule="exact"/>
              <w:ind w:left="386"/>
            </w:pPr>
            <w:r>
              <w:t>Proceeds from fundraising</w:t>
            </w:r>
          </w:p>
        </w:tc>
        <w:tc>
          <w:tcPr>
            <w:tcW w:w="3601" w:type="dxa"/>
          </w:tcPr>
          <w:p w:rsidR="00C56BBA" w:rsidRDefault="00C56BBA" w14:paraId="0242286E" w14:textId="77777777">
            <w:pPr>
              <w:pStyle w:val="TableParagraph"/>
              <w:rPr>
                <w:rFonts w:ascii="Times New Roman"/>
                <w:sz w:val="18"/>
              </w:rPr>
            </w:pPr>
          </w:p>
        </w:tc>
        <w:tc>
          <w:tcPr>
            <w:tcW w:w="2960" w:type="dxa"/>
          </w:tcPr>
          <w:p w:rsidR="00C56BBA" w:rsidRDefault="00C56BBA" w14:paraId="0242286F" w14:textId="77777777">
            <w:pPr>
              <w:pStyle w:val="TableParagraph"/>
              <w:rPr>
                <w:rFonts w:ascii="Times New Roman"/>
                <w:sz w:val="18"/>
              </w:rPr>
            </w:pPr>
          </w:p>
        </w:tc>
      </w:tr>
      <w:tr w:rsidR="00C56BBA" w14:paraId="02422874" w14:textId="77777777">
        <w:trPr>
          <w:trHeight w:val="265"/>
        </w:trPr>
        <w:tc>
          <w:tcPr>
            <w:tcW w:w="3879" w:type="dxa"/>
          </w:tcPr>
          <w:p w:rsidR="00C56BBA" w:rsidRDefault="00113673" w14:paraId="02422871" w14:textId="77777777">
            <w:pPr>
              <w:pStyle w:val="TableParagraph"/>
              <w:spacing w:line="246" w:lineRule="exact"/>
              <w:ind w:left="386"/>
            </w:pPr>
            <w:r>
              <w:t>Interest income</w:t>
            </w:r>
          </w:p>
        </w:tc>
        <w:tc>
          <w:tcPr>
            <w:tcW w:w="3601" w:type="dxa"/>
          </w:tcPr>
          <w:p w:rsidR="00C56BBA" w:rsidRDefault="00C56BBA" w14:paraId="02422872" w14:textId="77777777">
            <w:pPr>
              <w:pStyle w:val="TableParagraph"/>
              <w:rPr>
                <w:rFonts w:ascii="Times New Roman"/>
                <w:sz w:val="18"/>
              </w:rPr>
            </w:pPr>
          </w:p>
        </w:tc>
        <w:tc>
          <w:tcPr>
            <w:tcW w:w="2960" w:type="dxa"/>
          </w:tcPr>
          <w:p w:rsidR="00C56BBA" w:rsidRDefault="00C56BBA" w14:paraId="02422873" w14:textId="77777777">
            <w:pPr>
              <w:pStyle w:val="TableParagraph"/>
              <w:rPr>
                <w:rFonts w:ascii="Times New Roman"/>
                <w:sz w:val="18"/>
              </w:rPr>
            </w:pPr>
          </w:p>
        </w:tc>
      </w:tr>
      <w:tr w:rsidR="00C56BBA" w14:paraId="02422878" w14:textId="77777777">
        <w:trPr>
          <w:trHeight w:val="268"/>
        </w:trPr>
        <w:tc>
          <w:tcPr>
            <w:tcW w:w="3879" w:type="dxa"/>
          </w:tcPr>
          <w:p w:rsidR="00C56BBA" w:rsidRDefault="00113673" w14:paraId="02422875" w14:textId="77777777">
            <w:pPr>
              <w:pStyle w:val="TableParagraph"/>
              <w:spacing w:line="248" w:lineRule="exact"/>
              <w:ind w:left="386"/>
            </w:pPr>
            <w:r>
              <w:t>Contracted services</w:t>
            </w:r>
          </w:p>
        </w:tc>
        <w:tc>
          <w:tcPr>
            <w:tcW w:w="3601" w:type="dxa"/>
          </w:tcPr>
          <w:p w:rsidR="00C56BBA" w:rsidRDefault="00C56BBA" w14:paraId="02422876" w14:textId="77777777">
            <w:pPr>
              <w:pStyle w:val="TableParagraph"/>
              <w:rPr>
                <w:rFonts w:ascii="Times New Roman"/>
                <w:sz w:val="18"/>
              </w:rPr>
            </w:pPr>
          </w:p>
        </w:tc>
        <w:tc>
          <w:tcPr>
            <w:tcW w:w="2960" w:type="dxa"/>
          </w:tcPr>
          <w:p w:rsidR="00C56BBA" w:rsidRDefault="00C56BBA" w14:paraId="02422877" w14:textId="77777777">
            <w:pPr>
              <w:pStyle w:val="TableParagraph"/>
              <w:rPr>
                <w:rFonts w:ascii="Times New Roman"/>
                <w:sz w:val="18"/>
              </w:rPr>
            </w:pPr>
          </w:p>
        </w:tc>
      </w:tr>
      <w:tr w:rsidR="00C56BBA" w14:paraId="0242287C" w14:textId="77777777">
        <w:trPr>
          <w:trHeight w:val="265"/>
        </w:trPr>
        <w:tc>
          <w:tcPr>
            <w:tcW w:w="3879" w:type="dxa"/>
          </w:tcPr>
          <w:p w:rsidR="00C56BBA" w:rsidRDefault="00113673" w14:paraId="02422879" w14:textId="77777777">
            <w:pPr>
              <w:pStyle w:val="TableParagraph"/>
              <w:spacing w:line="246" w:lineRule="exact"/>
              <w:ind w:left="386"/>
            </w:pPr>
            <w:r>
              <w:t>Facility rental</w:t>
            </w:r>
          </w:p>
        </w:tc>
        <w:tc>
          <w:tcPr>
            <w:tcW w:w="3601" w:type="dxa"/>
          </w:tcPr>
          <w:p w:rsidR="00C56BBA" w:rsidRDefault="00C56BBA" w14:paraId="0242287A" w14:textId="77777777">
            <w:pPr>
              <w:pStyle w:val="TableParagraph"/>
              <w:rPr>
                <w:rFonts w:ascii="Times New Roman"/>
                <w:sz w:val="18"/>
              </w:rPr>
            </w:pPr>
          </w:p>
        </w:tc>
        <w:tc>
          <w:tcPr>
            <w:tcW w:w="2960" w:type="dxa"/>
          </w:tcPr>
          <w:p w:rsidR="00C56BBA" w:rsidRDefault="00C56BBA" w14:paraId="0242287B" w14:textId="77777777">
            <w:pPr>
              <w:pStyle w:val="TableParagraph"/>
              <w:rPr>
                <w:rFonts w:ascii="Times New Roman"/>
                <w:sz w:val="18"/>
              </w:rPr>
            </w:pPr>
          </w:p>
        </w:tc>
      </w:tr>
      <w:tr w:rsidR="00C56BBA" w14:paraId="02422880" w14:textId="77777777">
        <w:trPr>
          <w:trHeight w:val="271"/>
        </w:trPr>
        <w:tc>
          <w:tcPr>
            <w:tcW w:w="3879" w:type="dxa"/>
          </w:tcPr>
          <w:p w:rsidR="00C56BBA" w:rsidRDefault="00113673" w14:paraId="0242287D" w14:textId="77777777">
            <w:pPr>
              <w:pStyle w:val="TableParagraph"/>
              <w:spacing w:line="251" w:lineRule="exact"/>
              <w:ind w:left="386"/>
            </w:pPr>
            <w:r>
              <w:t>Advertising sales</w:t>
            </w:r>
          </w:p>
        </w:tc>
        <w:tc>
          <w:tcPr>
            <w:tcW w:w="3601" w:type="dxa"/>
          </w:tcPr>
          <w:p w:rsidR="00C56BBA" w:rsidRDefault="00C56BBA" w14:paraId="0242287E" w14:textId="77777777">
            <w:pPr>
              <w:pStyle w:val="TableParagraph"/>
              <w:rPr>
                <w:rFonts w:ascii="Times New Roman"/>
                <w:sz w:val="20"/>
              </w:rPr>
            </w:pPr>
          </w:p>
        </w:tc>
        <w:tc>
          <w:tcPr>
            <w:tcW w:w="2960" w:type="dxa"/>
          </w:tcPr>
          <w:p w:rsidR="00C56BBA" w:rsidRDefault="00C56BBA" w14:paraId="0242287F" w14:textId="77777777">
            <w:pPr>
              <w:pStyle w:val="TableParagraph"/>
              <w:rPr>
                <w:rFonts w:ascii="Times New Roman"/>
                <w:sz w:val="20"/>
              </w:rPr>
            </w:pPr>
          </w:p>
        </w:tc>
      </w:tr>
      <w:tr w:rsidR="00C56BBA" w14:paraId="02422884" w14:textId="77777777">
        <w:trPr>
          <w:trHeight w:val="265"/>
        </w:trPr>
        <w:tc>
          <w:tcPr>
            <w:tcW w:w="3879" w:type="dxa"/>
          </w:tcPr>
          <w:p w:rsidR="00C56BBA" w:rsidRDefault="00113673" w14:paraId="02422881" w14:textId="77777777">
            <w:pPr>
              <w:pStyle w:val="TableParagraph"/>
              <w:spacing w:line="246" w:lineRule="exact"/>
              <w:ind w:left="386"/>
            </w:pPr>
            <w:r>
              <w:t>Proceeds from goods sold</w:t>
            </w:r>
          </w:p>
        </w:tc>
        <w:tc>
          <w:tcPr>
            <w:tcW w:w="3601" w:type="dxa"/>
          </w:tcPr>
          <w:p w:rsidR="00C56BBA" w:rsidRDefault="00C56BBA" w14:paraId="02422882" w14:textId="77777777">
            <w:pPr>
              <w:pStyle w:val="TableParagraph"/>
              <w:rPr>
                <w:rFonts w:ascii="Times New Roman"/>
                <w:sz w:val="18"/>
              </w:rPr>
            </w:pPr>
          </w:p>
        </w:tc>
        <w:tc>
          <w:tcPr>
            <w:tcW w:w="2960" w:type="dxa"/>
          </w:tcPr>
          <w:p w:rsidR="00C56BBA" w:rsidRDefault="00C56BBA" w14:paraId="02422883" w14:textId="77777777">
            <w:pPr>
              <w:pStyle w:val="TableParagraph"/>
              <w:rPr>
                <w:rFonts w:ascii="Times New Roman"/>
                <w:sz w:val="18"/>
              </w:rPr>
            </w:pPr>
          </w:p>
        </w:tc>
      </w:tr>
      <w:tr w:rsidR="00C56BBA" w14:paraId="02422888" w14:textId="77777777">
        <w:trPr>
          <w:trHeight w:val="268"/>
        </w:trPr>
        <w:tc>
          <w:tcPr>
            <w:tcW w:w="3879" w:type="dxa"/>
          </w:tcPr>
          <w:p w:rsidR="00C56BBA" w:rsidRDefault="00C56BBA" w14:paraId="02422885" w14:textId="77777777">
            <w:pPr>
              <w:pStyle w:val="TableParagraph"/>
              <w:rPr>
                <w:rFonts w:ascii="Times New Roman"/>
                <w:sz w:val="18"/>
              </w:rPr>
            </w:pPr>
          </w:p>
        </w:tc>
        <w:tc>
          <w:tcPr>
            <w:tcW w:w="3601" w:type="dxa"/>
          </w:tcPr>
          <w:p w:rsidR="00C56BBA" w:rsidRDefault="00C56BBA" w14:paraId="02422886" w14:textId="77777777">
            <w:pPr>
              <w:pStyle w:val="TableParagraph"/>
              <w:rPr>
                <w:rFonts w:ascii="Times New Roman"/>
                <w:sz w:val="18"/>
              </w:rPr>
            </w:pPr>
          </w:p>
        </w:tc>
        <w:tc>
          <w:tcPr>
            <w:tcW w:w="2960" w:type="dxa"/>
          </w:tcPr>
          <w:p w:rsidR="00C56BBA" w:rsidRDefault="00C56BBA" w14:paraId="02422887" w14:textId="77777777">
            <w:pPr>
              <w:pStyle w:val="TableParagraph"/>
              <w:rPr>
                <w:rFonts w:ascii="Times New Roman"/>
                <w:sz w:val="18"/>
              </w:rPr>
            </w:pPr>
          </w:p>
        </w:tc>
      </w:tr>
      <w:tr w:rsidR="00C56BBA" w14:paraId="0242288A" w14:textId="77777777">
        <w:trPr>
          <w:trHeight w:val="266"/>
        </w:trPr>
        <w:tc>
          <w:tcPr>
            <w:tcW w:w="10440" w:type="dxa"/>
            <w:gridSpan w:val="3"/>
            <w:shd w:val="clear" w:color="auto" w:fill="D9D9D9"/>
          </w:tcPr>
          <w:p w:rsidR="00C56BBA" w:rsidRDefault="00113673" w14:paraId="02422889" w14:textId="77777777">
            <w:pPr>
              <w:pStyle w:val="TableParagraph"/>
              <w:spacing w:line="246" w:lineRule="exact"/>
              <w:ind w:left="4278" w:right="4255"/>
              <w:jc w:val="center"/>
              <w:rPr>
                <w:b/>
                <w:i/>
              </w:rPr>
            </w:pPr>
            <w:r>
              <w:rPr>
                <w:b/>
                <w:i/>
              </w:rPr>
              <w:t>Contributed Support</w:t>
            </w:r>
          </w:p>
        </w:tc>
      </w:tr>
      <w:tr w:rsidR="00C56BBA" w14:paraId="0242288E" w14:textId="77777777">
        <w:trPr>
          <w:trHeight w:val="268"/>
        </w:trPr>
        <w:tc>
          <w:tcPr>
            <w:tcW w:w="3879" w:type="dxa"/>
          </w:tcPr>
          <w:p w:rsidR="00C56BBA" w:rsidRDefault="00113673" w14:paraId="0242288B" w14:textId="77777777">
            <w:pPr>
              <w:pStyle w:val="TableParagraph"/>
              <w:spacing w:line="248" w:lineRule="exact"/>
              <w:ind w:left="386"/>
            </w:pPr>
            <w:r>
              <w:t>Individual donations</w:t>
            </w:r>
          </w:p>
        </w:tc>
        <w:tc>
          <w:tcPr>
            <w:tcW w:w="3601" w:type="dxa"/>
          </w:tcPr>
          <w:p w:rsidR="00C56BBA" w:rsidRDefault="00C56BBA" w14:paraId="0242288C" w14:textId="77777777">
            <w:pPr>
              <w:pStyle w:val="TableParagraph"/>
              <w:rPr>
                <w:rFonts w:ascii="Times New Roman"/>
                <w:sz w:val="18"/>
              </w:rPr>
            </w:pPr>
          </w:p>
        </w:tc>
        <w:tc>
          <w:tcPr>
            <w:tcW w:w="2960" w:type="dxa"/>
          </w:tcPr>
          <w:p w:rsidR="00C56BBA" w:rsidRDefault="00C56BBA" w14:paraId="0242288D" w14:textId="77777777">
            <w:pPr>
              <w:pStyle w:val="TableParagraph"/>
              <w:rPr>
                <w:rFonts w:ascii="Times New Roman"/>
                <w:sz w:val="18"/>
              </w:rPr>
            </w:pPr>
          </w:p>
        </w:tc>
      </w:tr>
      <w:tr w:rsidR="00C56BBA" w14:paraId="02422892" w14:textId="77777777">
        <w:trPr>
          <w:trHeight w:val="268"/>
        </w:trPr>
        <w:tc>
          <w:tcPr>
            <w:tcW w:w="3879" w:type="dxa"/>
          </w:tcPr>
          <w:p w:rsidR="00C56BBA" w:rsidRDefault="00113673" w14:paraId="0242288F" w14:textId="77777777">
            <w:pPr>
              <w:pStyle w:val="TableParagraph"/>
              <w:spacing w:line="248" w:lineRule="exact"/>
              <w:ind w:left="386"/>
            </w:pPr>
            <w:r>
              <w:t>Corporate</w:t>
            </w:r>
          </w:p>
        </w:tc>
        <w:tc>
          <w:tcPr>
            <w:tcW w:w="3601" w:type="dxa"/>
          </w:tcPr>
          <w:p w:rsidR="00C56BBA" w:rsidRDefault="00C56BBA" w14:paraId="02422890" w14:textId="77777777">
            <w:pPr>
              <w:pStyle w:val="TableParagraph"/>
              <w:rPr>
                <w:rFonts w:ascii="Times New Roman"/>
                <w:sz w:val="18"/>
              </w:rPr>
            </w:pPr>
          </w:p>
        </w:tc>
        <w:tc>
          <w:tcPr>
            <w:tcW w:w="2960" w:type="dxa"/>
          </w:tcPr>
          <w:p w:rsidR="00C56BBA" w:rsidRDefault="00C56BBA" w14:paraId="02422891" w14:textId="77777777">
            <w:pPr>
              <w:pStyle w:val="TableParagraph"/>
              <w:rPr>
                <w:rFonts w:ascii="Times New Roman"/>
                <w:sz w:val="18"/>
              </w:rPr>
            </w:pPr>
          </w:p>
        </w:tc>
      </w:tr>
      <w:tr w:rsidR="00C56BBA" w14:paraId="02422896" w14:textId="77777777">
        <w:trPr>
          <w:trHeight w:val="268"/>
        </w:trPr>
        <w:tc>
          <w:tcPr>
            <w:tcW w:w="3879" w:type="dxa"/>
          </w:tcPr>
          <w:p w:rsidR="00C56BBA" w:rsidRDefault="00113673" w14:paraId="02422893" w14:textId="77777777">
            <w:pPr>
              <w:pStyle w:val="TableParagraph"/>
              <w:spacing w:line="248" w:lineRule="exact"/>
              <w:ind w:left="386"/>
            </w:pPr>
            <w:r>
              <w:t>Foundation</w:t>
            </w:r>
          </w:p>
        </w:tc>
        <w:tc>
          <w:tcPr>
            <w:tcW w:w="3601" w:type="dxa"/>
          </w:tcPr>
          <w:p w:rsidR="00C56BBA" w:rsidRDefault="00C56BBA" w14:paraId="02422894" w14:textId="77777777">
            <w:pPr>
              <w:pStyle w:val="TableParagraph"/>
              <w:rPr>
                <w:rFonts w:ascii="Times New Roman"/>
                <w:sz w:val="18"/>
              </w:rPr>
            </w:pPr>
          </w:p>
        </w:tc>
        <w:tc>
          <w:tcPr>
            <w:tcW w:w="2960" w:type="dxa"/>
          </w:tcPr>
          <w:p w:rsidR="00C56BBA" w:rsidRDefault="00C56BBA" w14:paraId="02422895" w14:textId="77777777">
            <w:pPr>
              <w:pStyle w:val="TableParagraph"/>
              <w:rPr>
                <w:rFonts w:ascii="Times New Roman"/>
                <w:sz w:val="18"/>
              </w:rPr>
            </w:pPr>
          </w:p>
        </w:tc>
      </w:tr>
      <w:tr w:rsidR="00C56BBA" w14:paraId="0242289A" w14:textId="77777777">
        <w:trPr>
          <w:trHeight w:val="268"/>
        </w:trPr>
        <w:tc>
          <w:tcPr>
            <w:tcW w:w="3879" w:type="dxa"/>
          </w:tcPr>
          <w:p w:rsidR="00C56BBA" w:rsidRDefault="00113673" w14:paraId="02422897" w14:textId="77777777">
            <w:pPr>
              <w:pStyle w:val="TableParagraph"/>
              <w:spacing w:line="248" w:lineRule="exact"/>
              <w:ind w:left="386"/>
            </w:pPr>
            <w:r>
              <w:t>Other (list)</w:t>
            </w:r>
          </w:p>
        </w:tc>
        <w:tc>
          <w:tcPr>
            <w:tcW w:w="3601" w:type="dxa"/>
          </w:tcPr>
          <w:p w:rsidR="00C56BBA" w:rsidRDefault="00C56BBA" w14:paraId="02422898" w14:textId="77777777">
            <w:pPr>
              <w:pStyle w:val="TableParagraph"/>
              <w:rPr>
                <w:rFonts w:ascii="Times New Roman"/>
                <w:sz w:val="18"/>
              </w:rPr>
            </w:pPr>
          </w:p>
        </w:tc>
        <w:tc>
          <w:tcPr>
            <w:tcW w:w="2960" w:type="dxa"/>
          </w:tcPr>
          <w:p w:rsidR="00C56BBA" w:rsidRDefault="00C56BBA" w14:paraId="02422899" w14:textId="77777777">
            <w:pPr>
              <w:pStyle w:val="TableParagraph"/>
              <w:rPr>
                <w:rFonts w:ascii="Times New Roman"/>
                <w:sz w:val="18"/>
              </w:rPr>
            </w:pPr>
          </w:p>
        </w:tc>
      </w:tr>
      <w:tr w:rsidR="00C56BBA" w14:paraId="0242289E" w14:textId="77777777">
        <w:trPr>
          <w:trHeight w:val="265"/>
        </w:trPr>
        <w:tc>
          <w:tcPr>
            <w:tcW w:w="3879" w:type="dxa"/>
          </w:tcPr>
          <w:p w:rsidR="00C56BBA" w:rsidRDefault="00C56BBA" w14:paraId="0242289B" w14:textId="77777777">
            <w:pPr>
              <w:pStyle w:val="TableParagraph"/>
              <w:rPr>
                <w:rFonts w:ascii="Times New Roman"/>
                <w:sz w:val="18"/>
              </w:rPr>
            </w:pPr>
          </w:p>
        </w:tc>
        <w:tc>
          <w:tcPr>
            <w:tcW w:w="3601" w:type="dxa"/>
          </w:tcPr>
          <w:p w:rsidR="00C56BBA" w:rsidRDefault="00C56BBA" w14:paraId="0242289C" w14:textId="77777777">
            <w:pPr>
              <w:pStyle w:val="TableParagraph"/>
              <w:rPr>
                <w:rFonts w:ascii="Times New Roman"/>
                <w:sz w:val="18"/>
              </w:rPr>
            </w:pPr>
          </w:p>
        </w:tc>
        <w:tc>
          <w:tcPr>
            <w:tcW w:w="2960" w:type="dxa"/>
          </w:tcPr>
          <w:p w:rsidR="00C56BBA" w:rsidRDefault="00C56BBA" w14:paraId="0242289D" w14:textId="77777777">
            <w:pPr>
              <w:pStyle w:val="TableParagraph"/>
              <w:rPr>
                <w:rFonts w:ascii="Times New Roman"/>
                <w:sz w:val="18"/>
              </w:rPr>
            </w:pPr>
          </w:p>
        </w:tc>
      </w:tr>
      <w:tr w:rsidR="00C56BBA" w14:paraId="024228A0" w14:textId="77777777">
        <w:trPr>
          <w:trHeight w:val="268"/>
        </w:trPr>
        <w:tc>
          <w:tcPr>
            <w:tcW w:w="10440" w:type="dxa"/>
            <w:gridSpan w:val="3"/>
            <w:shd w:val="clear" w:color="auto" w:fill="D9D9D9"/>
          </w:tcPr>
          <w:p w:rsidR="00C56BBA" w:rsidRDefault="00113673" w14:paraId="0242289F" w14:textId="77777777">
            <w:pPr>
              <w:pStyle w:val="TableParagraph"/>
              <w:spacing w:line="248" w:lineRule="exact"/>
              <w:ind w:left="4278" w:right="4255"/>
              <w:jc w:val="center"/>
              <w:rPr>
                <w:b/>
                <w:i/>
              </w:rPr>
            </w:pPr>
            <w:r>
              <w:rPr>
                <w:b/>
                <w:i/>
              </w:rPr>
              <w:t>Public</w:t>
            </w:r>
          </w:p>
        </w:tc>
      </w:tr>
      <w:tr w:rsidR="00C56BBA" w14:paraId="024228A4" w14:textId="77777777">
        <w:trPr>
          <w:trHeight w:val="268"/>
        </w:trPr>
        <w:tc>
          <w:tcPr>
            <w:tcW w:w="3879" w:type="dxa"/>
          </w:tcPr>
          <w:p w:rsidR="00C56BBA" w:rsidRDefault="00113673" w14:paraId="024228A1" w14:textId="77777777">
            <w:pPr>
              <w:pStyle w:val="TableParagraph"/>
              <w:spacing w:line="248" w:lineRule="exact"/>
              <w:ind w:left="386"/>
            </w:pPr>
            <w:r>
              <w:t>National Endowment for the Arts</w:t>
            </w:r>
          </w:p>
        </w:tc>
        <w:tc>
          <w:tcPr>
            <w:tcW w:w="3601" w:type="dxa"/>
          </w:tcPr>
          <w:p w:rsidR="00C56BBA" w:rsidRDefault="00C56BBA" w14:paraId="024228A2" w14:textId="77777777">
            <w:pPr>
              <w:pStyle w:val="TableParagraph"/>
              <w:rPr>
                <w:rFonts w:ascii="Times New Roman"/>
                <w:sz w:val="18"/>
              </w:rPr>
            </w:pPr>
          </w:p>
        </w:tc>
        <w:tc>
          <w:tcPr>
            <w:tcW w:w="2960" w:type="dxa"/>
          </w:tcPr>
          <w:p w:rsidR="00C56BBA" w:rsidRDefault="00C56BBA" w14:paraId="024228A3" w14:textId="77777777">
            <w:pPr>
              <w:pStyle w:val="TableParagraph"/>
              <w:rPr>
                <w:rFonts w:ascii="Times New Roman"/>
                <w:sz w:val="18"/>
              </w:rPr>
            </w:pPr>
          </w:p>
        </w:tc>
      </w:tr>
      <w:tr w:rsidR="00C56BBA" w14:paraId="024228A8" w14:textId="77777777">
        <w:trPr>
          <w:trHeight w:val="268"/>
        </w:trPr>
        <w:tc>
          <w:tcPr>
            <w:tcW w:w="3879" w:type="dxa"/>
          </w:tcPr>
          <w:p w:rsidR="00C56BBA" w:rsidRDefault="00113673" w14:paraId="024228A5" w14:textId="77777777">
            <w:pPr>
              <w:pStyle w:val="TableParagraph"/>
              <w:spacing w:line="248" w:lineRule="exact"/>
              <w:ind w:left="386"/>
            </w:pPr>
            <w:r>
              <w:t>Other Federal Agencies</w:t>
            </w:r>
          </w:p>
        </w:tc>
        <w:tc>
          <w:tcPr>
            <w:tcW w:w="3601" w:type="dxa"/>
          </w:tcPr>
          <w:p w:rsidR="00C56BBA" w:rsidRDefault="00C56BBA" w14:paraId="024228A6" w14:textId="77777777">
            <w:pPr>
              <w:pStyle w:val="TableParagraph"/>
              <w:rPr>
                <w:rFonts w:ascii="Times New Roman"/>
                <w:sz w:val="18"/>
              </w:rPr>
            </w:pPr>
          </w:p>
        </w:tc>
        <w:tc>
          <w:tcPr>
            <w:tcW w:w="2960" w:type="dxa"/>
          </w:tcPr>
          <w:p w:rsidR="00C56BBA" w:rsidRDefault="00C56BBA" w14:paraId="024228A7" w14:textId="77777777">
            <w:pPr>
              <w:pStyle w:val="TableParagraph"/>
              <w:rPr>
                <w:rFonts w:ascii="Times New Roman"/>
                <w:sz w:val="18"/>
              </w:rPr>
            </w:pPr>
          </w:p>
        </w:tc>
      </w:tr>
      <w:tr w:rsidR="00C56BBA" w14:paraId="024228AC" w14:textId="77777777">
        <w:trPr>
          <w:trHeight w:val="268"/>
        </w:trPr>
        <w:tc>
          <w:tcPr>
            <w:tcW w:w="3879" w:type="dxa"/>
          </w:tcPr>
          <w:p w:rsidR="00C56BBA" w:rsidRDefault="00113673" w14:paraId="024228A9" w14:textId="77777777">
            <w:pPr>
              <w:pStyle w:val="TableParagraph"/>
              <w:spacing w:line="248" w:lineRule="exact"/>
              <w:ind w:left="386"/>
            </w:pPr>
            <w:r>
              <w:t>Maryland State Arts Council</w:t>
            </w:r>
          </w:p>
        </w:tc>
        <w:tc>
          <w:tcPr>
            <w:tcW w:w="3601" w:type="dxa"/>
          </w:tcPr>
          <w:p w:rsidR="00C56BBA" w:rsidRDefault="00C56BBA" w14:paraId="024228AA" w14:textId="77777777">
            <w:pPr>
              <w:pStyle w:val="TableParagraph"/>
              <w:rPr>
                <w:rFonts w:ascii="Times New Roman"/>
                <w:sz w:val="18"/>
              </w:rPr>
            </w:pPr>
          </w:p>
        </w:tc>
        <w:tc>
          <w:tcPr>
            <w:tcW w:w="2960" w:type="dxa"/>
          </w:tcPr>
          <w:p w:rsidR="00C56BBA" w:rsidRDefault="00C56BBA" w14:paraId="024228AB" w14:textId="77777777">
            <w:pPr>
              <w:pStyle w:val="TableParagraph"/>
              <w:rPr>
                <w:rFonts w:ascii="Times New Roman"/>
                <w:sz w:val="18"/>
              </w:rPr>
            </w:pPr>
          </w:p>
        </w:tc>
      </w:tr>
      <w:tr w:rsidR="00C56BBA" w14:paraId="024228B0" w14:textId="77777777">
        <w:trPr>
          <w:trHeight w:val="268"/>
        </w:trPr>
        <w:tc>
          <w:tcPr>
            <w:tcW w:w="3879" w:type="dxa"/>
          </w:tcPr>
          <w:p w:rsidR="00C56BBA" w:rsidRDefault="00113673" w14:paraId="024228AD" w14:textId="77777777">
            <w:pPr>
              <w:pStyle w:val="TableParagraph"/>
              <w:spacing w:line="249" w:lineRule="exact"/>
              <w:ind w:left="386"/>
            </w:pPr>
            <w:r>
              <w:t>County or City</w:t>
            </w:r>
          </w:p>
        </w:tc>
        <w:tc>
          <w:tcPr>
            <w:tcW w:w="3601" w:type="dxa"/>
          </w:tcPr>
          <w:p w:rsidR="00C56BBA" w:rsidRDefault="00C56BBA" w14:paraId="024228AE" w14:textId="77777777">
            <w:pPr>
              <w:pStyle w:val="TableParagraph"/>
              <w:rPr>
                <w:rFonts w:ascii="Times New Roman"/>
                <w:sz w:val="18"/>
              </w:rPr>
            </w:pPr>
          </w:p>
        </w:tc>
        <w:tc>
          <w:tcPr>
            <w:tcW w:w="2960" w:type="dxa"/>
          </w:tcPr>
          <w:p w:rsidR="00C56BBA" w:rsidRDefault="00C56BBA" w14:paraId="024228AF" w14:textId="77777777">
            <w:pPr>
              <w:pStyle w:val="TableParagraph"/>
              <w:rPr>
                <w:rFonts w:ascii="Times New Roman"/>
                <w:sz w:val="18"/>
              </w:rPr>
            </w:pPr>
          </w:p>
        </w:tc>
      </w:tr>
      <w:tr w:rsidR="00C56BBA" w14:paraId="024228B4" w14:textId="77777777">
        <w:trPr>
          <w:trHeight w:val="266"/>
        </w:trPr>
        <w:tc>
          <w:tcPr>
            <w:tcW w:w="3879" w:type="dxa"/>
          </w:tcPr>
          <w:p w:rsidR="00C56BBA" w:rsidRDefault="00113673" w14:paraId="024228B1" w14:textId="77777777">
            <w:pPr>
              <w:pStyle w:val="TableParagraph"/>
              <w:spacing w:line="246" w:lineRule="exact"/>
              <w:ind w:left="386"/>
            </w:pPr>
            <w:r>
              <w:t>Charles County Arts Alliance</w:t>
            </w:r>
          </w:p>
        </w:tc>
        <w:tc>
          <w:tcPr>
            <w:tcW w:w="3601" w:type="dxa"/>
          </w:tcPr>
          <w:p w:rsidR="00C56BBA" w:rsidRDefault="00C56BBA" w14:paraId="024228B2" w14:textId="77777777">
            <w:pPr>
              <w:pStyle w:val="TableParagraph"/>
              <w:rPr>
                <w:rFonts w:ascii="Times New Roman"/>
                <w:sz w:val="18"/>
              </w:rPr>
            </w:pPr>
          </w:p>
        </w:tc>
        <w:tc>
          <w:tcPr>
            <w:tcW w:w="2960" w:type="dxa"/>
          </w:tcPr>
          <w:p w:rsidR="00C56BBA" w:rsidRDefault="00C56BBA" w14:paraId="024228B3" w14:textId="77777777">
            <w:pPr>
              <w:pStyle w:val="TableParagraph"/>
              <w:rPr>
                <w:rFonts w:ascii="Times New Roman"/>
                <w:sz w:val="18"/>
              </w:rPr>
            </w:pPr>
          </w:p>
        </w:tc>
      </w:tr>
      <w:tr w:rsidR="00C56BBA" w14:paraId="024228B8" w14:textId="77777777">
        <w:trPr>
          <w:trHeight w:val="266"/>
        </w:trPr>
        <w:tc>
          <w:tcPr>
            <w:tcW w:w="3879" w:type="dxa"/>
          </w:tcPr>
          <w:p w:rsidR="00C56BBA" w:rsidRDefault="00C56BBA" w14:paraId="024228B5" w14:textId="77777777">
            <w:pPr>
              <w:pStyle w:val="TableParagraph"/>
              <w:rPr>
                <w:rFonts w:ascii="Times New Roman"/>
                <w:sz w:val="18"/>
              </w:rPr>
            </w:pPr>
          </w:p>
        </w:tc>
        <w:tc>
          <w:tcPr>
            <w:tcW w:w="3601" w:type="dxa"/>
          </w:tcPr>
          <w:p w:rsidR="00C56BBA" w:rsidRDefault="00C56BBA" w14:paraId="024228B6" w14:textId="77777777">
            <w:pPr>
              <w:pStyle w:val="TableParagraph"/>
              <w:rPr>
                <w:rFonts w:ascii="Times New Roman"/>
                <w:sz w:val="18"/>
              </w:rPr>
            </w:pPr>
          </w:p>
        </w:tc>
        <w:tc>
          <w:tcPr>
            <w:tcW w:w="2960" w:type="dxa"/>
          </w:tcPr>
          <w:p w:rsidR="00C56BBA" w:rsidRDefault="00C56BBA" w14:paraId="024228B7" w14:textId="77777777">
            <w:pPr>
              <w:pStyle w:val="TableParagraph"/>
              <w:rPr>
                <w:rFonts w:ascii="Times New Roman"/>
                <w:sz w:val="18"/>
              </w:rPr>
            </w:pPr>
          </w:p>
        </w:tc>
      </w:tr>
      <w:tr w:rsidR="00C56BBA" w14:paraId="024228BC" w14:textId="77777777">
        <w:trPr>
          <w:trHeight w:val="268"/>
        </w:trPr>
        <w:tc>
          <w:tcPr>
            <w:tcW w:w="3879" w:type="dxa"/>
          </w:tcPr>
          <w:p w:rsidR="00C56BBA" w:rsidRDefault="00113673" w14:paraId="024228B9" w14:textId="77777777">
            <w:pPr>
              <w:pStyle w:val="TableParagraph"/>
              <w:spacing w:line="248" w:lineRule="exact"/>
              <w:ind w:left="2366"/>
              <w:rPr>
                <w:b/>
              </w:rPr>
            </w:pPr>
            <w:r>
              <w:rPr>
                <w:b/>
              </w:rPr>
              <w:t>TOTAL INCOME</w:t>
            </w:r>
          </w:p>
        </w:tc>
        <w:tc>
          <w:tcPr>
            <w:tcW w:w="3601" w:type="dxa"/>
          </w:tcPr>
          <w:p w:rsidR="00C56BBA" w:rsidRDefault="00C56BBA" w14:paraId="024228BA" w14:textId="77777777">
            <w:pPr>
              <w:pStyle w:val="TableParagraph"/>
              <w:rPr>
                <w:rFonts w:ascii="Times New Roman"/>
                <w:sz w:val="18"/>
              </w:rPr>
            </w:pPr>
          </w:p>
        </w:tc>
        <w:tc>
          <w:tcPr>
            <w:tcW w:w="2960" w:type="dxa"/>
          </w:tcPr>
          <w:p w:rsidR="00C56BBA" w:rsidRDefault="00C56BBA" w14:paraId="024228BB" w14:textId="77777777">
            <w:pPr>
              <w:pStyle w:val="TableParagraph"/>
              <w:rPr>
                <w:rFonts w:ascii="Times New Roman"/>
                <w:sz w:val="18"/>
              </w:rPr>
            </w:pPr>
          </w:p>
        </w:tc>
      </w:tr>
    </w:tbl>
    <w:p w:rsidR="00C56BBA" w:rsidRDefault="00C56BBA" w14:paraId="024228BD" w14:textId="77777777">
      <w:pPr>
        <w:rPr>
          <w:rFonts w:ascii="Times New Roman"/>
          <w:sz w:val="18"/>
        </w:rPr>
        <w:sectPr w:rsidR="00C56BBA">
          <w:pgSz w:w="12240" w:h="15840" w:orient="portrait"/>
          <w:pgMar w:top="1080" w:right="440" w:bottom="580" w:left="280" w:header="0" w:footer="385" w:gutter="0"/>
          <w:cols w:space="720"/>
        </w:sectPr>
      </w:pPr>
    </w:p>
    <w:p w:rsidR="00C56BBA" w:rsidRDefault="00113673" w14:paraId="024228BE" w14:textId="77777777">
      <w:pPr>
        <w:spacing w:before="38"/>
        <w:ind w:left="584"/>
        <w:rPr>
          <w:b/>
          <w:i/>
        </w:rPr>
      </w:pPr>
      <w:r>
        <w:rPr>
          <w:b/>
          <w:color w:val="1F467A"/>
          <w:u w:val="single" w:color="1F467A"/>
        </w:rPr>
        <w:lastRenderedPageBreak/>
        <w:t xml:space="preserve">E. CERTIFICATION </w:t>
      </w:r>
      <w:r>
        <w:rPr>
          <w:b/>
          <w:i/>
          <w:color w:val="FF0000"/>
          <w:u w:val="single" w:color="1F467A"/>
        </w:rPr>
        <w:t>(Three signatures are required)</w:t>
      </w:r>
    </w:p>
    <w:p w:rsidR="00C56BBA" w:rsidRDefault="00C56BBA" w14:paraId="024228BF" w14:textId="77777777">
      <w:pPr>
        <w:pStyle w:val="BodyText"/>
        <w:spacing w:before="5"/>
        <w:rPr>
          <w:b/>
          <w:i/>
          <w:sz w:val="17"/>
        </w:rPr>
      </w:pPr>
    </w:p>
    <w:p w:rsidR="00C56BBA" w:rsidRDefault="00113673" w14:paraId="024228C0" w14:textId="77777777">
      <w:pPr>
        <w:pStyle w:val="Heading3"/>
        <w:tabs>
          <w:tab w:val="left" w:pos="6273"/>
        </w:tabs>
        <w:spacing w:before="57"/>
        <w:ind w:left="583" w:right="611"/>
      </w:pPr>
      <w:r>
        <w:t>We,</w:t>
      </w:r>
      <w:r>
        <w:rPr>
          <w:spacing w:val="-4"/>
        </w:rPr>
        <w:t xml:space="preserve"> </w:t>
      </w:r>
      <w:r>
        <w:t>the</w:t>
      </w:r>
      <w:r>
        <w:rPr>
          <w:spacing w:val="-5"/>
        </w:rPr>
        <w:t xml:space="preserve"> </w:t>
      </w:r>
      <w:r>
        <w:t>undersigned,</w:t>
      </w:r>
      <w:r>
        <w:rPr>
          <w:spacing w:val="-3"/>
        </w:rPr>
        <w:t xml:space="preserve"> </w:t>
      </w:r>
      <w:r>
        <w:t>certify</w:t>
      </w:r>
      <w:r>
        <w:rPr>
          <w:spacing w:val="-4"/>
        </w:rPr>
        <w:t xml:space="preserve"> </w:t>
      </w:r>
      <w:r>
        <w:t>that</w:t>
      </w:r>
      <w:r>
        <w:rPr>
          <w:spacing w:val="-4"/>
        </w:rPr>
        <w:t xml:space="preserve"> </w:t>
      </w:r>
      <w:r>
        <w:t>all</w:t>
      </w:r>
      <w:r>
        <w:rPr>
          <w:spacing w:val="-5"/>
        </w:rPr>
        <w:t xml:space="preserve"> </w:t>
      </w:r>
      <w:r>
        <w:t>the</w:t>
      </w:r>
      <w:r>
        <w:rPr>
          <w:spacing w:val="-10"/>
        </w:rPr>
        <w:t xml:space="preserve"> </w:t>
      </w:r>
      <w:r>
        <w:t>information</w:t>
      </w:r>
      <w:r>
        <w:rPr>
          <w:spacing w:val="-7"/>
        </w:rPr>
        <w:t xml:space="preserve"> </w:t>
      </w:r>
      <w:r>
        <w:t>contained</w:t>
      </w:r>
      <w:r>
        <w:rPr>
          <w:spacing w:val="-5"/>
        </w:rPr>
        <w:t xml:space="preserve"> </w:t>
      </w:r>
      <w:r>
        <w:t>in</w:t>
      </w:r>
      <w:r>
        <w:rPr>
          <w:spacing w:val="-8"/>
        </w:rPr>
        <w:t xml:space="preserve"> </w:t>
      </w:r>
      <w:r>
        <w:t>this</w:t>
      </w:r>
      <w:r>
        <w:rPr>
          <w:spacing w:val="-3"/>
        </w:rPr>
        <w:t xml:space="preserve"> </w:t>
      </w:r>
      <w:r>
        <w:t>application</w:t>
      </w:r>
      <w:r>
        <w:rPr>
          <w:spacing w:val="-5"/>
        </w:rPr>
        <w:t xml:space="preserve"> </w:t>
      </w:r>
      <w:r>
        <w:t>is</w:t>
      </w:r>
      <w:r>
        <w:rPr>
          <w:spacing w:val="-6"/>
        </w:rPr>
        <w:t xml:space="preserve"> </w:t>
      </w:r>
      <w:r>
        <w:t>true,</w:t>
      </w:r>
      <w:r>
        <w:rPr>
          <w:spacing w:val="-8"/>
        </w:rPr>
        <w:t xml:space="preserve"> </w:t>
      </w:r>
      <w:r>
        <w:t>complete,</w:t>
      </w:r>
      <w:r>
        <w:rPr>
          <w:spacing w:val="-6"/>
        </w:rPr>
        <w:t xml:space="preserve"> </w:t>
      </w:r>
      <w:r>
        <w:t>and</w:t>
      </w:r>
      <w:r>
        <w:rPr>
          <w:spacing w:val="-5"/>
        </w:rPr>
        <w:t xml:space="preserve"> </w:t>
      </w:r>
      <w:r>
        <w:t>accurate. We have been authorized to submit this application to the Charles County Arts Alliance on behalf of our organization:</w:t>
      </w:r>
      <w:r>
        <w:rPr>
          <w:u w:val="single"/>
        </w:rPr>
        <w:t xml:space="preserve"> </w:t>
      </w:r>
      <w:r>
        <w:rPr>
          <w:u w:val="single"/>
        </w:rPr>
        <w:tab/>
      </w:r>
      <w:r>
        <w:t>.</w:t>
      </w:r>
    </w:p>
    <w:p w:rsidR="00C56BBA" w:rsidP="00511BDC" w:rsidRDefault="00113673" w14:paraId="024228C1" w14:textId="77777777">
      <w:pPr>
        <w:spacing w:before="6"/>
        <w:ind w:left="2160" w:firstLine="720"/>
        <w:rPr>
          <w:b/>
        </w:rPr>
      </w:pPr>
      <w:r>
        <w:rPr>
          <w:b/>
        </w:rPr>
        <w:t>(Organization Name)</w:t>
      </w:r>
    </w:p>
    <w:p w:rsidR="00C56BBA" w:rsidRDefault="00C56BBA" w14:paraId="024228C2" w14:textId="77777777">
      <w:pPr>
        <w:pStyle w:val="BodyText"/>
        <w:rPr>
          <w:b/>
          <w:sz w:val="20"/>
        </w:rPr>
      </w:pPr>
    </w:p>
    <w:p w:rsidR="00C56BBA" w:rsidRDefault="00C56BBA" w14:paraId="024228C3" w14:textId="77777777">
      <w:pPr>
        <w:pStyle w:val="BodyText"/>
        <w:spacing w:before="11"/>
        <w:rPr>
          <w:b/>
          <w:sz w:val="23"/>
        </w:rPr>
      </w:pPr>
    </w:p>
    <w:tbl>
      <w:tblPr>
        <w:tblW w:w="0" w:type="auto"/>
        <w:tblInd w:w="59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3003"/>
        <w:gridCol w:w="3835"/>
        <w:gridCol w:w="3874"/>
      </w:tblGrid>
      <w:tr w:rsidR="00C56BBA" w14:paraId="024228C7" w14:textId="77777777">
        <w:trPr>
          <w:trHeight w:val="537"/>
        </w:trPr>
        <w:tc>
          <w:tcPr>
            <w:tcW w:w="3003" w:type="dxa"/>
          </w:tcPr>
          <w:p w:rsidR="00C56BBA" w:rsidRDefault="00C56BBA" w14:paraId="024228C4" w14:textId="77777777">
            <w:pPr>
              <w:pStyle w:val="TableParagraph"/>
              <w:spacing w:before="11"/>
              <w:rPr>
                <w:b/>
                <w:sz w:val="20"/>
              </w:rPr>
            </w:pPr>
          </w:p>
          <w:p w:rsidR="00C56BBA" w:rsidRDefault="00113673" w14:paraId="024228C5" w14:textId="77777777">
            <w:pPr>
              <w:pStyle w:val="TableParagraph"/>
              <w:spacing w:line="261" w:lineRule="exact"/>
              <w:ind w:left="117"/>
              <w:rPr>
                <w:b/>
              </w:rPr>
            </w:pPr>
            <w:r>
              <w:rPr>
                <w:b/>
              </w:rPr>
              <w:t>Grant Writer’s Signature</w:t>
            </w:r>
          </w:p>
        </w:tc>
        <w:tc>
          <w:tcPr>
            <w:tcW w:w="7709" w:type="dxa"/>
            <w:gridSpan w:val="2"/>
          </w:tcPr>
          <w:p w:rsidR="00C56BBA" w:rsidRDefault="00C56BBA" w14:paraId="024228C6" w14:textId="77777777">
            <w:pPr>
              <w:pStyle w:val="TableParagraph"/>
              <w:rPr>
                <w:rFonts w:ascii="Times New Roman"/>
              </w:rPr>
            </w:pPr>
          </w:p>
        </w:tc>
      </w:tr>
      <w:tr w:rsidR="00C56BBA" w14:paraId="024228CA" w14:textId="77777777">
        <w:trPr>
          <w:trHeight w:val="268"/>
        </w:trPr>
        <w:tc>
          <w:tcPr>
            <w:tcW w:w="3003" w:type="dxa"/>
          </w:tcPr>
          <w:p w:rsidR="00C56BBA" w:rsidRDefault="00113673" w14:paraId="024228C8" w14:textId="77777777">
            <w:pPr>
              <w:pStyle w:val="TableParagraph"/>
              <w:spacing w:line="248" w:lineRule="exact"/>
              <w:ind w:left="117"/>
              <w:rPr>
                <w:b/>
              </w:rPr>
            </w:pPr>
            <w:r>
              <w:rPr>
                <w:b/>
              </w:rPr>
              <w:t>Printed Name</w:t>
            </w:r>
          </w:p>
        </w:tc>
        <w:tc>
          <w:tcPr>
            <w:tcW w:w="7709" w:type="dxa"/>
            <w:gridSpan w:val="2"/>
          </w:tcPr>
          <w:p w:rsidR="00C56BBA" w:rsidRDefault="00C56BBA" w14:paraId="024228C9" w14:textId="77777777">
            <w:pPr>
              <w:pStyle w:val="TableParagraph"/>
              <w:rPr>
                <w:rFonts w:ascii="Times New Roman"/>
                <w:sz w:val="18"/>
              </w:rPr>
            </w:pPr>
          </w:p>
        </w:tc>
      </w:tr>
      <w:tr w:rsidR="00C56BBA" w14:paraId="024228CD" w14:textId="77777777">
        <w:trPr>
          <w:trHeight w:val="268"/>
        </w:trPr>
        <w:tc>
          <w:tcPr>
            <w:tcW w:w="3003" w:type="dxa"/>
          </w:tcPr>
          <w:p w:rsidR="00C56BBA" w:rsidRDefault="00113673" w14:paraId="024228CB" w14:textId="77777777">
            <w:pPr>
              <w:pStyle w:val="TableParagraph"/>
              <w:spacing w:line="248" w:lineRule="exact"/>
              <w:ind w:left="117"/>
              <w:rPr>
                <w:b/>
              </w:rPr>
            </w:pPr>
            <w:r>
              <w:rPr>
                <w:b/>
              </w:rPr>
              <w:t>Title</w:t>
            </w:r>
          </w:p>
        </w:tc>
        <w:tc>
          <w:tcPr>
            <w:tcW w:w="7709" w:type="dxa"/>
            <w:gridSpan w:val="2"/>
          </w:tcPr>
          <w:p w:rsidR="00C56BBA" w:rsidRDefault="00C56BBA" w14:paraId="024228CC" w14:textId="77777777">
            <w:pPr>
              <w:pStyle w:val="TableParagraph"/>
              <w:rPr>
                <w:rFonts w:ascii="Times New Roman"/>
                <w:sz w:val="18"/>
              </w:rPr>
            </w:pPr>
          </w:p>
        </w:tc>
      </w:tr>
      <w:tr w:rsidR="00C56BBA" w14:paraId="024228D0" w14:textId="77777777">
        <w:trPr>
          <w:trHeight w:val="266"/>
        </w:trPr>
        <w:tc>
          <w:tcPr>
            <w:tcW w:w="3003" w:type="dxa"/>
          </w:tcPr>
          <w:p w:rsidR="00C56BBA" w:rsidRDefault="00113673" w14:paraId="024228CE" w14:textId="77777777">
            <w:pPr>
              <w:pStyle w:val="TableParagraph"/>
              <w:spacing w:line="246" w:lineRule="exact"/>
              <w:ind w:left="117"/>
              <w:rPr>
                <w:b/>
              </w:rPr>
            </w:pPr>
            <w:r>
              <w:rPr>
                <w:b/>
              </w:rPr>
              <w:t>Date</w:t>
            </w:r>
          </w:p>
        </w:tc>
        <w:tc>
          <w:tcPr>
            <w:tcW w:w="7709" w:type="dxa"/>
            <w:gridSpan w:val="2"/>
          </w:tcPr>
          <w:p w:rsidR="00C56BBA" w:rsidRDefault="00C56BBA" w14:paraId="024228CF" w14:textId="77777777">
            <w:pPr>
              <w:pStyle w:val="TableParagraph"/>
              <w:rPr>
                <w:rFonts w:ascii="Times New Roman"/>
                <w:sz w:val="18"/>
              </w:rPr>
            </w:pPr>
          </w:p>
        </w:tc>
      </w:tr>
      <w:tr w:rsidR="00C56BBA" w14:paraId="024228D3" w14:textId="77777777">
        <w:trPr>
          <w:trHeight w:val="265"/>
        </w:trPr>
        <w:tc>
          <w:tcPr>
            <w:tcW w:w="3003" w:type="dxa"/>
          </w:tcPr>
          <w:p w:rsidR="00C56BBA" w:rsidRDefault="00113673" w14:paraId="024228D1" w14:textId="77777777">
            <w:pPr>
              <w:pStyle w:val="TableParagraph"/>
              <w:spacing w:line="246" w:lineRule="exact"/>
              <w:ind w:left="117"/>
              <w:rPr>
                <w:b/>
              </w:rPr>
            </w:pPr>
            <w:r>
              <w:rPr>
                <w:b/>
              </w:rPr>
              <w:t>Email</w:t>
            </w:r>
          </w:p>
        </w:tc>
        <w:tc>
          <w:tcPr>
            <w:tcW w:w="7709" w:type="dxa"/>
            <w:gridSpan w:val="2"/>
          </w:tcPr>
          <w:p w:rsidR="00C56BBA" w:rsidRDefault="00C56BBA" w14:paraId="024228D2" w14:textId="77777777">
            <w:pPr>
              <w:pStyle w:val="TableParagraph"/>
              <w:rPr>
                <w:rFonts w:ascii="Times New Roman"/>
                <w:sz w:val="18"/>
              </w:rPr>
            </w:pPr>
          </w:p>
        </w:tc>
      </w:tr>
      <w:tr w:rsidR="00C56BBA" w14:paraId="024228D7" w14:textId="77777777">
        <w:trPr>
          <w:trHeight w:val="268"/>
        </w:trPr>
        <w:tc>
          <w:tcPr>
            <w:tcW w:w="3003" w:type="dxa"/>
          </w:tcPr>
          <w:p w:rsidR="00C56BBA" w:rsidRDefault="00113673" w14:paraId="024228D4" w14:textId="77777777">
            <w:pPr>
              <w:pStyle w:val="TableParagraph"/>
              <w:spacing w:line="248" w:lineRule="exact"/>
              <w:ind w:left="117"/>
              <w:rPr>
                <w:b/>
              </w:rPr>
            </w:pPr>
            <w:r>
              <w:rPr>
                <w:b/>
              </w:rPr>
              <w:t>Phone</w:t>
            </w:r>
          </w:p>
        </w:tc>
        <w:tc>
          <w:tcPr>
            <w:tcW w:w="3835" w:type="dxa"/>
          </w:tcPr>
          <w:p w:rsidR="00C56BBA" w:rsidRDefault="00113673" w14:paraId="024228D5" w14:textId="77777777">
            <w:pPr>
              <w:pStyle w:val="TableParagraph"/>
              <w:spacing w:line="248" w:lineRule="exact"/>
              <w:ind w:left="117"/>
              <w:rPr>
                <w:b/>
              </w:rPr>
            </w:pPr>
            <w:r>
              <w:rPr>
                <w:b/>
              </w:rPr>
              <w:t>(H)</w:t>
            </w:r>
          </w:p>
        </w:tc>
        <w:tc>
          <w:tcPr>
            <w:tcW w:w="3874" w:type="dxa"/>
          </w:tcPr>
          <w:p w:rsidR="00C56BBA" w:rsidRDefault="00113673" w14:paraId="024228D6" w14:textId="77777777">
            <w:pPr>
              <w:pStyle w:val="TableParagraph"/>
              <w:spacing w:line="248" w:lineRule="exact"/>
              <w:ind w:left="118"/>
              <w:rPr>
                <w:b/>
              </w:rPr>
            </w:pPr>
            <w:r>
              <w:rPr>
                <w:b/>
              </w:rPr>
              <w:t>(C)</w:t>
            </w:r>
          </w:p>
        </w:tc>
      </w:tr>
      <w:tr w:rsidR="00C56BBA" w14:paraId="024228DB" w14:textId="77777777">
        <w:trPr>
          <w:trHeight w:val="537"/>
        </w:trPr>
        <w:tc>
          <w:tcPr>
            <w:tcW w:w="3003" w:type="dxa"/>
          </w:tcPr>
          <w:p w:rsidR="00C56BBA" w:rsidRDefault="00C56BBA" w14:paraId="024228D8" w14:textId="77777777">
            <w:pPr>
              <w:pStyle w:val="TableParagraph"/>
              <w:rPr>
                <w:b/>
                <w:sz w:val="21"/>
              </w:rPr>
            </w:pPr>
          </w:p>
          <w:p w:rsidR="00C56BBA" w:rsidRDefault="00113673" w14:paraId="024228D9" w14:textId="77777777">
            <w:pPr>
              <w:pStyle w:val="TableParagraph"/>
              <w:spacing w:line="261" w:lineRule="exact"/>
              <w:ind w:left="117"/>
              <w:rPr>
                <w:b/>
              </w:rPr>
            </w:pPr>
            <w:r>
              <w:rPr>
                <w:b/>
              </w:rPr>
              <w:t>President’s Signature</w:t>
            </w:r>
          </w:p>
        </w:tc>
        <w:tc>
          <w:tcPr>
            <w:tcW w:w="7709" w:type="dxa"/>
            <w:gridSpan w:val="2"/>
          </w:tcPr>
          <w:p w:rsidR="00C56BBA" w:rsidRDefault="00C56BBA" w14:paraId="024228DA" w14:textId="77777777">
            <w:pPr>
              <w:pStyle w:val="TableParagraph"/>
              <w:rPr>
                <w:rFonts w:ascii="Times New Roman"/>
              </w:rPr>
            </w:pPr>
          </w:p>
        </w:tc>
      </w:tr>
      <w:tr w:rsidR="00C56BBA" w14:paraId="024228DE" w14:textId="77777777">
        <w:trPr>
          <w:trHeight w:val="268"/>
        </w:trPr>
        <w:tc>
          <w:tcPr>
            <w:tcW w:w="3003" w:type="dxa"/>
          </w:tcPr>
          <w:p w:rsidR="00C56BBA" w:rsidRDefault="00113673" w14:paraId="024228DC" w14:textId="77777777">
            <w:pPr>
              <w:pStyle w:val="TableParagraph"/>
              <w:spacing w:line="248" w:lineRule="exact"/>
              <w:ind w:left="117"/>
              <w:rPr>
                <w:b/>
              </w:rPr>
            </w:pPr>
            <w:r>
              <w:rPr>
                <w:b/>
              </w:rPr>
              <w:t>Printed Name</w:t>
            </w:r>
          </w:p>
        </w:tc>
        <w:tc>
          <w:tcPr>
            <w:tcW w:w="7709" w:type="dxa"/>
            <w:gridSpan w:val="2"/>
          </w:tcPr>
          <w:p w:rsidR="00C56BBA" w:rsidRDefault="00C56BBA" w14:paraId="024228DD" w14:textId="77777777">
            <w:pPr>
              <w:pStyle w:val="TableParagraph"/>
              <w:rPr>
                <w:rFonts w:ascii="Times New Roman"/>
                <w:sz w:val="18"/>
              </w:rPr>
            </w:pPr>
          </w:p>
        </w:tc>
      </w:tr>
      <w:tr w:rsidR="00C56BBA" w14:paraId="024228E1" w14:textId="77777777">
        <w:trPr>
          <w:trHeight w:val="268"/>
        </w:trPr>
        <w:tc>
          <w:tcPr>
            <w:tcW w:w="3003" w:type="dxa"/>
          </w:tcPr>
          <w:p w:rsidR="00C56BBA" w:rsidRDefault="00113673" w14:paraId="024228DF" w14:textId="77777777">
            <w:pPr>
              <w:pStyle w:val="TableParagraph"/>
              <w:spacing w:line="248" w:lineRule="exact"/>
              <w:ind w:left="117"/>
              <w:rPr>
                <w:b/>
              </w:rPr>
            </w:pPr>
            <w:r>
              <w:rPr>
                <w:b/>
              </w:rPr>
              <w:t>Title</w:t>
            </w:r>
          </w:p>
        </w:tc>
        <w:tc>
          <w:tcPr>
            <w:tcW w:w="7709" w:type="dxa"/>
            <w:gridSpan w:val="2"/>
          </w:tcPr>
          <w:p w:rsidR="00C56BBA" w:rsidRDefault="00C56BBA" w14:paraId="024228E0" w14:textId="77777777">
            <w:pPr>
              <w:pStyle w:val="TableParagraph"/>
              <w:rPr>
                <w:rFonts w:ascii="Times New Roman"/>
                <w:sz w:val="18"/>
              </w:rPr>
            </w:pPr>
          </w:p>
        </w:tc>
      </w:tr>
      <w:tr w:rsidR="00C56BBA" w14:paraId="024228E4" w14:textId="77777777">
        <w:trPr>
          <w:trHeight w:val="268"/>
        </w:trPr>
        <w:tc>
          <w:tcPr>
            <w:tcW w:w="3003" w:type="dxa"/>
          </w:tcPr>
          <w:p w:rsidR="00C56BBA" w:rsidRDefault="00113673" w14:paraId="024228E2" w14:textId="77777777">
            <w:pPr>
              <w:pStyle w:val="TableParagraph"/>
              <w:spacing w:line="248" w:lineRule="exact"/>
              <w:ind w:left="117"/>
              <w:rPr>
                <w:b/>
              </w:rPr>
            </w:pPr>
            <w:r>
              <w:rPr>
                <w:b/>
              </w:rPr>
              <w:t>Date</w:t>
            </w:r>
          </w:p>
        </w:tc>
        <w:tc>
          <w:tcPr>
            <w:tcW w:w="7709" w:type="dxa"/>
            <w:gridSpan w:val="2"/>
          </w:tcPr>
          <w:p w:rsidR="00C56BBA" w:rsidRDefault="00C56BBA" w14:paraId="024228E3" w14:textId="77777777">
            <w:pPr>
              <w:pStyle w:val="TableParagraph"/>
              <w:rPr>
                <w:rFonts w:ascii="Times New Roman"/>
                <w:sz w:val="18"/>
              </w:rPr>
            </w:pPr>
          </w:p>
        </w:tc>
      </w:tr>
      <w:tr w:rsidR="00C56BBA" w14:paraId="024228E7" w14:textId="77777777">
        <w:trPr>
          <w:trHeight w:val="268"/>
        </w:trPr>
        <w:tc>
          <w:tcPr>
            <w:tcW w:w="3003" w:type="dxa"/>
          </w:tcPr>
          <w:p w:rsidR="00C56BBA" w:rsidRDefault="00113673" w14:paraId="024228E5" w14:textId="77777777">
            <w:pPr>
              <w:pStyle w:val="TableParagraph"/>
              <w:spacing w:line="248" w:lineRule="exact"/>
              <w:ind w:left="117"/>
              <w:rPr>
                <w:b/>
              </w:rPr>
            </w:pPr>
            <w:r>
              <w:rPr>
                <w:b/>
              </w:rPr>
              <w:t>Email</w:t>
            </w:r>
          </w:p>
        </w:tc>
        <w:tc>
          <w:tcPr>
            <w:tcW w:w="7709" w:type="dxa"/>
            <w:gridSpan w:val="2"/>
          </w:tcPr>
          <w:p w:rsidR="00C56BBA" w:rsidRDefault="00C56BBA" w14:paraId="024228E6" w14:textId="77777777">
            <w:pPr>
              <w:pStyle w:val="TableParagraph"/>
              <w:rPr>
                <w:rFonts w:ascii="Times New Roman"/>
                <w:sz w:val="18"/>
              </w:rPr>
            </w:pPr>
          </w:p>
        </w:tc>
      </w:tr>
      <w:tr w:rsidR="00C56BBA" w14:paraId="024228EB" w14:textId="77777777">
        <w:trPr>
          <w:trHeight w:val="266"/>
        </w:trPr>
        <w:tc>
          <w:tcPr>
            <w:tcW w:w="3003" w:type="dxa"/>
          </w:tcPr>
          <w:p w:rsidR="00C56BBA" w:rsidRDefault="00113673" w14:paraId="024228E8" w14:textId="77777777">
            <w:pPr>
              <w:pStyle w:val="TableParagraph"/>
              <w:spacing w:line="246" w:lineRule="exact"/>
              <w:ind w:left="117"/>
              <w:rPr>
                <w:b/>
              </w:rPr>
            </w:pPr>
            <w:r>
              <w:rPr>
                <w:b/>
              </w:rPr>
              <w:t>Phone</w:t>
            </w:r>
          </w:p>
        </w:tc>
        <w:tc>
          <w:tcPr>
            <w:tcW w:w="3835" w:type="dxa"/>
          </w:tcPr>
          <w:p w:rsidR="00C56BBA" w:rsidRDefault="00113673" w14:paraId="024228E9" w14:textId="77777777">
            <w:pPr>
              <w:pStyle w:val="TableParagraph"/>
              <w:spacing w:line="246" w:lineRule="exact"/>
              <w:ind w:left="117"/>
              <w:rPr>
                <w:b/>
              </w:rPr>
            </w:pPr>
            <w:r>
              <w:rPr>
                <w:b/>
              </w:rPr>
              <w:t>(H)</w:t>
            </w:r>
          </w:p>
        </w:tc>
        <w:tc>
          <w:tcPr>
            <w:tcW w:w="3874" w:type="dxa"/>
          </w:tcPr>
          <w:p w:rsidR="00C56BBA" w:rsidRDefault="00113673" w14:paraId="024228EA" w14:textId="77777777">
            <w:pPr>
              <w:pStyle w:val="TableParagraph"/>
              <w:spacing w:line="246" w:lineRule="exact"/>
              <w:ind w:left="118"/>
              <w:rPr>
                <w:b/>
              </w:rPr>
            </w:pPr>
            <w:r>
              <w:rPr>
                <w:b/>
              </w:rPr>
              <w:t>(C)</w:t>
            </w:r>
          </w:p>
        </w:tc>
      </w:tr>
      <w:tr w:rsidR="00C56BBA" w14:paraId="024228EF" w14:textId="77777777">
        <w:trPr>
          <w:trHeight w:val="537"/>
        </w:trPr>
        <w:tc>
          <w:tcPr>
            <w:tcW w:w="3003" w:type="dxa"/>
          </w:tcPr>
          <w:p w:rsidR="00C56BBA" w:rsidRDefault="00C56BBA" w14:paraId="024228EC" w14:textId="77777777">
            <w:pPr>
              <w:pStyle w:val="TableParagraph"/>
              <w:spacing w:before="11"/>
              <w:rPr>
                <w:b/>
                <w:sz w:val="20"/>
              </w:rPr>
            </w:pPr>
          </w:p>
          <w:p w:rsidR="00C56BBA" w:rsidRDefault="00113673" w14:paraId="024228ED" w14:textId="77777777">
            <w:pPr>
              <w:pStyle w:val="TableParagraph"/>
              <w:spacing w:line="261" w:lineRule="exact"/>
              <w:ind w:left="117"/>
              <w:rPr>
                <w:b/>
              </w:rPr>
            </w:pPr>
            <w:r>
              <w:rPr>
                <w:b/>
              </w:rPr>
              <w:t>Treasurer’s Signature</w:t>
            </w:r>
          </w:p>
        </w:tc>
        <w:tc>
          <w:tcPr>
            <w:tcW w:w="7709" w:type="dxa"/>
            <w:gridSpan w:val="2"/>
          </w:tcPr>
          <w:p w:rsidR="00C56BBA" w:rsidRDefault="00C56BBA" w14:paraId="024228EE" w14:textId="77777777">
            <w:pPr>
              <w:pStyle w:val="TableParagraph"/>
              <w:rPr>
                <w:rFonts w:ascii="Times New Roman"/>
              </w:rPr>
            </w:pPr>
          </w:p>
        </w:tc>
      </w:tr>
      <w:tr w:rsidR="00C56BBA" w14:paraId="024228F2" w14:textId="77777777">
        <w:trPr>
          <w:trHeight w:val="268"/>
        </w:trPr>
        <w:tc>
          <w:tcPr>
            <w:tcW w:w="3003" w:type="dxa"/>
          </w:tcPr>
          <w:p w:rsidR="00C56BBA" w:rsidRDefault="00113673" w14:paraId="024228F0" w14:textId="77777777">
            <w:pPr>
              <w:pStyle w:val="TableParagraph"/>
              <w:spacing w:line="248" w:lineRule="exact"/>
              <w:ind w:left="117"/>
              <w:rPr>
                <w:b/>
              </w:rPr>
            </w:pPr>
            <w:r>
              <w:rPr>
                <w:b/>
              </w:rPr>
              <w:t>Printed Name</w:t>
            </w:r>
          </w:p>
        </w:tc>
        <w:tc>
          <w:tcPr>
            <w:tcW w:w="7709" w:type="dxa"/>
            <w:gridSpan w:val="2"/>
          </w:tcPr>
          <w:p w:rsidR="00C56BBA" w:rsidRDefault="00C56BBA" w14:paraId="024228F1" w14:textId="77777777">
            <w:pPr>
              <w:pStyle w:val="TableParagraph"/>
              <w:rPr>
                <w:rFonts w:ascii="Times New Roman"/>
                <w:sz w:val="18"/>
              </w:rPr>
            </w:pPr>
          </w:p>
        </w:tc>
      </w:tr>
      <w:tr w:rsidR="00C56BBA" w14:paraId="024228F5" w14:textId="77777777">
        <w:trPr>
          <w:trHeight w:val="268"/>
        </w:trPr>
        <w:tc>
          <w:tcPr>
            <w:tcW w:w="3003" w:type="dxa"/>
          </w:tcPr>
          <w:p w:rsidR="00C56BBA" w:rsidRDefault="00113673" w14:paraId="024228F3" w14:textId="77777777">
            <w:pPr>
              <w:pStyle w:val="TableParagraph"/>
              <w:spacing w:line="248" w:lineRule="exact"/>
              <w:ind w:left="117"/>
              <w:rPr>
                <w:b/>
              </w:rPr>
            </w:pPr>
            <w:r>
              <w:rPr>
                <w:b/>
              </w:rPr>
              <w:t>Title</w:t>
            </w:r>
          </w:p>
        </w:tc>
        <w:tc>
          <w:tcPr>
            <w:tcW w:w="7709" w:type="dxa"/>
            <w:gridSpan w:val="2"/>
          </w:tcPr>
          <w:p w:rsidR="00C56BBA" w:rsidRDefault="00C56BBA" w14:paraId="024228F4" w14:textId="77777777">
            <w:pPr>
              <w:pStyle w:val="TableParagraph"/>
              <w:rPr>
                <w:rFonts w:ascii="Times New Roman"/>
                <w:sz w:val="18"/>
              </w:rPr>
            </w:pPr>
          </w:p>
        </w:tc>
      </w:tr>
      <w:tr w:rsidR="00C56BBA" w14:paraId="024228F8" w14:textId="77777777">
        <w:trPr>
          <w:trHeight w:val="266"/>
        </w:trPr>
        <w:tc>
          <w:tcPr>
            <w:tcW w:w="3003" w:type="dxa"/>
          </w:tcPr>
          <w:p w:rsidR="00C56BBA" w:rsidRDefault="00113673" w14:paraId="024228F6" w14:textId="77777777">
            <w:pPr>
              <w:pStyle w:val="TableParagraph"/>
              <w:spacing w:line="246" w:lineRule="exact"/>
              <w:ind w:left="117"/>
              <w:rPr>
                <w:b/>
              </w:rPr>
            </w:pPr>
            <w:r>
              <w:rPr>
                <w:b/>
              </w:rPr>
              <w:t>Date</w:t>
            </w:r>
          </w:p>
        </w:tc>
        <w:tc>
          <w:tcPr>
            <w:tcW w:w="7709" w:type="dxa"/>
            <w:gridSpan w:val="2"/>
          </w:tcPr>
          <w:p w:rsidR="00C56BBA" w:rsidRDefault="00C56BBA" w14:paraId="024228F7" w14:textId="77777777">
            <w:pPr>
              <w:pStyle w:val="TableParagraph"/>
              <w:rPr>
                <w:rFonts w:ascii="Times New Roman"/>
                <w:sz w:val="18"/>
              </w:rPr>
            </w:pPr>
          </w:p>
        </w:tc>
      </w:tr>
      <w:tr w:rsidR="00C56BBA" w14:paraId="024228FB" w14:textId="77777777">
        <w:trPr>
          <w:trHeight w:val="268"/>
        </w:trPr>
        <w:tc>
          <w:tcPr>
            <w:tcW w:w="3003" w:type="dxa"/>
          </w:tcPr>
          <w:p w:rsidR="00C56BBA" w:rsidRDefault="00113673" w14:paraId="024228F9" w14:textId="77777777">
            <w:pPr>
              <w:pStyle w:val="TableParagraph"/>
              <w:spacing w:line="248" w:lineRule="exact"/>
              <w:ind w:left="117"/>
              <w:rPr>
                <w:b/>
              </w:rPr>
            </w:pPr>
            <w:r>
              <w:rPr>
                <w:b/>
              </w:rPr>
              <w:t>Email</w:t>
            </w:r>
          </w:p>
        </w:tc>
        <w:tc>
          <w:tcPr>
            <w:tcW w:w="7709" w:type="dxa"/>
            <w:gridSpan w:val="2"/>
          </w:tcPr>
          <w:p w:rsidR="00C56BBA" w:rsidRDefault="00C56BBA" w14:paraId="024228FA" w14:textId="77777777">
            <w:pPr>
              <w:pStyle w:val="TableParagraph"/>
              <w:rPr>
                <w:rFonts w:ascii="Times New Roman"/>
                <w:sz w:val="18"/>
              </w:rPr>
            </w:pPr>
          </w:p>
        </w:tc>
      </w:tr>
      <w:tr w:rsidR="00C56BBA" w14:paraId="024228FF" w14:textId="77777777">
        <w:trPr>
          <w:trHeight w:val="268"/>
        </w:trPr>
        <w:tc>
          <w:tcPr>
            <w:tcW w:w="3003" w:type="dxa"/>
          </w:tcPr>
          <w:p w:rsidR="00C56BBA" w:rsidRDefault="00113673" w14:paraId="024228FC" w14:textId="77777777">
            <w:pPr>
              <w:pStyle w:val="TableParagraph"/>
              <w:spacing w:line="249" w:lineRule="exact"/>
              <w:ind w:left="117"/>
              <w:rPr>
                <w:b/>
              </w:rPr>
            </w:pPr>
            <w:r>
              <w:rPr>
                <w:b/>
              </w:rPr>
              <w:t>Phone</w:t>
            </w:r>
          </w:p>
        </w:tc>
        <w:tc>
          <w:tcPr>
            <w:tcW w:w="3835" w:type="dxa"/>
          </w:tcPr>
          <w:p w:rsidR="00C56BBA" w:rsidRDefault="00113673" w14:paraId="024228FD" w14:textId="77777777">
            <w:pPr>
              <w:pStyle w:val="TableParagraph"/>
              <w:spacing w:line="249" w:lineRule="exact"/>
              <w:ind w:left="117"/>
              <w:rPr>
                <w:b/>
              </w:rPr>
            </w:pPr>
            <w:r>
              <w:rPr>
                <w:b/>
              </w:rPr>
              <w:t>(H)</w:t>
            </w:r>
          </w:p>
        </w:tc>
        <w:tc>
          <w:tcPr>
            <w:tcW w:w="3874" w:type="dxa"/>
          </w:tcPr>
          <w:p w:rsidR="00C56BBA" w:rsidRDefault="00113673" w14:paraId="024228FE" w14:textId="77777777">
            <w:pPr>
              <w:pStyle w:val="TableParagraph"/>
              <w:spacing w:line="249" w:lineRule="exact"/>
              <w:ind w:left="118"/>
              <w:rPr>
                <w:b/>
              </w:rPr>
            </w:pPr>
            <w:r>
              <w:rPr>
                <w:b/>
              </w:rPr>
              <w:t>(C)</w:t>
            </w:r>
          </w:p>
        </w:tc>
      </w:tr>
    </w:tbl>
    <w:p w:rsidR="00C56BBA" w:rsidRDefault="00C56BBA" w14:paraId="02422900" w14:textId="77777777">
      <w:pPr>
        <w:pStyle w:val="BodyText"/>
        <w:rPr>
          <w:b/>
          <w:sz w:val="20"/>
        </w:rPr>
      </w:pPr>
    </w:p>
    <w:p w:rsidR="00C56BBA" w:rsidRDefault="001C3974" w14:paraId="02422901" w14:textId="20279549">
      <w:pPr>
        <w:pStyle w:val="BodyText"/>
        <w:spacing w:before="2"/>
        <w:rPr>
          <w:b/>
          <w:sz w:val="23"/>
        </w:rPr>
      </w:pPr>
      <w:r>
        <w:rPr>
          <w:noProof/>
        </w:rPr>
        <mc:AlternateContent>
          <mc:Choice Requires="wps">
            <w:drawing>
              <wp:anchor distT="0" distB="0" distL="0" distR="0" simplePos="0" relativeHeight="487593984" behindDoc="1" locked="0" layoutInCell="1" allowOverlap="1" wp14:anchorId="0242291E" wp14:editId="248BBEE8">
                <wp:simplePos x="0" y="0"/>
                <wp:positionH relativeFrom="page">
                  <wp:posOffset>492760</wp:posOffset>
                </wp:positionH>
                <wp:positionV relativeFrom="paragraph">
                  <wp:posOffset>223520</wp:posOffset>
                </wp:positionV>
                <wp:extent cx="6837045" cy="1138555"/>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045" cy="1138555"/>
                        </a:xfrm>
                        <a:prstGeom prst="rect">
                          <a:avLst/>
                        </a:prstGeom>
                        <a:solidFill>
                          <a:srgbClr val="92B3D4"/>
                        </a:solidFill>
                        <a:ln w="38100">
                          <a:solidFill>
                            <a:srgbClr val="000000"/>
                          </a:solidFill>
                          <a:miter lim="800000"/>
                          <a:headEnd/>
                          <a:tailEnd/>
                        </a:ln>
                      </wps:spPr>
                      <wps:txbx>
                        <w:txbxContent>
                          <w:p w:rsidR="00C56BBA" w:rsidRDefault="00113673" w14:paraId="0242295D" w14:textId="77777777">
                            <w:pPr>
                              <w:spacing w:before="50"/>
                              <w:ind w:left="185" w:right="250"/>
                              <w:jc w:val="center"/>
                              <w:rPr>
                                <w:b/>
                                <w:sz w:val="28"/>
                              </w:rPr>
                            </w:pPr>
                            <w:r>
                              <w:rPr>
                                <w:b/>
                                <w:color w:val="FFFFFF"/>
                                <w:sz w:val="28"/>
                              </w:rPr>
                              <w:t>IMPORTANT – PLEASE</w:t>
                            </w:r>
                            <w:r>
                              <w:rPr>
                                <w:b/>
                                <w:color w:val="FFFFFF"/>
                                <w:spacing w:val="-7"/>
                                <w:sz w:val="28"/>
                              </w:rPr>
                              <w:t xml:space="preserve"> </w:t>
                            </w:r>
                            <w:r>
                              <w:rPr>
                                <w:b/>
                                <w:color w:val="FFFFFF"/>
                                <w:sz w:val="28"/>
                              </w:rPr>
                              <w:t>NOTE!</w:t>
                            </w:r>
                          </w:p>
                          <w:p w:rsidR="00C56BBA" w:rsidRDefault="00C56BBA" w14:paraId="0242295E" w14:textId="77777777">
                            <w:pPr>
                              <w:pStyle w:val="BodyText"/>
                              <w:spacing w:before="1"/>
                              <w:rPr>
                                <w:b/>
                                <w:sz w:val="28"/>
                              </w:rPr>
                            </w:pPr>
                          </w:p>
                          <w:p w:rsidR="00C56BBA" w:rsidRDefault="00113673" w14:paraId="0242295F" w14:textId="77777777">
                            <w:pPr>
                              <w:spacing w:line="235"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2CF063E">
              <v:shape id="Text Box 2" style="position:absolute;margin-left:38.8pt;margin-top:17.6pt;width:538.35pt;height:89.6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89" fillcolor="#92b3d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0B1FgIAACQEAAAOAAAAZHJzL2Uyb0RvYy54bWysk9uO2yAQhu8r9R0Q942dZLNNrTir3aRb&#10;VdoepG0fgGAco2KGDiR2+vQdsJPt8aaqL9Bg4Gfmm5/VTd8adlToNdiSTyc5Z8pKqLTdl/zzp/sX&#10;S858ELYSBqwq+Ul5frN+/mzVuULNoAFTKWQkYn3RuZI3Ibgiy7xsVCv8BJyytFgDtiLQFPdZhaIj&#10;9dZkszy/zjrAyiFI5T393Q6LfJ3061rJ8KGuvQrMlJxyC2nENO7imK1XotijcI2WYxriH7JohbZ0&#10;6UVqK4JgB9S/SbVaIniow0RCm0Fda6lSDVTNNP+lmsdGOJVqITjeXTD5/ycr3x8f3Udkob+DnhqY&#10;ivDuAeQXzyxsGmH36hYRukaJii6eRmRZ53wxHo2ofeGjyK57BxU1WRwCJKG+xjZSoToZqVMDThfo&#10;qg9M0s/r5fxlfrXgTNLadDpfLhaLdIcozscd+vBGQctiUHKkriZ5cXzwIaYjivOWeJsHo6t7bUya&#10;4H63MciOghzwanY3316N6j9tM5Z1JZ8vp3k+IPirRp6+P2m0OpCXjW5LvrxsEkUE99pWyWlBaDPE&#10;lLOxI8kIb8AY+l3PdFXyhCCC3UF1IrQIg3XpqVHQAH7jrCPbltx/PQhUnJm3ltoTPX4O8BzszoGw&#10;ko6WPHA2hJswvIWDQ71vSHkwgIVbamGtE9ynLMZ0yYqJ+fhsotd/nKddT497/R0AAP//AwBQSwME&#10;FAAGAAgAAAAhAE42jj7gAAAACgEAAA8AAABkcnMvZG93bnJldi54bWxMj81OwzAQhO9IvIO1SNyo&#10;89O0UZpNBQiOSJAi6HFru0kgtqPYacPb457gOJrRzDfldtY9O6nRddYgxIsImDLCys40CO+757sc&#10;mPNkJPXWKIQf5WBbXV+VVEh7Nm/qVPuGhRLjCkJovR8Kzp1olSa3sIMywTvaUZMPcmy4HOkcynXP&#10;kyhacU2dCQstDeqxVeK7njSCeMimjzrLXz6/7GtKu32+z58E4u3NfL8B5tXs/8JwwQ/oUAWmg52M&#10;dKxHWK9XIYmQZgmwix9nyxTYASGJlxnwquT/L1S/AAAA//8DAFBLAQItABQABgAIAAAAIQC2gziS&#10;/gAAAOEBAAATAAAAAAAAAAAAAAAAAAAAAABbQ29udGVudF9UeXBlc10ueG1sUEsBAi0AFAAGAAgA&#10;AAAhADj9If/WAAAAlAEAAAsAAAAAAAAAAAAAAAAALwEAAF9yZWxzLy5yZWxzUEsBAi0AFAAGAAgA&#10;AAAhAADfQHUWAgAAJAQAAA4AAAAAAAAAAAAAAAAALgIAAGRycy9lMm9Eb2MueG1sUEsBAi0AFAAG&#10;AAgAAAAhAE42jj7gAAAACgEAAA8AAAAAAAAAAAAAAAAAcAQAAGRycy9kb3ducmV2LnhtbFBLBQYA&#10;AAAABAAEAPMAAAB9BQAAAAA=&#10;" w14:anchorId="0242291E">
                <v:textbox inset="0,0,0,0">
                  <w:txbxContent>
                    <w:p w:rsidR="00C56BBA" w:rsidRDefault="00113673" w14:paraId="70B7AAC2" w14:textId="77777777">
                      <w:pPr>
                        <w:spacing w:before="50"/>
                        <w:ind w:left="185" w:right="250"/>
                        <w:jc w:val="center"/>
                        <w:rPr>
                          <w:b/>
                          <w:sz w:val="28"/>
                        </w:rPr>
                      </w:pPr>
                      <w:r>
                        <w:rPr>
                          <w:b/>
                          <w:color w:val="FFFFFF"/>
                          <w:sz w:val="28"/>
                        </w:rPr>
                        <w:t>IMPORTANT – PLEASE</w:t>
                      </w:r>
                      <w:r>
                        <w:rPr>
                          <w:b/>
                          <w:color w:val="FFFFFF"/>
                          <w:spacing w:val="-7"/>
                          <w:sz w:val="28"/>
                        </w:rPr>
                        <w:t xml:space="preserve"> </w:t>
                      </w:r>
                      <w:r>
                        <w:rPr>
                          <w:b/>
                          <w:color w:val="FFFFFF"/>
                          <w:sz w:val="28"/>
                        </w:rPr>
                        <w:t>NOTE!</w:t>
                      </w:r>
                    </w:p>
                    <w:p w:rsidR="00C56BBA" w:rsidRDefault="00C56BBA" w14:paraId="07459315" w14:textId="77777777">
                      <w:pPr>
                        <w:pStyle w:val="BodyText"/>
                        <w:spacing w:before="1"/>
                        <w:rPr>
                          <w:b/>
                          <w:sz w:val="28"/>
                        </w:rPr>
                      </w:pPr>
                    </w:p>
                    <w:p w:rsidR="00C56BBA" w:rsidRDefault="00113673" w14:paraId="6033EB84" w14:textId="77777777">
                      <w:pPr>
                        <w:spacing w:line="235" w:lineRule="auto"/>
                        <w:ind w:left="185" w:right="264"/>
                        <w:jc w:val="center"/>
                        <w:rPr>
                          <w:b/>
                          <w:sz w:val="28"/>
                        </w:rPr>
                      </w:pPr>
                      <w:r>
                        <w:rPr>
                          <w:b/>
                          <w:color w:val="FFFFFF"/>
                          <w:sz w:val="28"/>
                        </w:rPr>
                        <w:t xml:space="preserve">If applicable, organizations </w:t>
                      </w:r>
                      <w:r>
                        <w:rPr>
                          <w:b/>
                          <w:color w:val="FFFFFF"/>
                          <w:sz w:val="28"/>
                          <w:u w:val="single" w:color="FFFFFF"/>
                        </w:rPr>
                        <w:t>must attach</w:t>
                      </w:r>
                      <w:r>
                        <w:rPr>
                          <w:b/>
                          <w:color w:val="FFFFFF"/>
                          <w:sz w:val="28"/>
                        </w:rPr>
                        <w:t xml:space="preserve"> the most recent copy of their IRS 501(c)(3) letter to the Grant Application.</w:t>
                      </w:r>
                    </w:p>
                  </w:txbxContent>
                </v:textbox>
                <w10:wrap type="topAndBottom" anchorx="page"/>
              </v:shape>
            </w:pict>
          </mc:Fallback>
        </mc:AlternateContent>
      </w:r>
    </w:p>
    <w:p w:rsidR="00C56BBA" w:rsidRDefault="00C56BBA" w14:paraId="02422902" w14:textId="77777777">
      <w:pPr>
        <w:pStyle w:val="BodyText"/>
        <w:spacing w:before="8"/>
        <w:rPr>
          <w:b/>
          <w:sz w:val="7"/>
        </w:rPr>
      </w:pPr>
    </w:p>
    <w:p w:rsidR="00C56BBA" w:rsidRDefault="00113673" w14:paraId="02422903" w14:textId="2E7EE9BF">
      <w:pPr>
        <w:spacing w:before="57"/>
        <w:ind w:left="584" w:right="922"/>
      </w:pPr>
      <w:r>
        <w:rPr>
          <w:noProof/>
        </w:rPr>
        <w:drawing>
          <wp:anchor distT="0" distB="0" distL="0" distR="0" simplePos="0" relativeHeight="486720000" behindDoc="1" locked="0" layoutInCell="1" allowOverlap="1" wp14:anchorId="0242291F" wp14:editId="02422920">
            <wp:simplePos x="0" y="0"/>
            <wp:positionH relativeFrom="page">
              <wp:posOffset>3103879</wp:posOffset>
            </wp:positionH>
            <wp:positionV relativeFrom="paragraph">
              <wp:posOffset>711119</wp:posOffset>
            </wp:positionV>
            <wp:extent cx="1528191" cy="798194"/>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1528191" cy="798194"/>
                    </a:xfrm>
                    <a:prstGeom prst="rect">
                      <a:avLst/>
                    </a:prstGeom>
                  </pic:spPr>
                </pic:pic>
              </a:graphicData>
            </a:graphic>
          </wp:anchor>
        </w:drawing>
      </w:r>
      <w:r w:rsidRPr="2175522F" w:rsidR="00113673">
        <w:rPr>
          <w:b w:val="1"/>
          <w:bCs w:val="1"/>
        </w:rPr>
        <w:t xml:space="preserve">GRANT APPLICATION DEADLINE: </w:t>
      </w:r>
      <w:r w:rsidR="00113673">
        <w:rPr/>
        <w:t xml:space="preserve">Completed grant applications with all required copies must be received by the CCAA (not postmarked) </w:t>
      </w:r>
      <w:r w:rsidRPr="2175522F" w:rsidR="00113673">
        <w:rPr>
          <w:b w:val="1"/>
          <w:bCs w:val="1"/>
          <w:color w:val="FF0000"/>
          <w:u w:val="single" w:color="FF0000"/>
        </w:rPr>
        <w:t xml:space="preserve">no later than 12:00 pm, Friday, </w:t>
      </w:r>
      <w:r w:rsidRPr="2175522F" w:rsidR="007E3C9C">
        <w:rPr>
          <w:b w:val="1"/>
          <w:bCs w:val="1"/>
          <w:color w:val="FF0000"/>
          <w:u w:val="single" w:color="FF0000"/>
        </w:rPr>
        <w:t>October</w:t>
      </w:r>
      <w:r w:rsidRPr="2175522F" w:rsidR="00113673">
        <w:rPr>
          <w:b w:val="1"/>
          <w:bCs w:val="1"/>
          <w:color w:val="FF0000"/>
          <w:u w:val="single" w:color="FF0000"/>
        </w:rPr>
        <w:t xml:space="preserve"> 7</w:t>
      </w:r>
      <w:r w:rsidRPr="2175522F" w:rsidR="00113673">
        <w:rPr>
          <w:b w:val="1"/>
          <w:bCs w:val="1"/>
          <w:color w:val="FF0000"/>
          <w:u w:val="single" w:color="FF0000"/>
        </w:rPr>
        <w:t>, 202</w:t>
      </w:r>
      <w:r w:rsidRPr="2175522F" w:rsidR="007E3C9C">
        <w:rPr>
          <w:b w:val="1"/>
          <w:bCs w:val="1"/>
          <w:color w:val="FF0000"/>
          <w:u w:val="single" w:color="FF0000"/>
        </w:rPr>
        <w:t>2</w:t>
      </w:r>
      <w:r w:rsidRPr="2175522F" w:rsidR="00113673">
        <w:rPr>
          <w:b w:val="1"/>
          <w:bCs w:val="1"/>
        </w:rPr>
        <w:t xml:space="preserve">. </w:t>
      </w:r>
      <w:r w:rsidR="00113673">
        <w:rPr/>
        <w:t xml:space="preserve">The CCAA does </w:t>
      </w:r>
      <w:r w:rsidR="00113673">
        <w:rPr>
          <w:u w:val="single"/>
        </w:rPr>
        <w:t>not</w:t>
      </w:r>
      <w:r w:rsidR="00113673">
        <w:rPr/>
        <w:t xml:space="preserve"> accept responsibility for incomplete, lost, misdirected, or late applications; such applications will not be considered.</w:t>
      </w:r>
    </w:p>
    <w:p w:rsidR="00C56BBA" w:rsidRDefault="00C56BBA" w14:paraId="02422904" w14:textId="77777777">
      <w:pPr>
        <w:pStyle w:val="BodyText"/>
      </w:pPr>
    </w:p>
    <w:p w:rsidR="00C56BBA" w:rsidRDefault="00C56BBA" w14:paraId="02422905" w14:textId="77777777">
      <w:pPr>
        <w:pStyle w:val="BodyText"/>
        <w:spacing w:before="4"/>
        <w:rPr>
          <w:sz w:val="23"/>
        </w:rPr>
      </w:pPr>
    </w:p>
    <w:p w:rsidR="00C56BBA" w:rsidRDefault="00113673" w14:paraId="02422906" w14:textId="77777777">
      <w:pPr>
        <w:pStyle w:val="BodyText"/>
        <w:tabs>
          <w:tab w:val="left" w:pos="8508"/>
        </w:tabs>
        <w:spacing w:line="265" w:lineRule="exact"/>
        <w:ind w:left="584"/>
      </w:pPr>
      <w:r>
        <w:rPr>
          <w:u w:val="single"/>
        </w:rPr>
        <w:t>Mailing</w:t>
      </w:r>
      <w:r>
        <w:rPr>
          <w:spacing w:val="-3"/>
          <w:u w:val="single"/>
        </w:rPr>
        <w:t xml:space="preserve"> </w:t>
      </w:r>
      <w:r>
        <w:rPr>
          <w:u w:val="single"/>
        </w:rPr>
        <w:t>Address</w:t>
      </w:r>
      <w:r>
        <w:t>:</w:t>
      </w:r>
      <w:r>
        <w:tab/>
      </w:r>
      <w:r>
        <w:rPr>
          <w:u w:val="single"/>
        </w:rPr>
        <w:t>Office Address</w:t>
      </w:r>
      <w:r>
        <w:t>:</w:t>
      </w:r>
    </w:p>
    <w:p w:rsidR="00C56BBA" w:rsidRDefault="00113673" w14:paraId="02422907" w14:textId="77777777">
      <w:pPr>
        <w:pStyle w:val="BodyText"/>
        <w:tabs>
          <w:tab w:val="left" w:pos="8508"/>
        </w:tabs>
        <w:spacing w:line="263" w:lineRule="exact"/>
        <w:ind w:left="584"/>
      </w:pPr>
      <w:r>
        <w:t>P.O.</w:t>
      </w:r>
      <w:r>
        <w:rPr>
          <w:spacing w:val="-1"/>
        </w:rPr>
        <w:t xml:space="preserve"> </w:t>
      </w:r>
      <w:r>
        <w:t>Box</w:t>
      </w:r>
      <w:r>
        <w:rPr>
          <w:spacing w:val="-7"/>
        </w:rPr>
        <w:t xml:space="preserve"> </w:t>
      </w:r>
      <w:r>
        <w:t>697</w:t>
      </w:r>
      <w:r>
        <w:tab/>
      </w:r>
      <w:r>
        <w:t>United Way</w:t>
      </w:r>
      <w:r>
        <w:rPr>
          <w:spacing w:val="-7"/>
        </w:rPr>
        <w:t xml:space="preserve"> </w:t>
      </w:r>
      <w:r>
        <w:t>Building</w:t>
      </w:r>
    </w:p>
    <w:p w:rsidR="00C56BBA" w:rsidRDefault="00113673" w14:paraId="02422908" w14:textId="77777777">
      <w:pPr>
        <w:pStyle w:val="BodyText"/>
        <w:tabs>
          <w:tab w:val="left" w:pos="7921"/>
        </w:tabs>
        <w:spacing w:line="263" w:lineRule="exact"/>
        <w:ind w:right="1174"/>
        <w:jc w:val="right"/>
      </w:pPr>
      <w:r>
        <w:t>White Plains,</w:t>
      </w:r>
      <w:r>
        <w:rPr>
          <w:spacing w:val="-14"/>
        </w:rPr>
        <w:t xml:space="preserve"> </w:t>
      </w:r>
      <w:r>
        <w:t>MD</w:t>
      </w:r>
      <w:r>
        <w:rPr>
          <w:spacing w:val="45"/>
        </w:rPr>
        <w:t xml:space="preserve"> </w:t>
      </w:r>
      <w:r>
        <w:t>20695</w:t>
      </w:r>
      <w:r>
        <w:tab/>
      </w:r>
      <w:r>
        <w:t>10250 La Plata</w:t>
      </w:r>
      <w:r>
        <w:rPr>
          <w:spacing w:val="-17"/>
        </w:rPr>
        <w:t xml:space="preserve"> </w:t>
      </w:r>
      <w:r>
        <w:t>Drive</w:t>
      </w:r>
    </w:p>
    <w:p w:rsidR="00C56BBA" w:rsidRDefault="00113673" w14:paraId="02422909" w14:textId="77777777">
      <w:pPr>
        <w:pStyle w:val="BodyText"/>
        <w:spacing w:line="265" w:lineRule="exact"/>
        <w:ind w:right="1221"/>
        <w:jc w:val="right"/>
      </w:pPr>
      <w:r>
        <w:t>La Plata, MD 20646</w:t>
      </w:r>
    </w:p>
    <w:p w:rsidR="00C56BBA" w:rsidRDefault="00C56BBA" w14:paraId="0242290A" w14:textId="77777777">
      <w:pPr>
        <w:pStyle w:val="BodyText"/>
        <w:spacing w:before="2"/>
      </w:pPr>
    </w:p>
    <w:p w:rsidR="00C56BBA" w:rsidRDefault="00000000" w14:paraId="0242290B" w14:textId="77777777">
      <w:pPr>
        <w:pStyle w:val="BodyText"/>
        <w:spacing w:before="1" w:line="264" w:lineRule="exact"/>
        <w:ind w:left="3058" w:right="2888"/>
        <w:jc w:val="center"/>
      </w:pPr>
      <w:hyperlink r:id="rId18">
        <w:r w:rsidR="00113673">
          <w:t>301-392-5900</w:t>
        </w:r>
      </w:hyperlink>
    </w:p>
    <w:p w:rsidR="00C56BBA" w:rsidRDefault="00000000" w14:paraId="0242290C" w14:textId="77777777">
      <w:pPr>
        <w:pStyle w:val="BodyText"/>
        <w:ind w:left="4600" w:right="4428"/>
        <w:jc w:val="center"/>
      </w:pPr>
      <w:hyperlink r:id="rId19">
        <w:r w:rsidR="00113673">
          <w:t>info@charlescountyarts.org</w:t>
        </w:r>
      </w:hyperlink>
      <w:r w:rsidR="00113673">
        <w:t xml:space="preserve"> </w:t>
      </w:r>
      <w:hyperlink r:id="rId20">
        <w:r w:rsidR="00113673">
          <w:t>www.charlescountyarts.org</w:t>
        </w:r>
      </w:hyperlink>
    </w:p>
    <w:sectPr w:rsidR="00C56BBA">
      <w:pgSz w:w="12240" w:h="15840" w:orient="portrait"/>
      <w:pgMar w:top="820" w:right="440" w:bottom="580" w:left="280" w:header="0" w:footer="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10E2" w:rsidRDefault="00A210E2" w14:paraId="3655DC9B" w14:textId="77777777">
      <w:r>
        <w:separator/>
      </w:r>
    </w:p>
  </w:endnote>
  <w:endnote w:type="continuationSeparator" w:id="0">
    <w:p w:rsidR="00A210E2" w:rsidRDefault="00A210E2" w14:paraId="031B220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56BBA" w:rsidRDefault="001C3974" w14:paraId="02422921" w14:textId="43D21C1F">
    <w:pPr>
      <w:pStyle w:val="BodyText"/>
      <w:spacing w:line="14" w:lineRule="auto"/>
      <w:rPr>
        <w:sz w:val="20"/>
      </w:rPr>
    </w:pPr>
    <w:r>
      <w:rPr>
        <w:noProof/>
      </w:rPr>
      <mc:AlternateContent>
        <mc:Choice Requires="wps">
          <w:drawing>
            <wp:anchor distT="0" distB="0" distL="114300" distR="114300" simplePos="0" relativeHeight="486713344" behindDoc="1" locked="0" layoutInCell="1" allowOverlap="1" wp14:anchorId="02422923" wp14:editId="47EC003E">
              <wp:simplePos x="0" y="0"/>
              <wp:positionH relativeFrom="page">
                <wp:posOffset>530225</wp:posOffset>
              </wp:positionH>
              <wp:positionV relativeFrom="page">
                <wp:posOffset>9636125</wp:posOffset>
              </wp:positionV>
              <wp:extent cx="6711950" cy="56515"/>
              <wp:effectExtent l="0" t="0" r="0" b="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56515"/>
                      </a:xfrm>
                      <a:custGeom>
                        <a:avLst/>
                        <a:gdLst>
                          <a:gd name="T0" fmla="+- 0 11405 835"/>
                          <a:gd name="T1" fmla="*/ T0 w 10570"/>
                          <a:gd name="T2" fmla="+- 0 15250 15175"/>
                          <a:gd name="T3" fmla="*/ 15250 h 89"/>
                          <a:gd name="T4" fmla="+- 0 835 835"/>
                          <a:gd name="T5" fmla="*/ T4 w 10570"/>
                          <a:gd name="T6" fmla="+- 0 15250 15175"/>
                          <a:gd name="T7" fmla="*/ 15250 h 89"/>
                          <a:gd name="T8" fmla="+- 0 835 835"/>
                          <a:gd name="T9" fmla="*/ T8 w 10570"/>
                          <a:gd name="T10" fmla="+- 0 15264 15175"/>
                          <a:gd name="T11" fmla="*/ 15264 h 89"/>
                          <a:gd name="T12" fmla="+- 0 11405 835"/>
                          <a:gd name="T13" fmla="*/ T12 w 10570"/>
                          <a:gd name="T14" fmla="+- 0 15264 15175"/>
                          <a:gd name="T15" fmla="*/ 15264 h 89"/>
                          <a:gd name="T16" fmla="+- 0 11405 835"/>
                          <a:gd name="T17" fmla="*/ T16 w 10570"/>
                          <a:gd name="T18" fmla="+- 0 15250 15175"/>
                          <a:gd name="T19" fmla="*/ 15250 h 89"/>
                          <a:gd name="T20" fmla="+- 0 11405 835"/>
                          <a:gd name="T21" fmla="*/ T20 w 10570"/>
                          <a:gd name="T22" fmla="+- 0 15175 15175"/>
                          <a:gd name="T23" fmla="*/ 15175 h 89"/>
                          <a:gd name="T24" fmla="+- 0 835 835"/>
                          <a:gd name="T25" fmla="*/ T24 w 10570"/>
                          <a:gd name="T26" fmla="+- 0 15175 15175"/>
                          <a:gd name="T27" fmla="*/ 15175 h 89"/>
                          <a:gd name="T28" fmla="+- 0 835 835"/>
                          <a:gd name="T29" fmla="*/ T28 w 10570"/>
                          <a:gd name="T30" fmla="+- 0 15235 15175"/>
                          <a:gd name="T31" fmla="*/ 15235 h 89"/>
                          <a:gd name="T32" fmla="+- 0 11405 835"/>
                          <a:gd name="T33" fmla="*/ T32 w 10570"/>
                          <a:gd name="T34" fmla="+- 0 15235 15175"/>
                          <a:gd name="T35" fmla="*/ 15235 h 89"/>
                          <a:gd name="T36" fmla="+- 0 11405 835"/>
                          <a:gd name="T37" fmla="*/ T36 w 10570"/>
                          <a:gd name="T38" fmla="+- 0 15175 15175"/>
                          <a:gd name="T39" fmla="*/ 151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70" h="89">
                            <a:moveTo>
                              <a:pt x="10570" y="75"/>
                            </a:moveTo>
                            <a:lnTo>
                              <a:pt x="0" y="75"/>
                            </a:lnTo>
                            <a:lnTo>
                              <a:pt x="0" y="89"/>
                            </a:lnTo>
                            <a:lnTo>
                              <a:pt x="10570" y="89"/>
                            </a:lnTo>
                            <a:lnTo>
                              <a:pt x="10570" y="75"/>
                            </a:lnTo>
                            <a:close/>
                            <a:moveTo>
                              <a:pt x="10570" y="0"/>
                            </a:moveTo>
                            <a:lnTo>
                              <a:pt x="0" y="0"/>
                            </a:lnTo>
                            <a:lnTo>
                              <a:pt x="0" y="60"/>
                            </a:lnTo>
                            <a:lnTo>
                              <a:pt x="10570" y="60"/>
                            </a:lnTo>
                            <a:lnTo>
                              <a:pt x="10570" y="0"/>
                            </a:lnTo>
                            <a:close/>
                          </a:path>
                        </a:pathLst>
                      </a:custGeom>
                      <a:solidFill>
                        <a:srgbClr val="5F21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C86506C">
            <v:shape id="AutoShape 6" style="position:absolute;margin-left:41.75pt;margin-top:758.75pt;width:528.5pt;height:4.45pt;z-index:-166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89" o:spid="_x0000_s1026" fillcolor="#5f2120" stroked="f" path="m10570,75l,75,,89r10570,l10570,75xm10570,l,,,60r10570,l105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aZCQQAAMYNAAAOAAAAZHJzL2Uyb0RvYy54bWysV12PozYUfa/U/2Dx2GoHDCGZiSazqnY1&#10;VaXth7T0BzhgAipgajsh01/faxsTh8WZqOpLAvhwfO49Nvf6+eO5bdCJclGzbhfghyhAtMtZUXeH&#10;XfBn9vrhMUBCkq4gDevoLnijIvj48v13z0O/pTGrWFNQjoCkE9uh3wWVlP02DEVe0ZaIB9bTDgZL&#10;xlsi4ZYfwoKTAdjbJoyjaB0OjBc9ZzkVAp5+NoPBi+YvS5rL38tSUImaXQDapP7l+nevfsOXZ7I9&#10;cNJXdT7KIP9BRUvqDiadqD4TSdCR199QtXXOmWClfMhZG7KyrHOqY4BocDSL5mtFeqpjgeSIfkqT&#10;+P9o899OX/s/uJIu+i8s/0tARsKhF9tpRN0IwKD98CsrwENylEwHey55q96EMNBZ5/Rtyik9S5TD&#10;w/UG46cUUp/DWLpOcapyHpKtfTk/CvkzZZqInL4IaSwp4EontEAdaWHWDDjKtgF3fvyAIoTxKkrR&#10;Y6LpIO8TDFvYDyHKIjQgHKUba/SEii3KkKVxCpQp3nxDl1gg0GENq9Dj07huJrqVRWk6ULWkLLUg&#10;pWzlU7a2qPeUbSzwpjLYf07WPMqeLEgpe/QpwzMH0ni9Wk4adk2ArAFuKWt45oLXUteEDMdegdc2&#10;mIkXXYVVOKbFJM8ncGaGV6DrRYbXXoHXbpj1tCzQtcS/7uKZJT6BsWtIFvu3xcwRtSOWLY5dT3QI&#10;ixbH15Z41l/s2pHF3r0Rz/y4Ic915Ia8a0N88lwzsti7QZKZG2kMH4JFexPXD7AXcEsbJJnZ4bM3&#10;cc3IEu8GSa7dMBMvC3QduSFwZohXoGtHlng3SHLthzFuWaDricHZDEJxOdjyQSpbUfJzN5YUuEJE&#10;9SeRrmI9E6p6ZWAJlKgsGesToFT98YAhPQq8uQsMUhUYvoqm9N2mxmCmhttK+Q4cUqvhuihB7Lfh&#10;6kug4LB/7xGjdqaG3xdpPIYK6/sedrVuFbup4u9qT8ZQk6tQzWujtxw6vnmvxwMEvd5eKSLbnki1&#10;JOwlGqBr1Q0CqnYBFHY10LITzZiGSLU0RgAoNf0BzHiBNJ0LhS+AC7OD9r/XfAZkugjgsoP234Au&#10;k94NnNRZprxhguqwL3rn7Lo1ejcii7LM9t8NaH0bdAnobuCc0MYDcpWPuo+cDIWHbi8pWFMXr3XT&#10;KB8FP+w/NRydCJwD0tcYQ+E0C/QK1ugt3zH1mhlWT3Q7rDpgdaoQ2z0r3qAb5swcJuDwAxcV4/8E&#10;aICDxC4Qfx8JpwFqfumgU3/CqxUYLvXNKt2oks3dkb07QrocqHaBDOATpS4/SXNaOfa8PlQwE9ZL&#10;tGM/QRde1qpb1vqMqvEGDgs6N+PBRp1G3HuNuhy/Xv4FAAD//wMAUEsDBBQABgAIAAAAIQAmtB4F&#10;4QAAAA0BAAAPAAAAZHJzL2Rvd25yZXYueG1sTI9BT8MwDIXvSPyHyEjcWNqyjak0nSYEEicQ3bRx&#10;zBrTVjROabK18OtxT3B7fn56/pytR9uKM/a+caQgnkUgkEpnGqoU7LZPNysQPmgyunWECr7Rwzq/&#10;vMh0atxAb3guQiW4hHyqFdQhdKmUvqzRaj9zHRLvPlxvdeCxr6Tp9cDltpVJFC2l1Q3xhVp3+FBj&#10;+VmcrIIv6nT88rp5LIbE7vr99vD8805KXV+Nm3sQAcfwF4YJn9EhZ6ajO5HxolWwul1wkv1FfMdq&#10;SsTziNVx8pLlHGSeyf9f5L8AAAD//wMAUEsBAi0AFAAGAAgAAAAhALaDOJL+AAAA4QEAABMAAAAA&#10;AAAAAAAAAAAAAAAAAFtDb250ZW50X1R5cGVzXS54bWxQSwECLQAUAAYACAAAACEAOP0h/9YAAACU&#10;AQAACwAAAAAAAAAAAAAAAAAvAQAAX3JlbHMvLnJlbHNQSwECLQAUAAYACAAAACEAbmtWmQkEAADG&#10;DQAADgAAAAAAAAAAAAAAAAAuAgAAZHJzL2Uyb0RvYy54bWxQSwECLQAUAAYACAAAACEAJrQeBeEA&#10;AAANAQAADwAAAAAAAAAAAAAAAABjBgAAZHJzL2Rvd25yZXYueG1sUEsFBgAAAAAEAAQA8wAAAHEH&#10;AAAAAA==&#10;" w14:anchorId="1A60472C">
              <v:path arrowok="t" o:connecttype="custom" o:connectlocs="6711950,9683750;0,9683750;0,9692640;6711950,9692640;6711950,9683750;6711950,9636125;0,9636125;0,9674225;6711950,9674225;6711950,9636125" o:connectangles="0,0,0,0,0,0,0,0,0,0"/>
              <w10:wrap anchorx="page" anchory="page"/>
            </v:shape>
          </w:pict>
        </mc:Fallback>
      </mc:AlternateContent>
    </w:r>
    <w:r>
      <w:rPr>
        <w:noProof/>
      </w:rPr>
      <mc:AlternateContent>
        <mc:Choice Requires="wps">
          <w:drawing>
            <wp:anchor distT="0" distB="0" distL="114300" distR="114300" simplePos="0" relativeHeight="486713856" behindDoc="1" locked="0" layoutInCell="1" allowOverlap="1" wp14:anchorId="02422924" wp14:editId="13137740">
              <wp:simplePos x="0" y="0"/>
              <wp:positionH relativeFrom="page">
                <wp:posOffset>535940</wp:posOffset>
              </wp:positionH>
              <wp:positionV relativeFrom="page">
                <wp:posOffset>9693910</wp:posOffset>
              </wp:positionV>
              <wp:extent cx="1443355" cy="20447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BBA" w:rsidRDefault="00113673" w14:paraId="02422960" w14:textId="77777777">
                          <w:pPr>
                            <w:spacing w:before="20"/>
                            <w:ind w:left="20"/>
                            <w:rPr>
                              <w:rFonts w:ascii="Cambria"/>
                              <w:sz w:val="24"/>
                            </w:rPr>
                          </w:pPr>
                          <w:r>
                            <w:rPr>
                              <w:rFonts w:ascii="Cambria"/>
                              <w:sz w:val="24"/>
                            </w:rPr>
                            <w:t>Application (CAD/SP)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EF0FA77">
            <v:shapetype id="_x0000_t202" coordsize="21600,21600" o:spt="202" path="m,l,21600r21600,l21600,xe" w14:anchorId="02422924">
              <v:stroke joinstyle="miter"/>
              <v:path gradientshapeok="t" o:connecttype="rect"/>
            </v:shapetype>
            <v:shape id="_x0000_s1090" style="position:absolute;margin-left:42.2pt;margin-top:763.3pt;width:113.65pt;height:16.1pt;z-index:-1660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Wl1gEAAJEDAAAOAAAAZHJzL2Uyb0RvYy54bWysU1Fv0zAQfkfiP1h+p2m7DlDUdBqbhpAG&#10;Qxr7ARfHTiISnzm7Tcqv5+w0HbA3xIt1ts/ffd935+3V2HfioMm3aAu5Wiyl0FZh1dq6kE/f7t68&#10;l8IHsBV0aHUhj9rLq93rV9vB5XqNDXaVJsEg1ueDK2QTgsuzzKtG9+AX6LTlS4PUQ+At1VlFMDB6&#10;32Xr5fJtNiBVjlBp7/n0drqUu4RvjFbhwRivg+gKydxCWimtZVyz3RbymsA1rTrRgH9g0UNruegZ&#10;6hYCiD21L6D6VhF6NGGhsM/QmFbppIHVrJZ/qXlswOmkhc3x7myT/3+w6svh0X0lEcYPOHIDkwjv&#10;7lF998LiTQO21tdEODQaKi68ipZlg/P56Wm02uc+gpTDZ6y4ybAPmIBGQ310hXUKRucGHM+m6zEI&#10;FUtuNhcXl5dSKL5bLzebd6krGeTza0c+fNTYixgUkripCR0O9z5ENpDPKbGYxbu261JjO/vHASfG&#10;k8Q+Ep6oh7EcOTuqKLE6sg7CaU54rjlokH5KMfCMFNL/2ANpKbpPlr2IAzUHNAflHIBV/LSQQYop&#10;vAnT4O0dtXXDyJPbFq/ZL9MmKc8sTjy570nhaUbjYP2+T1nPP2n3CwAA//8DAFBLAwQUAAYACAAA&#10;ACEA7XRcneAAAAAMAQAADwAAAGRycy9kb3ducmV2LnhtbEyPwU6DQBCG7ya+w2ZMvNmF2iIiS9MY&#10;PZkYKR48LjCFTdlZZLctvr3Tkx7nny//fJNvZjuIE07eOFIQLyIQSI1rDXUKPqvXuxSED5paPThC&#10;BT/oYVNcX+U6a92ZSjztQie4hHymFfQhjJmUvunRar9wIxLv9m6yOvA4dbKd9JnL7SCXUZRIqw3x&#10;hV6P+Nxjc9gdrYLtF5Uv5vu9/ij3pamqx4jekoNStzfz9glEwDn8wXDRZ3Uo2Kl2R2q9GBSkqxWT&#10;nK+XSQKCifs4fgBRX6J1moIscvn/ieIXAAD//wMAUEsBAi0AFAAGAAgAAAAhALaDOJL+AAAA4QEA&#10;ABMAAAAAAAAAAAAAAAAAAAAAAFtDb250ZW50X1R5cGVzXS54bWxQSwECLQAUAAYACAAAACEAOP0h&#10;/9YAAACUAQAACwAAAAAAAAAAAAAAAAAvAQAAX3JlbHMvLnJlbHNQSwECLQAUAAYACAAAACEASfQV&#10;pdYBAACRAwAADgAAAAAAAAAAAAAAAAAuAgAAZHJzL2Uyb0RvYy54bWxQSwECLQAUAAYACAAAACEA&#10;7XRcneAAAAAMAQAADwAAAAAAAAAAAAAAAAAwBAAAZHJzL2Rvd25yZXYueG1sUEsFBgAAAAAEAAQA&#10;8wAAAD0FAAAAAA==&#10;">
              <v:textbox inset="0,0,0,0">
                <w:txbxContent>
                  <w:p w:rsidR="00C56BBA" w:rsidRDefault="00113673" w14:paraId="4CB42C8E" w14:textId="77777777">
                    <w:pPr>
                      <w:spacing w:before="20"/>
                      <w:ind w:left="20"/>
                      <w:rPr>
                        <w:rFonts w:ascii="Cambria"/>
                        <w:sz w:val="24"/>
                      </w:rPr>
                    </w:pPr>
                    <w:r>
                      <w:rPr>
                        <w:rFonts w:ascii="Cambria"/>
                        <w:sz w:val="24"/>
                      </w:rPr>
                      <w:t>Application (CAD/SP)</w:t>
                    </w:r>
                  </w:p>
                </w:txbxContent>
              </v:textbox>
              <w10:wrap anchorx="page" anchory="page"/>
            </v:shape>
          </w:pict>
        </mc:Fallback>
      </mc:AlternateContent>
    </w:r>
    <w:r>
      <w:rPr>
        <w:noProof/>
      </w:rPr>
      <mc:AlternateContent>
        <mc:Choice Requires="wps">
          <w:drawing>
            <wp:anchor distT="0" distB="0" distL="114300" distR="114300" simplePos="0" relativeHeight="486714368" behindDoc="1" locked="0" layoutInCell="1" allowOverlap="1" wp14:anchorId="02422925" wp14:editId="52B01CAC">
              <wp:simplePos x="0" y="0"/>
              <wp:positionH relativeFrom="page">
                <wp:posOffset>6785610</wp:posOffset>
              </wp:positionH>
              <wp:positionV relativeFrom="page">
                <wp:posOffset>9693910</wp:posOffset>
              </wp:positionV>
              <wp:extent cx="480060" cy="20447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BBA" w:rsidRDefault="00113673" w14:paraId="02422961"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FA1C7A4">
            <v:shape id="_x0000_s1091" style="position:absolute;margin-left:534.3pt;margin-top:763.3pt;width:37.8pt;height:16.1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b1gEAAJcDAAAOAAAAZHJzL2Uyb0RvYy54bWysU9uO0zAQfUfiHyy/06RVBauo6WrZ1SKk&#10;5SItfMDUcRKLxGPGbpPy9YydpAvs24oXazK2j89lsrse+06cNHmDtpTrVS6FtgorY5tSfv92/+ZK&#10;Ch/AVtCh1aU8ay+v969f7QZX6A222FWaBINYXwyulG0Irsgyr1rdg1+h05Y3a6QeAn9Sk1UEA6P3&#10;XbbJ87fZgFQ5QqW95+7dtCn3Cb+utQpf6trrILpSMreQVkrrIa7ZfgdFQ+Bao2Ya8AIWPRjLj16g&#10;7iCAOJJ5BtUbReixDiuFfYZ1bZROGljNOv9HzWMLTictbI53F5v8/4NVn0+P7iuJML7HkQNMIrx7&#10;QPXDC4u3LdhG3xDh0Gqo+OF1tCwbnC/mq9FqX/gIchg+YcUhwzFgAhpr6qMrrFMwOgdwvpiuxyAU&#10;N7dXHCPvKN7a5NvtuxRKBsVy2ZEPHzT2IhalJM40gcPpwYdIBorlSHzL4r3pupRrZ/9q8MHYSeQj&#10;34l5GA+jMNWsLGo5YHVmNYTTtPB0c9Ei/ZJi4Ekppf95BNJSdB8tOxLHailoKQ5LAVbx1VIGKaby&#10;Nkzjd3RkmpaRJ88t3rBrtUmKnljMdDn9JHSe1Dhef36nU0//0/43AAAA//8DAFBLAwQUAAYACAAA&#10;ACEAcjPV8uEAAAAPAQAADwAAAGRycy9kb3ducmV2LnhtbEyPwU7DMBBE70j8g7VI3KjdqLVCiFNV&#10;CE5IiDQcODqxm0SN1yF22/D3bE5wm9kdzb7Nd7Mb2MVOofeoYL0SwCw23vTYKvisXh9SYCFqNHrw&#10;aBX82AC74vYm15nxVyzt5RBbRiUYMq2gi3HMOA9NZ50OKz9apN3RT05HslPLzaSvVO4GngghudM9&#10;0oVOj/a5s83pcHYK9l9YvvTf7/VHeSz7qnoU+CZPSt3fzfsnYNHO8S8MCz6hQ0FMtT+jCWwgL2Qq&#10;KUtqm0hSS2a92STA6mW2TVPgRc7//1H8AgAA//8DAFBLAQItABQABgAIAAAAIQC2gziS/gAAAOEB&#10;AAATAAAAAAAAAAAAAAAAAAAAAABbQ29udGVudF9UeXBlc10ueG1sUEsBAi0AFAAGAAgAAAAhADj9&#10;If/WAAAAlAEAAAsAAAAAAAAAAAAAAAAALwEAAF9yZWxzLy5yZWxzUEsBAi0AFAAGAAgAAAAhANHF&#10;8NvWAQAAlwMAAA4AAAAAAAAAAAAAAAAALgIAAGRycy9lMm9Eb2MueG1sUEsBAi0AFAAGAAgAAAAh&#10;AHIz1fLhAAAADwEAAA8AAAAAAAAAAAAAAAAAMAQAAGRycy9kb3ducmV2LnhtbFBLBQYAAAAABAAE&#10;APMAAAA+BQAAAAA=&#10;" w14:anchorId="02422925">
              <v:textbox inset="0,0,0,0">
                <w:txbxContent>
                  <w:p w:rsidR="00C56BBA" w:rsidRDefault="00113673" w14:paraId="02EDD99D"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56BBA" w:rsidRDefault="001C3974" w14:paraId="02422922" w14:textId="58205115">
    <w:pPr>
      <w:pStyle w:val="BodyText"/>
      <w:spacing w:line="14" w:lineRule="auto"/>
      <w:rPr>
        <w:sz w:val="20"/>
      </w:rPr>
    </w:pPr>
    <w:r>
      <w:rPr>
        <w:noProof/>
      </w:rPr>
      <mc:AlternateContent>
        <mc:Choice Requires="wps">
          <w:drawing>
            <wp:anchor distT="0" distB="0" distL="114300" distR="114300" simplePos="0" relativeHeight="486714880" behindDoc="1" locked="0" layoutInCell="1" allowOverlap="1" wp14:anchorId="02422926" wp14:editId="6827C0E7">
              <wp:simplePos x="0" y="0"/>
              <wp:positionH relativeFrom="page">
                <wp:posOffset>530225</wp:posOffset>
              </wp:positionH>
              <wp:positionV relativeFrom="page">
                <wp:posOffset>9636125</wp:posOffset>
              </wp:positionV>
              <wp:extent cx="6711950" cy="56515"/>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1950" cy="56515"/>
                      </a:xfrm>
                      <a:custGeom>
                        <a:avLst/>
                        <a:gdLst>
                          <a:gd name="T0" fmla="+- 0 11405 835"/>
                          <a:gd name="T1" fmla="*/ T0 w 10570"/>
                          <a:gd name="T2" fmla="+- 0 15250 15175"/>
                          <a:gd name="T3" fmla="*/ 15250 h 89"/>
                          <a:gd name="T4" fmla="+- 0 835 835"/>
                          <a:gd name="T5" fmla="*/ T4 w 10570"/>
                          <a:gd name="T6" fmla="+- 0 15250 15175"/>
                          <a:gd name="T7" fmla="*/ 15250 h 89"/>
                          <a:gd name="T8" fmla="+- 0 835 835"/>
                          <a:gd name="T9" fmla="*/ T8 w 10570"/>
                          <a:gd name="T10" fmla="+- 0 15264 15175"/>
                          <a:gd name="T11" fmla="*/ 15264 h 89"/>
                          <a:gd name="T12" fmla="+- 0 11405 835"/>
                          <a:gd name="T13" fmla="*/ T12 w 10570"/>
                          <a:gd name="T14" fmla="+- 0 15264 15175"/>
                          <a:gd name="T15" fmla="*/ 15264 h 89"/>
                          <a:gd name="T16" fmla="+- 0 11405 835"/>
                          <a:gd name="T17" fmla="*/ T16 w 10570"/>
                          <a:gd name="T18" fmla="+- 0 15250 15175"/>
                          <a:gd name="T19" fmla="*/ 15250 h 89"/>
                          <a:gd name="T20" fmla="+- 0 11405 835"/>
                          <a:gd name="T21" fmla="*/ T20 w 10570"/>
                          <a:gd name="T22" fmla="+- 0 15175 15175"/>
                          <a:gd name="T23" fmla="*/ 15175 h 89"/>
                          <a:gd name="T24" fmla="+- 0 835 835"/>
                          <a:gd name="T25" fmla="*/ T24 w 10570"/>
                          <a:gd name="T26" fmla="+- 0 15175 15175"/>
                          <a:gd name="T27" fmla="*/ 15175 h 89"/>
                          <a:gd name="T28" fmla="+- 0 835 835"/>
                          <a:gd name="T29" fmla="*/ T28 w 10570"/>
                          <a:gd name="T30" fmla="+- 0 15235 15175"/>
                          <a:gd name="T31" fmla="*/ 15235 h 89"/>
                          <a:gd name="T32" fmla="+- 0 11405 835"/>
                          <a:gd name="T33" fmla="*/ T32 w 10570"/>
                          <a:gd name="T34" fmla="+- 0 15235 15175"/>
                          <a:gd name="T35" fmla="*/ 15235 h 89"/>
                          <a:gd name="T36" fmla="+- 0 11405 835"/>
                          <a:gd name="T37" fmla="*/ T36 w 10570"/>
                          <a:gd name="T38" fmla="+- 0 15175 15175"/>
                          <a:gd name="T39" fmla="*/ 15175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570" h="89">
                            <a:moveTo>
                              <a:pt x="10570" y="75"/>
                            </a:moveTo>
                            <a:lnTo>
                              <a:pt x="0" y="75"/>
                            </a:lnTo>
                            <a:lnTo>
                              <a:pt x="0" y="89"/>
                            </a:lnTo>
                            <a:lnTo>
                              <a:pt x="10570" y="89"/>
                            </a:lnTo>
                            <a:lnTo>
                              <a:pt x="10570" y="75"/>
                            </a:lnTo>
                            <a:close/>
                            <a:moveTo>
                              <a:pt x="10570" y="0"/>
                            </a:moveTo>
                            <a:lnTo>
                              <a:pt x="0" y="0"/>
                            </a:lnTo>
                            <a:lnTo>
                              <a:pt x="0" y="60"/>
                            </a:lnTo>
                            <a:lnTo>
                              <a:pt x="10570" y="60"/>
                            </a:lnTo>
                            <a:lnTo>
                              <a:pt x="10570" y="0"/>
                            </a:lnTo>
                            <a:close/>
                          </a:path>
                        </a:pathLst>
                      </a:custGeom>
                      <a:solidFill>
                        <a:srgbClr val="5F21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E03D380">
            <v:shape id="AutoShape 3" style="position:absolute;margin-left:41.75pt;margin-top:758.75pt;width:528.5pt;height:4.4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0,89" o:spid="_x0000_s1026" fillcolor="#5f2120" stroked="f" path="m10570,75l,75,,89r10570,l10570,75xm10570,l,,,60r10570,l1057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aZCQQAAMYNAAAOAAAAZHJzL2Uyb0RvYy54bWysV12PozYUfa/U/2Dx2GoHDCGZiSazqnY1&#10;VaXth7T0BzhgAipgajsh01/faxsTh8WZqOpLAvhwfO49Nvf6+eO5bdCJclGzbhfghyhAtMtZUXeH&#10;XfBn9vrhMUBCkq4gDevoLnijIvj48v13z0O/pTGrWFNQjoCkE9uh3wWVlP02DEVe0ZaIB9bTDgZL&#10;xlsi4ZYfwoKTAdjbJoyjaB0OjBc9ZzkVAp5+NoPBi+YvS5rL38tSUImaXQDapP7l+nevfsOXZ7I9&#10;cNJXdT7KIP9BRUvqDiadqD4TSdCR199QtXXOmWClfMhZG7KyrHOqY4BocDSL5mtFeqpjgeSIfkqT&#10;+P9o899OX/s/uJIu+i8s/0tARsKhF9tpRN0IwKD98CsrwENylEwHey55q96EMNBZ5/Rtyik9S5TD&#10;w/UG46cUUp/DWLpOcapyHpKtfTk/CvkzZZqInL4IaSwp4EontEAdaWHWDDjKtgF3fvyAIoTxKkrR&#10;Y6LpIO8TDFvYDyHKIjQgHKUba/SEii3KkKVxCpQp3nxDl1gg0GENq9Dj07huJrqVRWk6ULWkLLUg&#10;pWzlU7a2qPeUbSzwpjLYf07WPMqeLEgpe/QpwzMH0ni9Wk4adk2ArAFuKWt45oLXUteEDMdegdc2&#10;mIkXXYVVOKbFJM8ncGaGV6DrRYbXXoHXbpj1tCzQtcS/7uKZJT6BsWtIFvu3xcwRtSOWLY5dT3QI&#10;ixbH15Z41l/s2pHF3r0Rz/y4Ic915Ia8a0N88lwzsti7QZKZG2kMH4JFexPXD7AXcEsbJJnZ4bM3&#10;cc3IEu8GSa7dMBMvC3QduSFwZohXoGtHlng3SHLthzFuWaDricHZDEJxOdjyQSpbUfJzN5YUuEJE&#10;9SeRrmI9E6p6ZWAJlKgsGesToFT98YAhPQq8uQsMUhUYvoqm9N2mxmCmhttK+Q4cUqvhuihB7Lfh&#10;6kug4LB/7xGjdqaG3xdpPIYK6/sedrVuFbup4u9qT8ZQk6tQzWujtxw6vnmvxwMEvd5eKSLbnki1&#10;JOwlGqBr1Q0CqnYBFHY10LITzZiGSLU0RgAoNf0BzHiBNJ0LhS+AC7OD9r/XfAZkugjgsoP234Au&#10;k94NnNRZprxhguqwL3rn7Lo1ejcii7LM9t8NaH0bdAnobuCc0MYDcpWPuo+cDIWHbi8pWFMXr3XT&#10;KB8FP+w/NRydCJwD0tcYQ+E0C/QK1ugt3zH1mhlWT3Q7rDpgdaoQ2z0r3qAb5swcJuDwAxcV4/8E&#10;aICDxC4Qfx8JpwFqfumgU3/CqxUYLvXNKt2oks3dkb07QrocqHaBDOATpS4/SXNaOfa8PlQwE9ZL&#10;tGM/QRde1qpb1vqMqvEGDgs6N+PBRp1G3HuNuhy/Xv4FAAD//wMAUEsDBBQABgAIAAAAIQAmtB4F&#10;4QAAAA0BAAAPAAAAZHJzL2Rvd25yZXYueG1sTI9BT8MwDIXvSPyHyEjcWNqyjak0nSYEEicQ3bRx&#10;zBrTVjROabK18OtxT3B7fn56/pytR9uKM/a+caQgnkUgkEpnGqoU7LZPNysQPmgyunWECr7Rwzq/&#10;vMh0atxAb3guQiW4hHyqFdQhdKmUvqzRaj9zHRLvPlxvdeCxr6Tp9cDltpVJFC2l1Q3xhVp3+FBj&#10;+VmcrIIv6nT88rp5LIbE7vr99vD8805KXV+Nm3sQAcfwF4YJn9EhZ6ajO5HxolWwul1wkv1FfMdq&#10;SsTziNVx8pLlHGSeyf9f5L8AAAD//wMAUEsBAi0AFAAGAAgAAAAhALaDOJL+AAAA4QEAABMAAAAA&#10;AAAAAAAAAAAAAAAAAFtDb250ZW50X1R5cGVzXS54bWxQSwECLQAUAAYACAAAACEAOP0h/9YAAACU&#10;AQAACwAAAAAAAAAAAAAAAAAvAQAAX3JlbHMvLnJlbHNQSwECLQAUAAYACAAAACEAbmtWmQkEAADG&#10;DQAADgAAAAAAAAAAAAAAAAAuAgAAZHJzL2Uyb0RvYy54bWxQSwECLQAUAAYACAAAACEAJrQeBeEA&#10;AAANAQAADwAAAAAAAAAAAAAAAABjBgAAZHJzL2Rvd25yZXYueG1sUEsFBgAAAAAEAAQA8wAAAHEH&#10;AAAAAA==&#10;" w14:anchorId="296B68C8">
              <v:path arrowok="t" o:connecttype="custom" o:connectlocs="6711950,9683750;0,9683750;0,9692640;6711950,9692640;6711950,9683750;6711950,9636125;0,9636125;0,9674225;6711950,9674225;6711950,9636125" o:connectangles="0,0,0,0,0,0,0,0,0,0"/>
              <w10:wrap anchorx="page" anchory="page"/>
            </v:shape>
          </w:pict>
        </mc:Fallback>
      </mc:AlternateContent>
    </w:r>
    <w:r>
      <w:rPr>
        <w:noProof/>
      </w:rPr>
      <mc:AlternateContent>
        <mc:Choice Requires="wps">
          <w:drawing>
            <wp:anchor distT="0" distB="0" distL="114300" distR="114300" simplePos="0" relativeHeight="486715392" behindDoc="1" locked="0" layoutInCell="1" allowOverlap="1" wp14:anchorId="02422927" wp14:editId="375BE72B">
              <wp:simplePos x="0" y="0"/>
              <wp:positionH relativeFrom="page">
                <wp:posOffset>535940</wp:posOffset>
              </wp:positionH>
              <wp:positionV relativeFrom="page">
                <wp:posOffset>9693910</wp:posOffset>
              </wp:positionV>
              <wp:extent cx="1445260"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BBA" w:rsidRDefault="00113673" w14:paraId="02422962" w14:textId="77777777">
                          <w:pPr>
                            <w:spacing w:before="20"/>
                            <w:ind w:left="20"/>
                            <w:rPr>
                              <w:rFonts w:ascii="Cambria"/>
                              <w:sz w:val="24"/>
                            </w:rPr>
                          </w:pPr>
                          <w:r>
                            <w:rPr>
                              <w:rFonts w:ascii="Cambria"/>
                              <w:sz w:val="24"/>
                            </w:rPr>
                            <w:t>Application (CAD/SP)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175704D">
            <v:shapetype id="_x0000_t202" coordsize="21600,21600" o:spt="202" path="m,l,21600r21600,l21600,xe" w14:anchorId="02422927">
              <v:stroke joinstyle="miter"/>
              <v:path gradientshapeok="t" o:connecttype="rect"/>
            </v:shapetype>
            <v:shape id="_x0000_s1092" style="position:absolute;margin-left:42.2pt;margin-top:763.3pt;width:113.8pt;height:16.1pt;z-index:-166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QVT2QEAAJgDAAAOAAAAZHJzL2Uyb0RvYy54bWysU9uO0zAQfUfiHyy/06RVWVDUdLXsahHS&#10;AistfMDEcRKLxGPGbpPy9YydpsvlDfFijT32mXPOjHfX09CLoyZv0JZyvcql0FZhbWxbyq9f7l+9&#10;lcIHsDX0aHUpT9rL6/3LF7vRFXqDHfa1JsEg1hejK2UXgiuyzKtOD+BX6LTlZIM0QOAttVlNMDL6&#10;0GebPL/KRqTaESrtPZ/ezUm5T/hNo1X43DReB9GXkrmFtFJaq7hm+x0ULYHrjDrTgH9gMYCxXPQC&#10;dQcBxIHMX1CDUYQem7BSOGTYNEbppIHVrPM/1Dx14HTSwuZ4d7HJ/z9Y9en45B5JhOkdTtzAJMK7&#10;B1TfvLB424Ft9Q0Rjp2Gmguvo2XZ6Hxxfhqt9oWPINX4EWtuMhwCJqCpoSG6wjoFo3MDThfT9RSE&#10;iiW329ebK04pzm3y7fZN6koGxfLakQ/vNQ4iBqUkbmpCh+ODD5ENFMuVWMziven71Nje/nbAF+NJ&#10;Yh8Jz9TDVE3C1Fw8SotiKqxPLIdwHhcebw46pB9SjDwqpfTfD0Baiv6DZUviXC0BLUG1BGAVPy1l&#10;kGIOb8M8fwdHpu0YeTbd4g3b1pik6JnFmS63Pwk9j2qcr1/36dbzh9r/BAAA//8DAFBLAwQUAAYA&#10;CAAAACEASFibK+AAAAAMAQAADwAAAGRycy9kb3ducmV2LnhtbEyPTU+DQBCG7yb+h82YeLNLsSWI&#10;LE1j9GRipHjwuMAUNmVnkd22+O+dnupx3nnyfuSb2Q7ihJM3jhQsFxEIpMa1hjoFX9XbQwrCB02t&#10;Hhyhgl/0sClub3Kdte5MJZ52oRNsQj7TCvoQxkxK3/RotV+4EYl/ezdZHficOtlO+szmdpBxFCXS&#10;akOc0OsRX3psDrujVbD9pvLV/HzUn+W+NFX1FNF7clDq/m7ePoMIOIcrDJf6XB0K7lS7I7VeDArS&#10;1YpJ1tdxkoBg4nEZ87r6Iq3TFGSRy/8jij8AAAD//wMAUEsBAi0AFAAGAAgAAAAhALaDOJL+AAAA&#10;4QEAABMAAAAAAAAAAAAAAAAAAAAAAFtDb250ZW50X1R5cGVzXS54bWxQSwECLQAUAAYACAAAACEA&#10;OP0h/9YAAACUAQAACwAAAAAAAAAAAAAAAAAvAQAAX3JlbHMvLnJlbHNQSwECLQAUAAYACAAAACEA&#10;et0FU9kBAACYAwAADgAAAAAAAAAAAAAAAAAuAgAAZHJzL2Uyb0RvYy54bWxQSwECLQAUAAYACAAA&#10;ACEASFibK+AAAAAMAQAADwAAAAAAAAAAAAAAAAAzBAAAZHJzL2Rvd25yZXYueG1sUEsFBgAAAAAE&#10;AAQA8wAAAEAFAAAAAA==&#10;">
              <v:textbox inset="0,0,0,0">
                <w:txbxContent>
                  <w:p w:rsidR="00C56BBA" w:rsidRDefault="00113673" w14:paraId="5122FADF" w14:textId="77777777">
                    <w:pPr>
                      <w:spacing w:before="20"/>
                      <w:ind w:left="20"/>
                      <w:rPr>
                        <w:rFonts w:ascii="Cambria"/>
                        <w:sz w:val="24"/>
                      </w:rPr>
                    </w:pPr>
                    <w:r>
                      <w:rPr>
                        <w:rFonts w:ascii="Cambria"/>
                        <w:sz w:val="24"/>
                      </w:rPr>
                      <w:t>Application (CAD/SP)</w:t>
                    </w:r>
                  </w:p>
                </w:txbxContent>
              </v:textbox>
              <w10:wrap anchorx="page" anchory="page"/>
            </v:shape>
          </w:pict>
        </mc:Fallback>
      </mc:AlternateContent>
    </w:r>
    <w:r>
      <w:rPr>
        <w:noProof/>
      </w:rPr>
      <mc:AlternateContent>
        <mc:Choice Requires="wps">
          <w:drawing>
            <wp:anchor distT="0" distB="0" distL="114300" distR="114300" simplePos="0" relativeHeight="486715904" behindDoc="1" locked="0" layoutInCell="1" allowOverlap="1" wp14:anchorId="02422928" wp14:editId="4FA4A50E">
              <wp:simplePos x="0" y="0"/>
              <wp:positionH relativeFrom="page">
                <wp:posOffset>6785610</wp:posOffset>
              </wp:positionH>
              <wp:positionV relativeFrom="page">
                <wp:posOffset>9693910</wp:posOffset>
              </wp:positionV>
              <wp:extent cx="48006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BBA" w:rsidRDefault="00113673" w14:paraId="02422963"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A4EECDA">
            <v:shape id="Text Box 1" style="position:absolute;margin-left:534.3pt;margin-top:763.3pt;width:37.8pt;height:16.1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9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KVw2AEAAJcDAAAOAAAAZHJzL2Uyb0RvYy54bWysU9uO0zAQfUfiHyy/06SlglXUdLXsahHS&#10;AistfMDEcRKLxGPGbpPy9YydpsvlDfFiTcb28blMdtfT0IujJm/QlnK9yqXQVmFtbFvKr1/uX11J&#10;4QPYGnq0upQn7eX1/uWL3egKvcEO+1qTYBDri9GVsgvBFVnmVacH8Ct02vJmgzRA4E9qs5pgZPSh&#10;zzZ5/iYbkWpHqLT33L2bN+U+4TeNVuFz03gdRF9K5hbSSmmt4prtd1C0BK4z6kwD/oHFAMbyoxeo&#10;OwggDmT+ghqMIvTYhJXCIcOmMUonDaxmnf+h5qkDp5MWNse7i03+/8GqT8cn90giTO9w4gCTCO8e&#10;UH3zwuJtB7bVN0Q4dhpqfngdLctG54vz1Wi1L3wEqcaPWHPIcAiYgKaGhugK6xSMzgGcLqbrKQjF&#10;ze0Vx8g7irc2+Xb7NoWSQbFcduTDe42DiEUpiTNN4HB88CGSgWI5Et+yeG/6PuXa298afDB2EvnI&#10;d2YepmoSpi7l66gsaqmwPrEawnlaeLq56JB+SDHypJTSfz8AaSn6D5YdiWO1FLQU1VKAVXy1lEGK&#10;ubwN8/gdHJm2Y+TZc4s37FpjkqJnFme6nH4Sep7UOF6/fqdTz//T/icAAAD//wMAUEsDBBQABgAI&#10;AAAAIQByM9Xy4QAAAA8BAAAPAAAAZHJzL2Rvd25yZXYueG1sTI/BTsMwEETvSPyDtUjcqN2otUKI&#10;U1UITkiINBw4OrGbRI3XIXbb8PdsTnCb2R3Nvs13sxvYxU6h96hgvRLALDbe9Ngq+KxeH1JgIWo0&#10;evBoFfzYALvi9ibXmfFXLO3lEFtGJRgyraCLccw4D01nnQ4rP1qk3dFPTkeyU8vNpK9U7gaeCCG5&#10;0z3ShU6P9rmzzelwdgr2X1i+9N/v9Ud5LPuqehT4Jk9K3d/N+ydg0c7xLwwLPqFDQUy1P6MJbCAv&#10;ZCopS2qbSFJLZr3ZJMDqZbZNU+BFzv//UfwCAAD//wMAUEsBAi0AFAAGAAgAAAAhALaDOJL+AAAA&#10;4QEAABMAAAAAAAAAAAAAAAAAAAAAAFtDb250ZW50X1R5cGVzXS54bWxQSwECLQAUAAYACAAAACEA&#10;OP0h/9YAAACUAQAACwAAAAAAAAAAAAAAAAAvAQAAX3JlbHMvLnJlbHNQSwECLQAUAAYACAAAACEA&#10;tyClcNgBAACXAwAADgAAAAAAAAAAAAAAAAAuAgAAZHJzL2Uyb0RvYy54bWxQSwECLQAUAAYACAAA&#10;ACEAcjPV8uEAAAAPAQAADwAAAAAAAAAAAAAAAAAyBAAAZHJzL2Rvd25yZXYueG1sUEsFBgAAAAAE&#10;AAQA8wAAAEAFAAAAAA==&#10;" w14:anchorId="02422928">
              <v:textbox inset="0,0,0,0">
                <w:txbxContent>
                  <w:p w:rsidR="00C56BBA" w:rsidRDefault="00113673" w14:paraId="031FAC38" w14:textId="77777777">
                    <w:pPr>
                      <w:spacing w:before="20"/>
                      <w:ind w:left="20"/>
                      <w:rPr>
                        <w:rFonts w:ascii="Cambria"/>
                        <w:sz w:val="24"/>
                      </w:rPr>
                    </w:pPr>
                    <w:r>
                      <w:rPr>
                        <w:rFonts w:ascii="Cambria"/>
                        <w:sz w:val="24"/>
                      </w:rPr>
                      <w:t xml:space="preserve">Page </w:t>
                    </w:r>
                    <w:r>
                      <w:fldChar w:fldCharType="begin"/>
                    </w:r>
                    <w:r>
                      <w:rPr>
                        <w:rFonts w:ascii="Cambria"/>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10E2" w:rsidRDefault="00A210E2" w14:paraId="584DD67C" w14:textId="77777777">
      <w:r>
        <w:separator/>
      </w:r>
    </w:p>
  </w:footnote>
  <w:footnote w:type="continuationSeparator" w:id="0">
    <w:p w:rsidR="00A210E2" w:rsidRDefault="00A210E2" w14:paraId="192ACE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7267" w:rsidP="004A7267" w:rsidRDefault="004A7267" w14:paraId="3BA3ABDA" w14:textId="270B1654">
    <w:pPr>
      <w:pStyle w:val="Header"/>
      <w:tabs>
        <w:tab w:val="clear" w:pos="9360"/>
        <w:tab w:val="right" w:pos="11340"/>
      </w:tabs>
    </w:pPr>
    <w:r>
      <w:tab/>
    </w:r>
    <w:r>
      <w:tab/>
    </w:r>
    <w:r>
      <w:t>REVISED 9-AUG-21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38"/>
    <w:multiLevelType w:val="hybridMultilevel"/>
    <w:tmpl w:val="BA68A4C0"/>
    <w:lvl w:ilvl="0" w:tplc="EDACA08C">
      <w:numFmt w:val="bullet"/>
      <w:lvlText w:val=""/>
      <w:lvlJc w:val="left"/>
      <w:pPr>
        <w:ind w:left="1081" w:hanging="361"/>
      </w:pPr>
      <w:rPr>
        <w:rFonts w:hint="default" w:ascii="Symbol" w:hAnsi="Symbol" w:eastAsia="Symbol" w:cs="Symbol"/>
        <w:w w:val="100"/>
        <w:sz w:val="22"/>
        <w:szCs w:val="22"/>
        <w:lang w:val="en-US" w:eastAsia="en-US" w:bidi="ar-SA"/>
      </w:rPr>
    </w:lvl>
    <w:lvl w:ilvl="1" w:tplc="819A7302">
      <w:numFmt w:val="bullet"/>
      <w:lvlText w:val="o"/>
      <w:lvlJc w:val="left"/>
      <w:pPr>
        <w:ind w:left="1441" w:hanging="360"/>
      </w:pPr>
      <w:rPr>
        <w:rFonts w:hint="default" w:ascii="Courier New" w:hAnsi="Courier New" w:eastAsia="Courier New" w:cs="Courier New"/>
        <w:w w:val="100"/>
        <w:sz w:val="22"/>
        <w:szCs w:val="22"/>
        <w:lang w:val="en-US" w:eastAsia="en-US" w:bidi="ar-SA"/>
      </w:rPr>
    </w:lvl>
    <w:lvl w:ilvl="2" w:tplc="9EC432E6">
      <w:numFmt w:val="bullet"/>
      <w:lvlText w:val="•"/>
      <w:lvlJc w:val="left"/>
      <w:pPr>
        <w:ind w:left="2560" w:hanging="360"/>
      </w:pPr>
      <w:rPr>
        <w:rFonts w:hint="default"/>
        <w:lang w:val="en-US" w:eastAsia="en-US" w:bidi="ar-SA"/>
      </w:rPr>
    </w:lvl>
    <w:lvl w:ilvl="3" w:tplc="F1D2ABE4">
      <w:numFmt w:val="bullet"/>
      <w:lvlText w:val="•"/>
      <w:lvlJc w:val="left"/>
      <w:pPr>
        <w:ind w:left="3680" w:hanging="360"/>
      </w:pPr>
      <w:rPr>
        <w:rFonts w:hint="default"/>
        <w:lang w:val="en-US" w:eastAsia="en-US" w:bidi="ar-SA"/>
      </w:rPr>
    </w:lvl>
    <w:lvl w:ilvl="4" w:tplc="F0FC7EF4">
      <w:numFmt w:val="bullet"/>
      <w:lvlText w:val="•"/>
      <w:lvlJc w:val="left"/>
      <w:pPr>
        <w:ind w:left="4800" w:hanging="360"/>
      </w:pPr>
      <w:rPr>
        <w:rFonts w:hint="default"/>
        <w:lang w:val="en-US" w:eastAsia="en-US" w:bidi="ar-SA"/>
      </w:rPr>
    </w:lvl>
    <w:lvl w:ilvl="5" w:tplc="F1AAA286">
      <w:numFmt w:val="bullet"/>
      <w:lvlText w:val="•"/>
      <w:lvlJc w:val="left"/>
      <w:pPr>
        <w:ind w:left="5920" w:hanging="360"/>
      </w:pPr>
      <w:rPr>
        <w:rFonts w:hint="default"/>
        <w:lang w:val="en-US" w:eastAsia="en-US" w:bidi="ar-SA"/>
      </w:rPr>
    </w:lvl>
    <w:lvl w:ilvl="6" w:tplc="6B3A281C">
      <w:numFmt w:val="bullet"/>
      <w:lvlText w:val="•"/>
      <w:lvlJc w:val="left"/>
      <w:pPr>
        <w:ind w:left="7040" w:hanging="360"/>
      </w:pPr>
      <w:rPr>
        <w:rFonts w:hint="default"/>
        <w:lang w:val="en-US" w:eastAsia="en-US" w:bidi="ar-SA"/>
      </w:rPr>
    </w:lvl>
    <w:lvl w:ilvl="7" w:tplc="1F100D8E">
      <w:numFmt w:val="bullet"/>
      <w:lvlText w:val="•"/>
      <w:lvlJc w:val="left"/>
      <w:pPr>
        <w:ind w:left="8160" w:hanging="360"/>
      </w:pPr>
      <w:rPr>
        <w:rFonts w:hint="default"/>
        <w:lang w:val="en-US" w:eastAsia="en-US" w:bidi="ar-SA"/>
      </w:rPr>
    </w:lvl>
    <w:lvl w:ilvl="8" w:tplc="762E3B5C">
      <w:numFmt w:val="bullet"/>
      <w:lvlText w:val="•"/>
      <w:lvlJc w:val="left"/>
      <w:pPr>
        <w:ind w:left="9280" w:hanging="360"/>
      </w:pPr>
      <w:rPr>
        <w:rFonts w:hint="default"/>
        <w:lang w:val="en-US" w:eastAsia="en-US" w:bidi="ar-SA"/>
      </w:rPr>
    </w:lvl>
  </w:abstractNum>
  <w:abstractNum w:abstractNumId="1" w15:restartNumberingAfterBreak="0">
    <w:nsid w:val="11B20EFD"/>
    <w:multiLevelType w:val="hybridMultilevel"/>
    <w:tmpl w:val="528A0858"/>
    <w:lvl w:ilvl="0" w:tplc="04090001">
      <w:start w:val="1"/>
      <w:numFmt w:val="bullet"/>
      <w:lvlText w:val=""/>
      <w:lvlJc w:val="left"/>
      <w:pPr>
        <w:ind w:left="1664" w:hanging="360"/>
      </w:pPr>
      <w:rPr>
        <w:rFonts w:hint="default" w:ascii="Symbol" w:hAnsi="Symbol"/>
      </w:rPr>
    </w:lvl>
    <w:lvl w:ilvl="1" w:tplc="04090003" w:tentative="1">
      <w:start w:val="1"/>
      <w:numFmt w:val="bullet"/>
      <w:lvlText w:val="o"/>
      <w:lvlJc w:val="left"/>
      <w:pPr>
        <w:ind w:left="2384" w:hanging="360"/>
      </w:pPr>
      <w:rPr>
        <w:rFonts w:hint="default" w:ascii="Courier New" w:hAnsi="Courier New" w:cs="Courier New"/>
      </w:rPr>
    </w:lvl>
    <w:lvl w:ilvl="2" w:tplc="04090005" w:tentative="1">
      <w:start w:val="1"/>
      <w:numFmt w:val="bullet"/>
      <w:lvlText w:val=""/>
      <w:lvlJc w:val="left"/>
      <w:pPr>
        <w:ind w:left="3104" w:hanging="360"/>
      </w:pPr>
      <w:rPr>
        <w:rFonts w:hint="default" w:ascii="Wingdings" w:hAnsi="Wingdings"/>
      </w:rPr>
    </w:lvl>
    <w:lvl w:ilvl="3" w:tplc="04090001" w:tentative="1">
      <w:start w:val="1"/>
      <w:numFmt w:val="bullet"/>
      <w:lvlText w:val=""/>
      <w:lvlJc w:val="left"/>
      <w:pPr>
        <w:ind w:left="3824" w:hanging="360"/>
      </w:pPr>
      <w:rPr>
        <w:rFonts w:hint="default" w:ascii="Symbol" w:hAnsi="Symbol"/>
      </w:rPr>
    </w:lvl>
    <w:lvl w:ilvl="4" w:tplc="04090003" w:tentative="1">
      <w:start w:val="1"/>
      <w:numFmt w:val="bullet"/>
      <w:lvlText w:val="o"/>
      <w:lvlJc w:val="left"/>
      <w:pPr>
        <w:ind w:left="4544" w:hanging="360"/>
      </w:pPr>
      <w:rPr>
        <w:rFonts w:hint="default" w:ascii="Courier New" w:hAnsi="Courier New" w:cs="Courier New"/>
      </w:rPr>
    </w:lvl>
    <w:lvl w:ilvl="5" w:tplc="04090005" w:tentative="1">
      <w:start w:val="1"/>
      <w:numFmt w:val="bullet"/>
      <w:lvlText w:val=""/>
      <w:lvlJc w:val="left"/>
      <w:pPr>
        <w:ind w:left="5264" w:hanging="360"/>
      </w:pPr>
      <w:rPr>
        <w:rFonts w:hint="default" w:ascii="Wingdings" w:hAnsi="Wingdings"/>
      </w:rPr>
    </w:lvl>
    <w:lvl w:ilvl="6" w:tplc="04090001" w:tentative="1">
      <w:start w:val="1"/>
      <w:numFmt w:val="bullet"/>
      <w:lvlText w:val=""/>
      <w:lvlJc w:val="left"/>
      <w:pPr>
        <w:ind w:left="5984" w:hanging="360"/>
      </w:pPr>
      <w:rPr>
        <w:rFonts w:hint="default" w:ascii="Symbol" w:hAnsi="Symbol"/>
      </w:rPr>
    </w:lvl>
    <w:lvl w:ilvl="7" w:tplc="04090003" w:tentative="1">
      <w:start w:val="1"/>
      <w:numFmt w:val="bullet"/>
      <w:lvlText w:val="o"/>
      <w:lvlJc w:val="left"/>
      <w:pPr>
        <w:ind w:left="6704" w:hanging="360"/>
      </w:pPr>
      <w:rPr>
        <w:rFonts w:hint="default" w:ascii="Courier New" w:hAnsi="Courier New" w:cs="Courier New"/>
      </w:rPr>
    </w:lvl>
    <w:lvl w:ilvl="8" w:tplc="04090005" w:tentative="1">
      <w:start w:val="1"/>
      <w:numFmt w:val="bullet"/>
      <w:lvlText w:val=""/>
      <w:lvlJc w:val="left"/>
      <w:pPr>
        <w:ind w:left="7424" w:hanging="360"/>
      </w:pPr>
      <w:rPr>
        <w:rFonts w:hint="default" w:ascii="Wingdings" w:hAnsi="Wingdings"/>
      </w:rPr>
    </w:lvl>
  </w:abstractNum>
  <w:abstractNum w:abstractNumId="2" w15:restartNumberingAfterBreak="0">
    <w:nsid w:val="23B51317"/>
    <w:multiLevelType w:val="hybridMultilevel"/>
    <w:tmpl w:val="07C2ED52"/>
    <w:lvl w:ilvl="0" w:tplc="EE84065A">
      <w:numFmt w:val="bullet"/>
      <w:lvlText w:val=""/>
      <w:lvlJc w:val="left"/>
      <w:pPr>
        <w:ind w:left="1304" w:hanging="360"/>
      </w:pPr>
      <w:rPr>
        <w:rFonts w:hint="default"/>
        <w:w w:val="100"/>
        <w:lang w:val="en-US" w:eastAsia="en-US" w:bidi="ar-SA"/>
      </w:rPr>
    </w:lvl>
    <w:lvl w:ilvl="1" w:tplc="26DE9930">
      <w:numFmt w:val="bullet"/>
      <w:lvlText w:val="o"/>
      <w:lvlJc w:val="left"/>
      <w:pPr>
        <w:ind w:left="1664" w:hanging="360"/>
      </w:pPr>
      <w:rPr>
        <w:rFonts w:hint="default" w:ascii="Courier New" w:hAnsi="Courier New" w:eastAsia="Courier New" w:cs="Courier New"/>
        <w:w w:val="100"/>
        <w:sz w:val="22"/>
        <w:szCs w:val="22"/>
        <w:lang w:val="en-US" w:eastAsia="en-US" w:bidi="ar-SA"/>
      </w:rPr>
    </w:lvl>
    <w:lvl w:ilvl="2" w:tplc="3DDA317A">
      <w:numFmt w:val="bullet"/>
      <w:lvlText w:val="•"/>
      <w:lvlJc w:val="left"/>
      <w:pPr>
        <w:ind w:left="2020" w:hanging="360"/>
      </w:pPr>
      <w:rPr>
        <w:rFonts w:hint="default"/>
        <w:lang w:val="en-US" w:eastAsia="en-US" w:bidi="ar-SA"/>
      </w:rPr>
    </w:lvl>
    <w:lvl w:ilvl="3" w:tplc="615469C6">
      <w:numFmt w:val="bullet"/>
      <w:lvlText w:val="•"/>
      <w:lvlJc w:val="left"/>
      <w:pPr>
        <w:ind w:left="3195" w:hanging="360"/>
      </w:pPr>
      <w:rPr>
        <w:rFonts w:hint="default"/>
        <w:lang w:val="en-US" w:eastAsia="en-US" w:bidi="ar-SA"/>
      </w:rPr>
    </w:lvl>
    <w:lvl w:ilvl="4" w:tplc="7130E1CE">
      <w:numFmt w:val="bullet"/>
      <w:lvlText w:val="•"/>
      <w:lvlJc w:val="left"/>
      <w:pPr>
        <w:ind w:left="4370" w:hanging="360"/>
      </w:pPr>
      <w:rPr>
        <w:rFonts w:hint="default"/>
        <w:lang w:val="en-US" w:eastAsia="en-US" w:bidi="ar-SA"/>
      </w:rPr>
    </w:lvl>
    <w:lvl w:ilvl="5" w:tplc="54C684A6">
      <w:numFmt w:val="bullet"/>
      <w:lvlText w:val="•"/>
      <w:lvlJc w:val="left"/>
      <w:pPr>
        <w:ind w:left="5545" w:hanging="360"/>
      </w:pPr>
      <w:rPr>
        <w:rFonts w:hint="default"/>
        <w:lang w:val="en-US" w:eastAsia="en-US" w:bidi="ar-SA"/>
      </w:rPr>
    </w:lvl>
    <w:lvl w:ilvl="6" w:tplc="483EF8E0">
      <w:numFmt w:val="bullet"/>
      <w:lvlText w:val="•"/>
      <w:lvlJc w:val="left"/>
      <w:pPr>
        <w:ind w:left="6720" w:hanging="360"/>
      </w:pPr>
      <w:rPr>
        <w:rFonts w:hint="default"/>
        <w:lang w:val="en-US" w:eastAsia="en-US" w:bidi="ar-SA"/>
      </w:rPr>
    </w:lvl>
    <w:lvl w:ilvl="7" w:tplc="39F85A7C">
      <w:numFmt w:val="bullet"/>
      <w:lvlText w:val="•"/>
      <w:lvlJc w:val="left"/>
      <w:pPr>
        <w:ind w:left="7895" w:hanging="360"/>
      </w:pPr>
      <w:rPr>
        <w:rFonts w:hint="default"/>
        <w:lang w:val="en-US" w:eastAsia="en-US" w:bidi="ar-SA"/>
      </w:rPr>
    </w:lvl>
    <w:lvl w:ilvl="8" w:tplc="DB26CECC">
      <w:numFmt w:val="bullet"/>
      <w:lvlText w:val="•"/>
      <w:lvlJc w:val="left"/>
      <w:pPr>
        <w:ind w:left="9070" w:hanging="360"/>
      </w:pPr>
      <w:rPr>
        <w:rFonts w:hint="default"/>
        <w:lang w:val="en-US" w:eastAsia="en-US" w:bidi="ar-SA"/>
      </w:rPr>
    </w:lvl>
  </w:abstractNum>
  <w:abstractNum w:abstractNumId="3" w15:restartNumberingAfterBreak="0">
    <w:nsid w:val="25101687"/>
    <w:multiLevelType w:val="hybridMultilevel"/>
    <w:tmpl w:val="F26A75C2"/>
    <w:lvl w:ilvl="0" w:tplc="0082D280">
      <w:start w:val="4"/>
      <w:numFmt w:val="decimal"/>
      <w:lvlText w:val="%1."/>
      <w:lvlJc w:val="left"/>
      <w:pPr>
        <w:ind w:left="584" w:hanging="274"/>
        <w:jc w:val="left"/>
      </w:pPr>
      <w:rPr>
        <w:rFonts w:hint="default" w:ascii="Calibri" w:hAnsi="Calibri" w:eastAsia="Calibri" w:cs="Calibri"/>
        <w:b/>
        <w:bCs/>
        <w:w w:val="100"/>
        <w:sz w:val="22"/>
        <w:szCs w:val="22"/>
        <w:lang w:val="en-US" w:eastAsia="en-US" w:bidi="ar-SA"/>
      </w:rPr>
    </w:lvl>
    <w:lvl w:ilvl="1" w:tplc="1982DA06">
      <w:numFmt w:val="bullet"/>
      <w:lvlText w:val="•"/>
      <w:lvlJc w:val="left"/>
      <w:pPr>
        <w:ind w:left="1674" w:hanging="274"/>
      </w:pPr>
      <w:rPr>
        <w:rFonts w:hint="default"/>
        <w:lang w:val="en-US" w:eastAsia="en-US" w:bidi="ar-SA"/>
      </w:rPr>
    </w:lvl>
    <w:lvl w:ilvl="2" w:tplc="BDFAB51E">
      <w:numFmt w:val="bullet"/>
      <w:lvlText w:val="•"/>
      <w:lvlJc w:val="left"/>
      <w:pPr>
        <w:ind w:left="2768" w:hanging="274"/>
      </w:pPr>
      <w:rPr>
        <w:rFonts w:hint="default"/>
        <w:lang w:val="en-US" w:eastAsia="en-US" w:bidi="ar-SA"/>
      </w:rPr>
    </w:lvl>
    <w:lvl w:ilvl="3" w:tplc="E2AC5CCC">
      <w:numFmt w:val="bullet"/>
      <w:lvlText w:val="•"/>
      <w:lvlJc w:val="left"/>
      <w:pPr>
        <w:ind w:left="3862" w:hanging="274"/>
      </w:pPr>
      <w:rPr>
        <w:rFonts w:hint="default"/>
        <w:lang w:val="en-US" w:eastAsia="en-US" w:bidi="ar-SA"/>
      </w:rPr>
    </w:lvl>
    <w:lvl w:ilvl="4" w:tplc="85CC6688">
      <w:numFmt w:val="bullet"/>
      <w:lvlText w:val="•"/>
      <w:lvlJc w:val="left"/>
      <w:pPr>
        <w:ind w:left="4956" w:hanging="274"/>
      </w:pPr>
      <w:rPr>
        <w:rFonts w:hint="default"/>
        <w:lang w:val="en-US" w:eastAsia="en-US" w:bidi="ar-SA"/>
      </w:rPr>
    </w:lvl>
    <w:lvl w:ilvl="5" w:tplc="D0086100">
      <w:numFmt w:val="bullet"/>
      <w:lvlText w:val="•"/>
      <w:lvlJc w:val="left"/>
      <w:pPr>
        <w:ind w:left="6050" w:hanging="274"/>
      </w:pPr>
      <w:rPr>
        <w:rFonts w:hint="default"/>
        <w:lang w:val="en-US" w:eastAsia="en-US" w:bidi="ar-SA"/>
      </w:rPr>
    </w:lvl>
    <w:lvl w:ilvl="6" w:tplc="A7562B12">
      <w:numFmt w:val="bullet"/>
      <w:lvlText w:val="•"/>
      <w:lvlJc w:val="left"/>
      <w:pPr>
        <w:ind w:left="7144" w:hanging="274"/>
      </w:pPr>
      <w:rPr>
        <w:rFonts w:hint="default"/>
        <w:lang w:val="en-US" w:eastAsia="en-US" w:bidi="ar-SA"/>
      </w:rPr>
    </w:lvl>
    <w:lvl w:ilvl="7" w:tplc="D7FA19DE">
      <w:numFmt w:val="bullet"/>
      <w:lvlText w:val="•"/>
      <w:lvlJc w:val="left"/>
      <w:pPr>
        <w:ind w:left="8238" w:hanging="274"/>
      </w:pPr>
      <w:rPr>
        <w:rFonts w:hint="default"/>
        <w:lang w:val="en-US" w:eastAsia="en-US" w:bidi="ar-SA"/>
      </w:rPr>
    </w:lvl>
    <w:lvl w:ilvl="8" w:tplc="D1B0E604">
      <w:numFmt w:val="bullet"/>
      <w:lvlText w:val="•"/>
      <w:lvlJc w:val="left"/>
      <w:pPr>
        <w:ind w:left="9332" w:hanging="274"/>
      </w:pPr>
      <w:rPr>
        <w:rFonts w:hint="default"/>
        <w:lang w:val="en-US" w:eastAsia="en-US" w:bidi="ar-SA"/>
      </w:rPr>
    </w:lvl>
  </w:abstractNum>
  <w:abstractNum w:abstractNumId="4" w15:restartNumberingAfterBreak="0">
    <w:nsid w:val="2E301135"/>
    <w:multiLevelType w:val="hybridMultilevel"/>
    <w:tmpl w:val="AF84EC84"/>
    <w:lvl w:ilvl="0" w:tplc="45BEE5F6">
      <w:start w:val="1"/>
      <w:numFmt w:val="decimal"/>
      <w:lvlText w:val="%1."/>
      <w:lvlJc w:val="left"/>
      <w:pPr>
        <w:ind w:left="1304" w:hanging="360"/>
        <w:jc w:val="left"/>
      </w:pPr>
      <w:rPr>
        <w:rFonts w:hint="default" w:ascii="Calibri" w:hAnsi="Calibri" w:eastAsia="Calibri" w:cs="Calibri"/>
        <w:w w:val="100"/>
        <w:sz w:val="22"/>
        <w:szCs w:val="22"/>
        <w:lang w:val="en-US" w:eastAsia="en-US" w:bidi="ar-SA"/>
      </w:rPr>
    </w:lvl>
    <w:lvl w:ilvl="1" w:tplc="D1A671FE">
      <w:numFmt w:val="bullet"/>
      <w:lvlText w:val="•"/>
      <w:lvlJc w:val="left"/>
      <w:pPr>
        <w:ind w:left="2322" w:hanging="360"/>
      </w:pPr>
      <w:rPr>
        <w:rFonts w:hint="default"/>
        <w:lang w:val="en-US" w:eastAsia="en-US" w:bidi="ar-SA"/>
      </w:rPr>
    </w:lvl>
    <w:lvl w:ilvl="2" w:tplc="B6488B82">
      <w:numFmt w:val="bullet"/>
      <w:lvlText w:val="•"/>
      <w:lvlJc w:val="left"/>
      <w:pPr>
        <w:ind w:left="3344" w:hanging="360"/>
      </w:pPr>
      <w:rPr>
        <w:rFonts w:hint="default"/>
        <w:lang w:val="en-US" w:eastAsia="en-US" w:bidi="ar-SA"/>
      </w:rPr>
    </w:lvl>
    <w:lvl w:ilvl="3" w:tplc="8ACEAAB2">
      <w:numFmt w:val="bullet"/>
      <w:lvlText w:val="•"/>
      <w:lvlJc w:val="left"/>
      <w:pPr>
        <w:ind w:left="4366" w:hanging="360"/>
      </w:pPr>
      <w:rPr>
        <w:rFonts w:hint="default"/>
        <w:lang w:val="en-US" w:eastAsia="en-US" w:bidi="ar-SA"/>
      </w:rPr>
    </w:lvl>
    <w:lvl w:ilvl="4" w:tplc="FB9AF2C6">
      <w:numFmt w:val="bullet"/>
      <w:lvlText w:val="•"/>
      <w:lvlJc w:val="left"/>
      <w:pPr>
        <w:ind w:left="5388" w:hanging="360"/>
      </w:pPr>
      <w:rPr>
        <w:rFonts w:hint="default"/>
        <w:lang w:val="en-US" w:eastAsia="en-US" w:bidi="ar-SA"/>
      </w:rPr>
    </w:lvl>
    <w:lvl w:ilvl="5" w:tplc="1D78F7EA">
      <w:numFmt w:val="bullet"/>
      <w:lvlText w:val="•"/>
      <w:lvlJc w:val="left"/>
      <w:pPr>
        <w:ind w:left="6410" w:hanging="360"/>
      </w:pPr>
      <w:rPr>
        <w:rFonts w:hint="default"/>
        <w:lang w:val="en-US" w:eastAsia="en-US" w:bidi="ar-SA"/>
      </w:rPr>
    </w:lvl>
    <w:lvl w:ilvl="6" w:tplc="85582B02">
      <w:numFmt w:val="bullet"/>
      <w:lvlText w:val="•"/>
      <w:lvlJc w:val="left"/>
      <w:pPr>
        <w:ind w:left="7432" w:hanging="360"/>
      </w:pPr>
      <w:rPr>
        <w:rFonts w:hint="default"/>
        <w:lang w:val="en-US" w:eastAsia="en-US" w:bidi="ar-SA"/>
      </w:rPr>
    </w:lvl>
    <w:lvl w:ilvl="7" w:tplc="77022B3C">
      <w:numFmt w:val="bullet"/>
      <w:lvlText w:val="•"/>
      <w:lvlJc w:val="left"/>
      <w:pPr>
        <w:ind w:left="8454" w:hanging="360"/>
      </w:pPr>
      <w:rPr>
        <w:rFonts w:hint="default"/>
        <w:lang w:val="en-US" w:eastAsia="en-US" w:bidi="ar-SA"/>
      </w:rPr>
    </w:lvl>
    <w:lvl w:ilvl="8" w:tplc="0C6AACA6">
      <w:numFmt w:val="bullet"/>
      <w:lvlText w:val="•"/>
      <w:lvlJc w:val="left"/>
      <w:pPr>
        <w:ind w:left="9476" w:hanging="360"/>
      </w:pPr>
      <w:rPr>
        <w:rFonts w:hint="default"/>
        <w:lang w:val="en-US" w:eastAsia="en-US" w:bidi="ar-SA"/>
      </w:rPr>
    </w:lvl>
  </w:abstractNum>
  <w:abstractNum w:abstractNumId="5" w15:restartNumberingAfterBreak="0">
    <w:nsid w:val="3EC674B8"/>
    <w:multiLevelType w:val="hybridMultilevel"/>
    <w:tmpl w:val="0E1A7580"/>
    <w:lvl w:ilvl="0" w:tplc="14C666CE">
      <w:start w:val="10"/>
      <w:numFmt w:val="decimal"/>
      <w:lvlText w:val="%1."/>
      <w:lvlJc w:val="left"/>
      <w:pPr>
        <w:ind w:left="584" w:hanging="337"/>
        <w:jc w:val="left"/>
      </w:pPr>
      <w:rPr>
        <w:rFonts w:hint="default" w:ascii="Calibri" w:hAnsi="Calibri" w:eastAsia="Calibri" w:cs="Calibri"/>
        <w:b/>
        <w:bCs/>
        <w:spacing w:val="-2"/>
        <w:w w:val="100"/>
        <w:sz w:val="22"/>
        <w:szCs w:val="22"/>
        <w:lang w:val="en-US" w:eastAsia="en-US" w:bidi="ar-SA"/>
      </w:rPr>
    </w:lvl>
    <w:lvl w:ilvl="1" w:tplc="809A18F6">
      <w:numFmt w:val="bullet"/>
      <w:lvlText w:val="•"/>
      <w:lvlJc w:val="left"/>
      <w:pPr>
        <w:ind w:left="1674" w:hanging="337"/>
      </w:pPr>
      <w:rPr>
        <w:rFonts w:hint="default"/>
        <w:lang w:val="en-US" w:eastAsia="en-US" w:bidi="ar-SA"/>
      </w:rPr>
    </w:lvl>
    <w:lvl w:ilvl="2" w:tplc="DF02F0CE">
      <w:numFmt w:val="bullet"/>
      <w:lvlText w:val="•"/>
      <w:lvlJc w:val="left"/>
      <w:pPr>
        <w:ind w:left="2768" w:hanging="337"/>
      </w:pPr>
      <w:rPr>
        <w:rFonts w:hint="default"/>
        <w:lang w:val="en-US" w:eastAsia="en-US" w:bidi="ar-SA"/>
      </w:rPr>
    </w:lvl>
    <w:lvl w:ilvl="3" w:tplc="C0FC07CE">
      <w:numFmt w:val="bullet"/>
      <w:lvlText w:val="•"/>
      <w:lvlJc w:val="left"/>
      <w:pPr>
        <w:ind w:left="3862" w:hanging="337"/>
      </w:pPr>
      <w:rPr>
        <w:rFonts w:hint="default"/>
        <w:lang w:val="en-US" w:eastAsia="en-US" w:bidi="ar-SA"/>
      </w:rPr>
    </w:lvl>
    <w:lvl w:ilvl="4" w:tplc="B336CD50">
      <w:numFmt w:val="bullet"/>
      <w:lvlText w:val="•"/>
      <w:lvlJc w:val="left"/>
      <w:pPr>
        <w:ind w:left="4956" w:hanging="337"/>
      </w:pPr>
      <w:rPr>
        <w:rFonts w:hint="default"/>
        <w:lang w:val="en-US" w:eastAsia="en-US" w:bidi="ar-SA"/>
      </w:rPr>
    </w:lvl>
    <w:lvl w:ilvl="5" w:tplc="31FE6AB8">
      <w:numFmt w:val="bullet"/>
      <w:lvlText w:val="•"/>
      <w:lvlJc w:val="left"/>
      <w:pPr>
        <w:ind w:left="6050" w:hanging="337"/>
      </w:pPr>
      <w:rPr>
        <w:rFonts w:hint="default"/>
        <w:lang w:val="en-US" w:eastAsia="en-US" w:bidi="ar-SA"/>
      </w:rPr>
    </w:lvl>
    <w:lvl w:ilvl="6" w:tplc="959ABC08">
      <w:numFmt w:val="bullet"/>
      <w:lvlText w:val="•"/>
      <w:lvlJc w:val="left"/>
      <w:pPr>
        <w:ind w:left="7144" w:hanging="337"/>
      </w:pPr>
      <w:rPr>
        <w:rFonts w:hint="default"/>
        <w:lang w:val="en-US" w:eastAsia="en-US" w:bidi="ar-SA"/>
      </w:rPr>
    </w:lvl>
    <w:lvl w:ilvl="7" w:tplc="2C4836BC">
      <w:numFmt w:val="bullet"/>
      <w:lvlText w:val="•"/>
      <w:lvlJc w:val="left"/>
      <w:pPr>
        <w:ind w:left="8238" w:hanging="337"/>
      </w:pPr>
      <w:rPr>
        <w:rFonts w:hint="default"/>
        <w:lang w:val="en-US" w:eastAsia="en-US" w:bidi="ar-SA"/>
      </w:rPr>
    </w:lvl>
    <w:lvl w:ilvl="8" w:tplc="326828BE">
      <w:numFmt w:val="bullet"/>
      <w:lvlText w:val="•"/>
      <w:lvlJc w:val="left"/>
      <w:pPr>
        <w:ind w:left="9332" w:hanging="337"/>
      </w:pPr>
      <w:rPr>
        <w:rFonts w:hint="default"/>
        <w:lang w:val="en-US" w:eastAsia="en-US" w:bidi="ar-SA"/>
      </w:rPr>
    </w:lvl>
  </w:abstractNum>
  <w:abstractNum w:abstractNumId="6" w15:restartNumberingAfterBreak="0">
    <w:nsid w:val="3FF37CF8"/>
    <w:multiLevelType w:val="multilevel"/>
    <w:tmpl w:val="362CA5C4"/>
    <w:lvl w:ilvl="0">
      <w:start w:val="1"/>
      <w:numFmt w:val="bullet"/>
      <w:lvlText w:val="o"/>
      <w:lvlJc w:val="left"/>
      <w:pPr>
        <w:tabs>
          <w:tab w:val="num" w:pos="1170"/>
        </w:tabs>
        <w:ind w:left="1170" w:hanging="360"/>
      </w:pPr>
      <w:rPr>
        <w:rFonts w:hint="default" w:ascii="Courier New" w:hAnsi="Courier New"/>
        <w:sz w:val="20"/>
      </w:rPr>
    </w:lvl>
    <w:lvl w:ilvl="1" w:tentative="1">
      <w:start w:val="1"/>
      <w:numFmt w:val="bullet"/>
      <w:lvlText w:val="o"/>
      <w:lvlJc w:val="left"/>
      <w:pPr>
        <w:tabs>
          <w:tab w:val="num" w:pos="1890"/>
        </w:tabs>
        <w:ind w:left="1890" w:hanging="360"/>
      </w:pPr>
      <w:rPr>
        <w:rFonts w:hint="default" w:ascii="Courier New" w:hAnsi="Courier New"/>
        <w:sz w:val="20"/>
      </w:rPr>
    </w:lvl>
    <w:lvl w:ilvl="2" w:tentative="1">
      <w:start w:val="1"/>
      <w:numFmt w:val="bullet"/>
      <w:lvlText w:val="o"/>
      <w:lvlJc w:val="left"/>
      <w:pPr>
        <w:tabs>
          <w:tab w:val="num" w:pos="2610"/>
        </w:tabs>
        <w:ind w:left="2610" w:hanging="360"/>
      </w:pPr>
      <w:rPr>
        <w:rFonts w:hint="default" w:ascii="Courier New" w:hAnsi="Courier New"/>
        <w:sz w:val="20"/>
      </w:rPr>
    </w:lvl>
    <w:lvl w:ilvl="3" w:tentative="1">
      <w:start w:val="1"/>
      <w:numFmt w:val="bullet"/>
      <w:lvlText w:val="o"/>
      <w:lvlJc w:val="left"/>
      <w:pPr>
        <w:tabs>
          <w:tab w:val="num" w:pos="3330"/>
        </w:tabs>
        <w:ind w:left="3330" w:hanging="360"/>
      </w:pPr>
      <w:rPr>
        <w:rFonts w:hint="default" w:ascii="Courier New" w:hAnsi="Courier New"/>
        <w:sz w:val="20"/>
      </w:rPr>
    </w:lvl>
    <w:lvl w:ilvl="4" w:tentative="1">
      <w:start w:val="1"/>
      <w:numFmt w:val="bullet"/>
      <w:lvlText w:val="o"/>
      <w:lvlJc w:val="left"/>
      <w:pPr>
        <w:tabs>
          <w:tab w:val="num" w:pos="4050"/>
        </w:tabs>
        <w:ind w:left="4050" w:hanging="360"/>
      </w:pPr>
      <w:rPr>
        <w:rFonts w:hint="default" w:ascii="Courier New" w:hAnsi="Courier New"/>
        <w:sz w:val="20"/>
      </w:rPr>
    </w:lvl>
    <w:lvl w:ilvl="5" w:tentative="1">
      <w:start w:val="1"/>
      <w:numFmt w:val="bullet"/>
      <w:lvlText w:val="o"/>
      <w:lvlJc w:val="left"/>
      <w:pPr>
        <w:tabs>
          <w:tab w:val="num" w:pos="4770"/>
        </w:tabs>
        <w:ind w:left="4770" w:hanging="360"/>
      </w:pPr>
      <w:rPr>
        <w:rFonts w:hint="default" w:ascii="Courier New" w:hAnsi="Courier New"/>
        <w:sz w:val="20"/>
      </w:rPr>
    </w:lvl>
    <w:lvl w:ilvl="6" w:tentative="1">
      <w:start w:val="1"/>
      <w:numFmt w:val="bullet"/>
      <w:lvlText w:val="o"/>
      <w:lvlJc w:val="left"/>
      <w:pPr>
        <w:tabs>
          <w:tab w:val="num" w:pos="5490"/>
        </w:tabs>
        <w:ind w:left="5490" w:hanging="360"/>
      </w:pPr>
      <w:rPr>
        <w:rFonts w:hint="default" w:ascii="Courier New" w:hAnsi="Courier New"/>
        <w:sz w:val="20"/>
      </w:rPr>
    </w:lvl>
    <w:lvl w:ilvl="7" w:tentative="1">
      <w:start w:val="1"/>
      <w:numFmt w:val="bullet"/>
      <w:lvlText w:val="o"/>
      <w:lvlJc w:val="left"/>
      <w:pPr>
        <w:tabs>
          <w:tab w:val="num" w:pos="6210"/>
        </w:tabs>
        <w:ind w:left="6210" w:hanging="360"/>
      </w:pPr>
      <w:rPr>
        <w:rFonts w:hint="default" w:ascii="Courier New" w:hAnsi="Courier New"/>
        <w:sz w:val="20"/>
      </w:rPr>
    </w:lvl>
    <w:lvl w:ilvl="8" w:tentative="1">
      <w:start w:val="1"/>
      <w:numFmt w:val="bullet"/>
      <w:lvlText w:val="o"/>
      <w:lvlJc w:val="left"/>
      <w:pPr>
        <w:tabs>
          <w:tab w:val="num" w:pos="6930"/>
        </w:tabs>
        <w:ind w:left="6930" w:hanging="360"/>
      </w:pPr>
      <w:rPr>
        <w:rFonts w:hint="default" w:ascii="Courier New" w:hAnsi="Courier New"/>
        <w:sz w:val="20"/>
      </w:rPr>
    </w:lvl>
  </w:abstractNum>
  <w:abstractNum w:abstractNumId="7" w15:restartNumberingAfterBreak="0">
    <w:nsid w:val="466C5E04"/>
    <w:multiLevelType w:val="hybridMultilevel"/>
    <w:tmpl w:val="3152940C"/>
    <w:lvl w:ilvl="0" w:tplc="1AD24E66">
      <w:start w:val="1"/>
      <w:numFmt w:val="decimal"/>
      <w:lvlText w:val="%1."/>
      <w:lvlJc w:val="left"/>
      <w:pPr>
        <w:ind w:left="1304" w:hanging="360"/>
        <w:jc w:val="left"/>
      </w:pPr>
      <w:rPr>
        <w:rFonts w:hint="default" w:ascii="Calibri" w:hAnsi="Calibri" w:eastAsia="Calibri" w:cs="Calibri"/>
        <w:w w:val="100"/>
        <w:sz w:val="22"/>
        <w:szCs w:val="22"/>
        <w:lang w:val="en-US" w:eastAsia="en-US" w:bidi="ar-SA"/>
      </w:rPr>
    </w:lvl>
    <w:lvl w:ilvl="1" w:tplc="2DCC330A">
      <w:numFmt w:val="bullet"/>
      <w:lvlText w:val=""/>
      <w:lvlJc w:val="left"/>
      <w:pPr>
        <w:ind w:left="1664" w:hanging="360"/>
      </w:pPr>
      <w:rPr>
        <w:rFonts w:hint="default" w:ascii="Symbol" w:hAnsi="Symbol" w:eastAsia="Symbol" w:cs="Symbol"/>
        <w:w w:val="100"/>
        <w:sz w:val="22"/>
        <w:szCs w:val="22"/>
        <w:lang w:val="en-US" w:eastAsia="en-US" w:bidi="ar-SA"/>
      </w:rPr>
    </w:lvl>
    <w:lvl w:ilvl="2" w:tplc="71F68F40">
      <w:numFmt w:val="bullet"/>
      <w:lvlText w:val="•"/>
      <w:lvlJc w:val="left"/>
      <w:pPr>
        <w:ind w:left="2755" w:hanging="360"/>
      </w:pPr>
      <w:rPr>
        <w:rFonts w:hint="default"/>
        <w:lang w:val="en-US" w:eastAsia="en-US" w:bidi="ar-SA"/>
      </w:rPr>
    </w:lvl>
    <w:lvl w:ilvl="3" w:tplc="234A18FA">
      <w:numFmt w:val="bullet"/>
      <w:lvlText w:val="•"/>
      <w:lvlJc w:val="left"/>
      <w:pPr>
        <w:ind w:left="3851" w:hanging="360"/>
      </w:pPr>
      <w:rPr>
        <w:rFonts w:hint="default"/>
        <w:lang w:val="en-US" w:eastAsia="en-US" w:bidi="ar-SA"/>
      </w:rPr>
    </w:lvl>
    <w:lvl w:ilvl="4" w:tplc="78F0F828">
      <w:numFmt w:val="bullet"/>
      <w:lvlText w:val="•"/>
      <w:lvlJc w:val="left"/>
      <w:pPr>
        <w:ind w:left="4946" w:hanging="360"/>
      </w:pPr>
      <w:rPr>
        <w:rFonts w:hint="default"/>
        <w:lang w:val="en-US" w:eastAsia="en-US" w:bidi="ar-SA"/>
      </w:rPr>
    </w:lvl>
    <w:lvl w:ilvl="5" w:tplc="B3B2507A">
      <w:numFmt w:val="bullet"/>
      <w:lvlText w:val="•"/>
      <w:lvlJc w:val="left"/>
      <w:pPr>
        <w:ind w:left="6042" w:hanging="360"/>
      </w:pPr>
      <w:rPr>
        <w:rFonts w:hint="default"/>
        <w:lang w:val="en-US" w:eastAsia="en-US" w:bidi="ar-SA"/>
      </w:rPr>
    </w:lvl>
    <w:lvl w:ilvl="6" w:tplc="BC441FD4">
      <w:numFmt w:val="bullet"/>
      <w:lvlText w:val="•"/>
      <w:lvlJc w:val="left"/>
      <w:pPr>
        <w:ind w:left="7137" w:hanging="360"/>
      </w:pPr>
      <w:rPr>
        <w:rFonts w:hint="default"/>
        <w:lang w:val="en-US" w:eastAsia="en-US" w:bidi="ar-SA"/>
      </w:rPr>
    </w:lvl>
    <w:lvl w:ilvl="7" w:tplc="493A86E2">
      <w:numFmt w:val="bullet"/>
      <w:lvlText w:val="•"/>
      <w:lvlJc w:val="left"/>
      <w:pPr>
        <w:ind w:left="8233" w:hanging="360"/>
      </w:pPr>
      <w:rPr>
        <w:rFonts w:hint="default"/>
        <w:lang w:val="en-US" w:eastAsia="en-US" w:bidi="ar-SA"/>
      </w:rPr>
    </w:lvl>
    <w:lvl w:ilvl="8" w:tplc="36EEBCA0">
      <w:numFmt w:val="bullet"/>
      <w:lvlText w:val="•"/>
      <w:lvlJc w:val="left"/>
      <w:pPr>
        <w:ind w:left="9328" w:hanging="360"/>
      </w:pPr>
      <w:rPr>
        <w:rFonts w:hint="default"/>
        <w:lang w:val="en-US" w:eastAsia="en-US" w:bidi="ar-SA"/>
      </w:rPr>
    </w:lvl>
  </w:abstractNum>
  <w:abstractNum w:abstractNumId="8" w15:restartNumberingAfterBreak="0">
    <w:nsid w:val="54976280"/>
    <w:multiLevelType w:val="hybridMultilevel"/>
    <w:tmpl w:val="2104ED34"/>
    <w:lvl w:ilvl="0" w:tplc="7BAAD07C">
      <w:start w:val="1"/>
      <w:numFmt w:val="upperLetter"/>
      <w:lvlText w:val="%1."/>
      <w:lvlJc w:val="left"/>
      <w:pPr>
        <w:ind w:left="492" w:hanging="375"/>
        <w:jc w:val="right"/>
      </w:pPr>
      <w:rPr>
        <w:rFonts w:hint="default"/>
        <w:b/>
        <w:bCs/>
        <w:i/>
        <w:w w:val="100"/>
        <w:lang w:val="en-US" w:eastAsia="en-US" w:bidi="ar-SA"/>
      </w:rPr>
    </w:lvl>
    <w:lvl w:ilvl="1" w:tplc="BE066FF8">
      <w:numFmt w:val="bullet"/>
      <w:lvlText w:val="•"/>
      <w:lvlJc w:val="left"/>
      <w:pPr>
        <w:ind w:left="1602" w:hanging="375"/>
      </w:pPr>
      <w:rPr>
        <w:rFonts w:hint="default"/>
        <w:lang w:val="en-US" w:eastAsia="en-US" w:bidi="ar-SA"/>
      </w:rPr>
    </w:lvl>
    <w:lvl w:ilvl="2" w:tplc="F01027AE">
      <w:numFmt w:val="bullet"/>
      <w:lvlText w:val="•"/>
      <w:lvlJc w:val="left"/>
      <w:pPr>
        <w:ind w:left="2704" w:hanging="375"/>
      </w:pPr>
      <w:rPr>
        <w:rFonts w:hint="default"/>
        <w:lang w:val="en-US" w:eastAsia="en-US" w:bidi="ar-SA"/>
      </w:rPr>
    </w:lvl>
    <w:lvl w:ilvl="3" w:tplc="833283D4">
      <w:numFmt w:val="bullet"/>
      <w:lvlText w:val="•"/>
      <w:lvlJc w:val="left"/>
      <w:pPr>
        <w:ind w:left="3806" w:hanging="375"/>
      </w:pPr>
      <w:rPr>
        <w:rFonts w:hint="default"/>
        <w:lang w:val="en-US" w:eastAsia="en-US" w:bidi="ar-SA"/>
      </w:rPr>
    </w:lvl>
    <w:lvl w:ilvl="4" w:tplc="D0F845F4">
      <w:numFmt w:val="bullet"/>
      <w:lvlText w:val="•"/>
      <w:lvlJc w:val="left"/>
      <w:pPr>
        <w:ind w:left="4908" w:hanging="375"/>
      </w:pPr>
      <w:rPr>
        <w:rFonts w:hint="default"/>
        <w:lang w:val="en-US" w:eastAsia="en-US" w:bidi="ar-SA"/>
      </w:rPr>
    </w:lvl>
    <w:lvl w:ilvl="5" w:tplc="EEDADB0A">
      <w:numFmt w:val="bullet"/>
      <w:lvlText w:val="•"/>
      <w:lvlJc w:val="left"/>
      <w:pPr>
        <w:ind w:left="6010" w:hanging="375"/>
      </w:pPr>
      <w:rPr>
        <w:rFonts w:hint="default"/>
        <w:lang w:val="en-US" w:eastAsia="en-US" w:bidi="ar-SA"/>
      </w:rPr>
    </w:lvl>
    <w:lvl w:ilvl="6" w:tplc="9D58AB5E">
      <w:numFmt w:val="bullet"/>
      <w:lvlText w:val="•"/>
      <w:lvlJc w:val="left"/>
      <w:pPr>
        <w:ind w:left="7112" w:hanging="375"/>
      </w:pPr>
      <w:rPr>
        <w:rFonts w:hint="default"/>
        <w:lang w:val="en-US" w:eastAsia="en-US" w:bidi="ar-SA"/>
      </w:rPr>
    </w:lvl>
    <w:lvl w:ilvl="7" w:tplc="DFAED376">
      <w:numFmt w:val="bullet"/>
      <w:lvlText w:val="•"/>
      <w:lvlJc w:val="left"/>
      <w:pPr>
        <w:ind w:left="8214" w:hanging="375"/>
      </w:pPr>
      <w:rPr>
        <w:rFonts w:hint="default"/>
        <w:lang w:val="en-US" w:eastAsia="en-US" w:bidi="ar-SA"/>
      </w:rPr>
    </w:lvl>
    <w:lvl w:ilvl="8" w:tplc="0D92F304">
      <w:numFmt w:val="bullet"/>
      <w:lvlText w:val="•"/>
      <w:lvlJc w:val="left"/>
      <w:pPr>
        <w:ind w:left="9316" w:hanging="375"/>
      </w:pPr>
      <w:rPr>
        <w:rFonts w:hint="default"/>
        <w:lang w:val="en-US" w:eastAsia="en-US" w:bidi="ar-SA"/>
      </w:rPr>
    </w:lvl>
  </w:abstractNum>
  <w:abstractNum w:abstractNumId="9" w15:restartNumberingAfterBreak="0">
    <w:nsid w:val="5AB75709"/>
    <w:multiLevelType w:val="hybridMultilevel"/>
    <w:tmpl w:val="656C6906"/>
    <w:lvl w:ilvl="0" w:tplc="A99EC1CE">
      <w:numFmt w:val="bullet"/>
      <w:lvlText w:val=""/>
      <w:lvlJc w:val="left"/>
      <w:pPr>
        <w:ind w:left="1304" w:hanging="360"/>
      </w:pPr>
      <w:rPr>
        <w:rFonts w:hint="default"/>
        <w:w w:val="100"/>
        <w:lang w:val="en-US" w:eastAsia="en-US" w:bidi="ar-SA"/>
      </w:rPr>
    </w:lvl>
    <w:lvl w:ilvl="1" w:tplc="85ACA9A2">
      <w:numFmt w:val="bullet"/>
      <w:lvlText w:val="o"/>
      <w:lvlJc w:val="left"/>
      <w:pPr>
        <w:ind w:left="2024" w:hanging="360"/>
      </w:pPr>
      <w:rPr>
        <w:rFonts w:hint="default" w:ascii="Courier New" w:hAnsi="Courier New" w:eastAsia="Courier New" w:cs="Courier New"/>
        <w:w w:val="100"/>
        <w:sz w:val="22"/>
        <w:szCs w:val="22"/>
        <w:lang w:val="en-US" w:eastAsia="en-US" w:bidi="ar-SA"/>
      </w:rPr>
    </w:lvl>
    <w:lvl w:ilvl="2" w:tplc="2AC8C120">
      <w:numFmt w:val="bullet"/>
      <w:lvlText w:val="•"/>
      <w:lvlJc w:val="left"/>
      <w:pPr>
        <w:ind w:left="3075" w:hanging="360"/>
      </w:pPr>
      <w:rPr>
        <w:rFonts w:hint="default"/>
        <w:lang w:val="en-US" w:eastAsia="en-US" w:bidi="ar-SA"/>
      </w:rPr>
    </w:lvl>
    <w:lvl w:ilvl="3" w:tplc="8E142EA4">
      <w:numFmt w:val="bullet"/>
      <w:lvlText w:val="•"/>
      <w:lvlJc w:val="left"/>
      <w:pPr>
        <w:ind w:left="4131" w:hanging="360"/>
      </w:pPr>
      <w:rPr>
        <w:rFonts w:hint="default"/>
        <w:lang w:val="en-US" w:eastAsia="en-US" w:bidi="ar-SA"/>
      </w:rPr>
    </w:lvl>
    <w:lvl w:ilvl="4" w:tplc="C436D600">
      <w:numFmt w:val="bullet"/>
      <w:lvlText w:val="•"/>
      <w:lvlJc w:val="left"/>
      <w:pPr>
        <w:ind w:left="5186" w:hanging="360"/>
      </w:pPr>
      <w:rPr>
        <w:rFonts w:hint="default"/>
        <w:lang w:val="en-US" w:eastAsia="en-US" w:bidi="ar-SA"/>
      </w:rPr>
    </w:lvl>
    <w:lvl w:ilvl="5" w:tplc="4D2AA63A">
      <w:numFmt w:val="bullet"/>
      <w:lvlText w:val="•"/>
      <w:lvlJc w:val="left"/>
      <w:pPr>
        <w:ind w:left="6242" w:hanging="360"/>
      </w:pPr>
      <w:rPr>
        <w:rFonts w:hint="default"/>
        <w:lang w:val="en-US" w:eastAsia="en-US" w:bidi="ar-SA"/>
      </w:rPr>
    </w:lvl>
    <w:lvl w:ilvl="6" w:tplc="7A98A2BE">
      <w:numFmt w:val="bullet"/>
      <w:lvlText w:val="•"/>
      <w:lvlJc w:val="left"/>
      <w:pPr>
        <w:ind w:left="7297" w:hanging="360"/>
      </w:pPr>
      <w:rPr>
        <w:rFonts w:hint="default"/>
        <w:lang w:val="en-US" w:eastAsia="en-US" w:bidi="ar-SA"/>
      </w:rPr>
    </w:lvl>
    <w:lvl w:ilvl="7" w:tplc="BC46753A">
      <w:numFmt w:val="bullet"/>
      <w:lvlText w:val="•"/>
      <w:lvlJc w:val="left"/>
      <w:pPr>
        <w:ind w:left="8353" w:hanging="360"/>
      </w:pPr>
      <w:rPr>
        <w:rFonts w:hint="default"/>
        <w:lang w:val="en-US" w:eastAsia="en-US" w:bidi="ar-SA"/>
      </w:rPr>
    </w:lvl>
    <w:lvl w:ilvl="8" w:tplc="A19EBCA4">
      <w:numFmt w:val="bullet"/>
      <w:lvlText w:val="•"/>
      <w:lvlJc w:val="left"/>
      <w:pPr>
        <w:ind w:left="9408" w:hanging="360"/>
      </w:pPr>
      <w:rPr>
        <w:rFonts w:hint="default"/>
        <w:lang w:val="en-US" w:eastAsia="en-US" w:bidi="ar-SA"/>
      </w:rPr>
    </w:lvl>
  </w:abstractNum>
  <w:abstractNum w:abstractNumId="10" w15:restartNumberingAfterBreak="0">
    <w:nsid w:val="787910DE"/>
    <w:multiLevelType w:val="multilevel"/>
    <w:tmpl w:val="9C969C9A"/>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num w:numId="1" w16cid:durableId="342360579">
    <w:abstractNumId w:val="5"/>
  </w:num>
  <w:num w:numId="2" w16cid:durableId="1227104983">
    <w:abstractNumId w:val="3"/>
  </w:num>
  <w:num w:numId="3" w16cid:durableId="1238443001">
    <w:abstractNumId w:val="8"/>
  </w:num>
  <w:num w:numId="4" w16cid:durableId="965046302">
    <w:abstractNumId w:val="7"/>
  </w:num>
  <w:num w:numId="5" w16cid:durableId="1311443603">
    <w:abstractNumId w:val="9"/>
  </w:num>
  <w:num w:numId="6" w16cid:durableId="1424641690">
    <w:abstractNumId w:val="4"/>
  </w:num>
  <w:num w:numId="7" w16cid:durableId="1362123990">
    <w:abstractNumId w:val="0"/>
  </w:num>
  <w:num w:numId="8" w16cid:durableId="798456874">
    <w:abstractNumId w:val="2"/>
  </w:num>
  <w:num w:numId="9" w16cid:durableId="361591152">
    <w:abstractNumId w:val="6"/>
  </w:num>
  <w:num w:numId="10" w16cid:durableId="779376014">
    <w:abstractNumId w:val="10"/>
  </w:num>
  <w:num w:numId="11" w16cid:durableId="51527026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BA"/>
    <w:rsid w:val="00113673"/>
    <w:rsid w:val="001C3974"/>
    <w:rsid w:val="002C50F3"/>
    <w:rsid w:val="0035457A"/>
    <w:rsid w:val="00380445"/>
    <w:rsid w:val="003F1D8B"/>
    <w:rsid w:val="004317EE"/>
    <w:rsid w:val="004A7267"/>
    <w:rsid w:val="005037D7"/>
    <w:rsid w:val="00511BDC"/>
    <w:rsid w:val="006B6118"/>
    <w:rsid w:val="00701614"/>
    <w:rsid w:val="00724BF5"/>
    <w:rsid w:val="007E3C9C"/>
    <w:rsid w:val="00853EA1"/>
    <w:rsid w:val="00895D0A"/>
    <w:rsid w:val="009E775A"/>
    <w:rsid w:val="00A210E2"/>
    <w:rsid w:val="00B2765C"/>
    <w:rsid w:val="00B3227C"/>
    <w:rsid w:val="00BA436D"/>
    <w:rsid w:val="00C12F8A"/>
    <w:rsid w:val="00C56BBA"/>
    <w:rsid w:val="00D942AD"/>
    <w:rsid w:val="00DD5E9B"/>
    <w:rsid w:val="00DF6210"/>
    <w:rsid w:val="00E00F6A"/>
    <w:rsid w:val="0E12B9BE"/>
    <w:rsid w:val="2175522F"/>
    <w:rsid w:val="2E44F840"/>
    <w:rsid w:val="39050D33"/>
    <w:rsid w:val="5638F896"/>
    <w:rsid w:val="56AEDEE1"/>
    <w:rsid w:val="59D18385"/>
    <w:rsid w:val="600F9B48"/>
    <w:rsid w:val="70283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22661"/>
  <w15:docId w15:val="{B49B22E1-89DE-4FD4-ADA6-BDD690A55B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Calibri" w:hAnsi="Calibri" w:eastAsia="Calibri" w:cs="Calibri"/>
    </w:rPr>
  </w:style>
  <w:style w:type="paragraph" w:styleId="Heading1">
    <w:name w:val="heading 1"/>
    <w:basedOn w:val="Normal"/>
    <w:uiPriority w:val="9"/>
    <w:qFormat/>
    <w:pPr>
      <w:ind w:left="185" w:right="2895"/>
      <w:jc w:val="center"/>
      <w:outlineLvl w:val="0"/>
    </w:pPr>
    <w:rPr>
      <w:b/>
      <w:bCs/>
      <w:sz w:val="28"/>
      <w:szCs w:val="28"/>
    </w:rPr>
  </w:style>
  <w:style w:type="paragraph" w:styleId="Heading2">
    <w:name w:val="heading 2"/>
    <w:basedOn w:val="Normal"/>
    <w:uiPriority w:val="9"/>
    <w:unhideWhenUsed/>
    <w:qFormat/>
    <w:pPr>
      <w:ind w:left="583"/>
      <w:outlineLvl w:val="1"/>
    </w:pPr>
    <w:rPr>
      <w:b/>
      <w:bCs/>
      <w:sz w:val="24"/>
      <w:szCs w:val="24"/>
    </w:rPr>
  </w:style>
  <w:style w:type="paragraph" w:styleId="Heading3">
    <w:name w:val="heading 3"/>
    <w:basedOn w:val="Normal"/>
    <w:uiPriority w:val="9"/>
    <w:unhideWhenUsed/>
    <w:qFormat/>
    <w:pPr>
      <w:ind w:left="584"/>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304" w:hanging="361"/>
    </w:pPr>
  </w:style>
  <w:style w:type="paragraph" w:styleId="TableParagraph" w:customStyle="1">
    <w:name w:val="Table Paragraph"/>
    <w:basedOn w:val="Normal"/>
    <w:uiPriority w:val="1"/>
    <w:qFormat/>
  </w:style>
  <w:style w:type="paragraph" w:styleId="paragraph" w:customStyle="1">
    <w:name w:val="paragraph"/>
    <w:basedOn w:val="Normal"/>
    <w:rsid w:val="00E00F6A"/>
    <w:pPr>
      <w:widowControl/>
      <w:autoSpaceDE/>
      <w:autoSpaceDN/>
      <w:spacing w:before="100" w:beforeAutospacing="1" w:after="100" w:afterAutospacing="1"/>
    </w:pPr>
    <w:rPr>
      <w:rFonts w:ascii="Times New Roman" w:hAnsi="Times New Roman" w:eastAsia="Times New Roman" w:cs="Times New Roman"/>
      <w:sz w:val="24"/>
      <w:szCs w:val="24"/>
    </w:rPr>
  </w:style>
  <w:style w:type="character" w:styleId="normaltextrun" w:customStyle="1">
    <w:name w:val="normaltextrun"/>
    <w:basedOn w:val="DefaultParagraphFont"/>
    <w:rsid w:val="00E00F6A"/>
  </w:style>
  <w:style w:type="character" w:styleId="eop" w:customStyle="1">
    <w:name w:val="eop"/>
    <w:basedOn w:val="DefaultParagraphFont"/>
    <w:rsid w:val="00E00F6A"/>
  </w:style>
  <w:style w:type="character" w:styleId="BodyTextChar" w:customStyle="1">
    <w:name w:val="Body Text Char"/>
    <w:basedOn w:val="DefaultParagraphFont"/>
    <w:link w:val="BodyText"/>
    <w:uiPriority w:val="1"/>
    <w:rsid w:val="00853EA1"/>
    <w:rPr>
      <w:rFonts w:ascii="Calibri" w:hAnsi="Calibri" w:eastAsia="Calibri" w:cs="Calibri"/>
    </w:rPr>
  </w:style>
  <w:style w:type="paragraph" w:styleId="Header">
    <w:name w:val="header"/>
    <w:basedOn w:val="Normal"/>
    <w:link w:val="HeaderChar"/>
    <w:uiPriority w:val="99"/>
    <w:unhideWhenUsed/>
    <w:rsid w:val="004A7267"/>
    <w:pPr>
      <w:tabs>
        <w:tab w:val="center" w:pos="4680"/>
        <w:tab w:val="right" w:pos="9360"/>
      </w:tabs>
    </w:pPr>
  </w:style>
  <w:style w:type="character" w:styleId="HeaderChar" w:customStyle="1">
    <w:name w:val="Header Char"/>
    <w:basedOn w:val="DefaultParagraphFont"/>
    <w:link w:val="Header"/>
    <w:uiPriority w:val="99"/>
    <w:rsid w:val="004A7267"/>
    <w:rPr>
      <w:rFonts w:ascii="Calibri" w:hAnsi="Calibri" w:eastAsia="Calibri" w:cs="Calibri"/>
    </w:rPr>
  </w:style>
  <w:style w:type="paragraph" w:styleId="Footer">
    <w:name w:val="footer"/>
    <w:basedOn w:val="Normal"/>
    <w:link w:val="FooterChar"/>
    <w:uiPriority w:val="99"/>
    <w:unhideWhenUsed/>
    <w:rsid w:val="004A7267"/>
    <w:pPr>
      <w:tabs>
        <w:tab w:val="center" w:pos="4680"/>
        <w:tab w:val="right" w:pos="9360"/>
      </w:tabs>
    </w:pPr>
  </w:style>
  <w:style w:type="character" w:styleId="FooterChar" w:customStyle="1">
    <w:name w:val="Footer Char"/>
    <w:basedOn w:val="DefaultParagraphFont"/>
    <w:link w:val="Footer"/>
    <w:uiPriority w:val="99"/>
    <w:rsid w:val="004A7267"/>
    <w:rPr>
      <w:rFonts w:ascii="Calibri" w:hAnsi="Calibri" w:eastAsia="Calibri" w:cs="Calibri"/>
    </w:rPr>
  </w:style>
  <w:style w:type="character" w:styleId="PlaceholderText">
    <w:name w:val="Placeholder Text"/>
    <w:basedOn w:val="DefaultParagraphFont"/>
    <w:uiPriority w:val="99"/>
    <w:semiHidden/>
    <w:rsid w:val="004A72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charlescountyarts.org/" TargetMode="External" Id="rId13" /><Relationship Type="http://schemas.openxmlformats.org/officeDocument/2006/relationships/hyperlink" Target="mailto:info@charlescountyarts.org"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image" Target="media/image3.jpeg"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www.charlescountyarts.or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image" Target="media/image2.jpeg" Id="rId15" /><Relationship Type="http://schemas.openxmlformats.org/officeDocument/2006/relationships/image" Target="media/image1.jpeg" Id="rId10" /><Relationship Type="http://schemas.openxmlformats.org/officeDocument/2006/relationships/hyperlink" Target="http://www.charlescountyarts.org/"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sac.org/" TargetMode="External" Id="rId14" /><Relationship Type="http://schemas.openxmlformats.org/officeDocument/2006/relationships/theme" Target="theme/theme1.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0" ma:contentTypeDescription="Create a new document." ma:contentTypeScope="" ma:versionID="a68a8703483bbb60933fe7b60b1eadb6">
  <xsd:schema xmlns:xsd="http://www.w3.org/2001/XMLSchema" xmlns:xs="http://www.w3.org/2001/XMLSchema" xmlns:p="http://schemas.microsoft.com/office/2006/metadata/properties" xmlns:ns2="e04bcb24-d3fd-4bdb-8263-d35c4a3cf160" targetNamespace="http://schemas.microsoft.com/office/2006/metadata/properties" ma:root="true" ma:fieldsID="2b23ab46795ae5cfcba299623fc61605" ns2:_="">
    <xsd:import namespace="e04bcb24-d3fd-4bdb-8263-d35c4a3cf1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F6978-B70C-4376-96B5-5540C02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3CE09-24D2-4A1B-941A-D680CDD120EB}">
  <ds:schemaRefs>
    <ds:schemaRef ds:uri="http://schemas.microsoft.com/sharepoint/v3/contenttype/forms"/>
  </ds:schemaRefs>
</ds:datastoreItem>
</file>

<file path=customXml/itemProps3.xml><?xml version="1.0" encoding="utf-8"?>
<ds:datastoreItem xmlns:ds="http://schemas.openxmlformats.org/officeDocument/2006/customXml" ds:itemID="{BEDA1313-1228-4C70-BA81-0C4951ABE8F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dc:title>
  <dc:creator>danita wetle</dc:creator>
  <lastModifiedBy>Admin Director</lastModifiedBy>
  <revision>5</revision>
  <lastPrinted>2021-07-20T16:14:00.0000000Z</lastPrinted>
  <dcterms:created xsi:type="dcterms:W3CDTF">2022-08-04T16:14:00.0000000Z</dcterms:created>
  <dcterms:modified xsi:type="dcterms:W3CDTF">2022-09-12T16:13:47.8140730Z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2020-09-24T00:00:00Z</vt:filetime>
  </property>
  <property fmtid="{D5CDD505-2E9C-101B-9397-08002B2CF9AE}" pid="3" name="Creator">
    <vt:lpwstr>Microsoft® Word 2013</vt:lpwstr>
  </property>
  <property fmtid="{D5CDD505-2E9C-101B-9397-08002B2CF9AE}" pid="4" name="LastSaved">
    <vt:filetime>2020-10-21T00:00:00Z</vt:filetime>
  </property>
  <property fmtid="{D5CDD505-2E9C-101B-9397-08002B2CF9AE}" pid="5" name="ContentTypeId">
    <vt:lpwstr>0x0101006F7F4AC5B4F0024AA06F906E8DB63072</vt:lpwstr>
  </property>
  <property fmtid="{D5CDD505-2E9C-101B-9397-08002B2CF9AE}" pid="6" name="Order">
    <vt:r8>1460000</vt:r8>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